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/>
          <w:color w:val="000000"/>
          <w:kern w:val="0"/>
          <w:szCs w:val="32"/>
          <w:lang w:val="en-US" w:eastAsia="zh-CN"/>
        </w:rPr>
      </w:pPr>
      <w:r>
        <w:rPr>
          <w:rFonts w:hint="default" w:eastAsia="黑体"/>
          <w:kern w:val="2"/>
          <w:szCs w:val="32"/>
          <w:lang w:eastAsia="zh-CN"/>
        </w:rPr>
        <w:t>附件</w:t>
      </w:r>
      <w:r>
        <w:rPr>
          <w:rFonts w:hint="eastAsia"/>
          <w:color w:val="000000"/>
          <w:kern w:val="0"/>
          <w:szCs w:val="32"/>
          <w:lang w:val="en-US" w:eastAsia="zh-CN"/>
        </w:rPr>
        <w:t>3</w:t>
      </w:r>
    </w:p>
    <w:p>
      <w:pPr>
        <w:jc w:val="center"/>
        <w:rPr>
          <w:rFonts w:eastAsia="黑体"/>
          <w:szCs w:val="32"/>
        </w:rPr>
      </w:pPr>
      <w:bookmarkStart w:id="0" w:name="_GoBack"/>
      <w:r>
        <w:rPr>
          <w:rFonts w:hint="eastAsia" w:eastAsia="黑体"/>
          <w:szCs w:val="32"/>
        </w:rPr>
        <w:t>天津市现代设施农业</w:t>
      </w:r>
      <w:r>
        <w:rPr>
          <w:rFonts w:eastAsia="黑体"/>
          <w:szCs w:val="32"/>
        </w:rPr>
        <w:t>贷款贴息</w:t>
      </w:r>
      <w:r>
        <w:rPr>
          <w:rFonts w:hint="eastAsia" w:eastAsia="黑体"/>
          <w:szCs w:val="32"/>
          <w:lang w:eastAsia="zh-CN"/>
        </w:rPr>
        <w:t>核对</w:t>
      </w:r>
      <w:r>
        <w:rPr>
          <w:rFonts w:eastAsia="黑体"/>
          <w:szCs w:val="32"/>
        </w:rPr>
        <w:t>表</w:t>
      </w:r>
    </w:p>
    <w:bookmarkEnd w:id="0"/>
    <w:p>
      <w:pPr>
        <w:jc w:val="center"/>
        <w:rPr>
          <w:rFonts w:hint="eastAsia" w:ascii="Times New Roman" w:hAnsi="Times New Roman" w:eastAsia="仿宋_GB2312"/>
          <w:color w:val="000000"/>
          <w:kern w:val="0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eastAsia="zh-CN"/>
        </w:rPr>
        <w:t>银行</w:t>
      </w:r>
      <w:r>
        <w:rPr>
          <w:rFonts w:ascii="Times New Roman" w:hAnsi="Times New Roman" w:eastAsia="仿宋_GB2312"/>
          <w:color w:val="000000"/>
          <w:kern w:val="0"/>
          <w:szCs w:val="32"/>
        </w:rPr>
        <w:t>（加盖公章）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 xml:space="preserve">   </w:t>
      </w:r>
      <w:r>
        <w:rPr>
          <w:rFonts w:hint="default" w:ascii="Times New Roman" w:hAnsi="Times New Roman" w:eastAsia="仿宋_GB2312"/>
          <w:color w:val="000000"/>
          <w:kern w:val="0"/>
          <w:szCs w:val="32"/>
        </w:rPr>
        <w:t>报送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>人：</w:t>
      </w:r>
      <w:r>
        <w:rPr>
          <w:rFonts w:hint="eastAsia" w:ascii="Times New Roman" w:hAnsi="Times New Roman" w:eastAsia="仿宋_GB2312"/>
          <w:color w:val="000000"/>
          <w:kern w:val="0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Cs w:val="32"/>
        </w:rPr>
        <w:t>联系电话：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color w:val="000000"/>
          <w:kern w:val="0"/>
          <w:szCs w:val="32"/>
        </w:rPr>
        <w:t xml:space="preserve"> </w:t>
      </w:r>
      <w:r>
        <w:rPr>
          <w:rFonts w:hint="default" w:ascii="Times New Roman" w:hAnsi="Times New Roman" w:eastAsia="仿宋_GB2312"/>
          <w:color w:val="000000"/>
          <w:kern w:val="0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kern w:val="0"/>
          <w:szCs w:val="32"/>
          <w:lang w:eastAsia="zh-CN"/>
        </w:rPr>
        <w:t>报送</w:t>
      </w:r>
      <w:r>
        <w:rPr>
          <w:rFonts w:ascii="Times New Roman" w:hAnsi="Times New Roman" w:eastAsia="仿宋_GB2312"/>
          <w:color w:val="000000"/>
          <w:kern w:val="0"/>
          <w:szCs w:val="32"/>
        </w:rPr>
        <w:t>日期：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Cs w:val="32"/>
        </w:rPr>
        <w:t>年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Cs w:val="32"/>
        </w:rPr>
        <w:t>月</w:t>
      </w:r>
      <w:r>
        <w:rPr>
          <w:rFonts w:ascii="Times New Roman" w:hAnsi="Times New Roman" w:eastAsia="仿宋_GB2312"/>
          <w:color w:val="000000"/>
          <w:kern w:val="0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color w:val="000000"/>
          <w:kern w:val="0"/>
          <w:szCs w:val="32"/>
          <w:u w:val="single"/>
          <w:lang w:eastAsia="zh-CN"/>
        </w:rPr>
        <w:t>日</w:t>
      </w:r>
    </w:p>
    <w:tbl>
      <w:tblPr>
        <w:tblStyle w:val="9"/>
        <w:tblpPr w:leftFromText="180" w:rightFromText="180" w:vertAnchor="text" w:horzAnchor="page" w:tblpX="988" w:tblpY="289"/>
        <w:tblOverlap w:val="never"/>
        <w:tblW w:w="15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28"/>
        <w:gridCol w:w="1573"/>
        <w:gridCol w:w="1171"/>
        <w:gridCol w:w="1207"/>
        <w:gridCol w:w="835"/>
        <w:gridCol w:w="900"/>
        <w:gridCol w:w="885"/>
        <w:gridCol w:w="965"/>
        <w:gridCol w:w="970"/>
        <w:gridCol w:w="1097"/>
        <w:gridCol w:w="1171"/>
        <w:gridCol w:w="1116"/>
        <w:gridCol w:w="11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所在区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经营主体名称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贷款银行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借款合同号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授信金额（万元）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贷款利率（%）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贷款期限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实际用款金额（万元）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1—9月已付利息（元）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10—12月预估利息（元）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核对1—9月已付利息（元）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核对10—12月预估利息（元）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5" w:type="dxa"/>
            <w:gridSpan w:val="5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35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50" w:type="dxa"/>
            <w:gridSpan w:val="3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noWrap w:val="0"/>
            <w:vAlign w:val="top"/>
          </w:tcPr>
          <w:p>
            <w:pPr>
              <w:widowControl/>
              <w:rPr>
                <w:rFonts w:hint="default"/>
                <w:color w:val="000000"/>
                <w:kern w:val="0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ind w:firstLine="0" w:firstLineChars="0"/>
        <w:rPr>
          <w:rFonts w:hint="default" w:ascii="Times New Roman" w:hAnsi="Times New Roman" w:eastAsia="仿宋_GB2312" w:cs="Times New Roman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注：银行机构需在原表上进行核对，如核对利息与农业经营主体申报利息不一致，请在备注中注明原因；如该笔贷款不存在，请在备注中注明。</w:t>
      </w:r>
    </w:p>
    <w:p>
      <w:pPr>
        <w:tabs>
          <w:tab w:val="left" w:pos="1848"/>
        </w:tabs>
        <w:rPr>
          <w:rFonts w:ascii="黑体" w:hAnsi="黑体" w:eastAsia="黑体" w:cs="Times New Roman"/>
          <w:szCs w:val="32"/>
        </w:rPr>
      </w:pPr>
    </w:p>
    <w:p>
      <w:pPr>
        <w:tabs>
          <w:tab w:val="left" w:pos="1848"/>
        </w:tabs>
        <w:rPr>
          <w:rFonts w:ascii="黑体" w:hAnsi="黑体" w:eastAsia="黑体" w:cs="Times New Roman"/>
          <w:szCs w:val="32"/>
        </w:rPr>
      </w:pPr>
    </w:p>
    <w:sectPr>
      <w:footerReference r:id="rId3" w:type="default"/>
      <w:pgSz w:w="16838" w:h="11906" w:orient="landscape"/>
      <w:pgMar w:top="1587" w:right="1417" w:bottom="1587" w:left="1417" w:header="1134" w:footer="1134" w:gutter="113"/>
      <w:pgNumType w:fmt="decimal" w:start="1"/>
      <w:cols w:space="0" w:num="1"/>
      <w:rtlGutter w:val="0"/>
      <w:docGrid w:type="linesAndChars" w:linePitch="582" w:charSpace="-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463" w:firstLineChars="0"/>
      <w:rPr>
        <w:rFonts w:ascii="仿宋_GB2312" w:eastAsia="仿宋_GB2312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4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GZiYWEzZWQ4NGJhNDg0N2IyMGEzZThiYmI1YzIifQ=="/>
  </w:docVars>
  <w:rsids>
    <w:rsidRoot w:val="00FD2478"/>
    <w:rsid w:val="00003F9A"/>
    <w:rsid w:val="00004C4D"/>
    <w:rsid w:val="00006595"/>
    <w:rsid w:val="000157C2"/>
    <w:rsid w:val="00021B4C"/>
    <w:rsid w:val="000312DC"/>
    <w:rsid w:val="00033B92"/>
    <w:rsid w:val="0005407F"/>
    <w:rsid w:val="0005632B"/>
    <w:rsid w:val="00061669"/>
    <w:rsid w:val="000622AC"/>
    <w:rsid w:val="000816AA"/>
    <w:rsid w:val="00086751"/>
    <w:rsid w:val="00087FC8"/>
    <w:rsid w:val="000B052C"/>
    <w:rsid w:val="000B583B"/>
    <w:rsid w:val="000C2E5C"/>
    <w:rsid w:val="000E5553"/>
    <w:rsid w:val="000E6631"/>
    <w:rsid w:val="000E7664"/>
    <w:rsid w:val="000F289E"/>
    <w:rsid w:val="00102609"/>
    <w:rsid w:val="001108D2"/>
    <w:rsid w:val="001146FC"/>
    <w:rsid w:val="00116036"/>
    <w:rsid w:val="0012230E"/>
    <w:rsid w:val="001357DB"/>
    <w:rsid w:val="00137561"/>
    <w:rsid w:val="0014176F"/>
    <w:rsid w:val="00145B9A"/>
    <w:rsid w:val="00154598"/>
    <w:rsid w:val="00162C77"/>
    <w:rsid w:val="001A386A"/>
    <w:rsid w:val="001A48D3"/>
    <w:rsid w:val="001A7803"/>
    <w:rsid w:val="001B6EF5"/>
    <w:rsid w:val="001B7D9E"/>
    <w:rsid w:val="001C701A"/>
    <w:rsid w:val="001D73F3"/>
    <w:rsid w:val="001E36B0"/>
    <w:rsid w:val="001F524A"/>
    <w:rsid w:val="002041F7"/>
    <w:rsid w:val="0023213A"/>
    <w:rsid w:val="00233B4F"/>
    <w:rsid w:val="002366F5"/>
    <w:rsid w:val="00244BE0"/>
    <w:rsid w:val="0024559C"/>
    <w:rsid w:val="00255125"/>
    <w:rsid w:val="00274FB0"/>
    <w:rsid w:val="0028613C"/>
    <w:rsid w:val="002973BB"/>
    <w:rsid w:val="002A4FF2"/>
    <w:rsid w:val="002C1C73"/>
    <w:rsid w:val="002D144F"/>
    <w:rsid w:val="002E5F8D"/>
    <w:rsid w:val="002F2D79"/>
    <w:rsid w:val="003120F3"/>
    <w:rsid w:val="00313449"/>
    <w:rsid w:val="00321779"/>
    <w:rsid w:val="003409DF"/>
    <w:rsid w:val="00354B10"/>
    <w:rsid w:val="00362B37"/>
    <w:rsid w:val="003712A3"/>
    <w:rsid w:val="00384A65"/>
    <w:rsid w:val="00393FBA"/>
    <w:rsid w:val="003B466F"/>
    <w:rsid w:val="003C5A7E"/>
    <w:rsid w:val="003C6E3A"/>
    <w:rsid w:val="003E1B3B"/>
    <w:rsid w:val="00422E01"/>
    <w:rsid w:val="00422E99"/>
    <w:rsid w:val="00427B35"/>
    <w:rsid w:val="004316A2"/>
    <w:rsid w:val="0043283E"/>
    <w:rsid w:val="00436E9C"/>
    <w:rsid w:val="004669C2"/>
    <w:rsid w:val="00472B4C"/>
    <w:rsid w:val="004871EB"/>
    <w:rsid w:val="004930D5"/>
    <w:rsid w:val="00494059"/>
    <w:rsid w:val="004A04C0"/>
    <w:rsid w:val="004A35AC"/>
    <w:rsid w:val="004E1A44"/>
    <w:rsid w:val="004E5F86"/>
    <w:rsid w:val="004F0E95"/>
    <w:rsid w:val="004F2648"/>
    <w:rsid w:val="004F3EC2"/>
    <w:rsid w:val="00512890"/>
    <w:rsid w:val="00517BBF"/>
    <w:rsid w:val="00521AD8"/>
    <w:rsid w:val="00544A7D"/>
    <w:rsid w:val="00552533"/>
    <w:rsid w:val="00557D21"/>
    <w:rsid w:val="0056082D"/>
    <w:rsid w:val="00566430"/>
    <w:rsid w:val="00585A61"/>
    <w:rsid w:val="005B3FB3"/>
    <w:rsid w:val="005D2D4A"/>
    <w:rsid w:val="005E3955"/>
    <w:rsid w:val="005E7DC6"/>
    <w:rsid w:val="00607300"/>
    <w:rsid w:val="00613E9B"/>
    <w:rsid w:val="00614B55"/>
    <w:rsid w:val="0062149B"/>
    <w:rsid w:val="006245D3"/>
    <w:rsid w:val="00626F44"/>
    <w:rsid w:val="0063770D"/>
    <w:rsid w:val="00642CEC"/>
    <w:rsid w:val="006A39B1"/>
    <w:rsid w:val="006B63EC"/>
    <w:rsid w:val="006C4585"/>
    <w:rsid w:val="006D00EC"/>
    <w:rsid w:val="006D09A9"/>
    <w:rsid w:val="006D385B"/>
    <w:rsid w:val="006D61A0"/>
    <w:rsid w:val="006E3C5D"/>
    <w:rsid w:val="006E4D65"/>
    <w:rsid w:val="006F74FD"/>
    <w:rsid w:val="00702DE8"/>
    <w:rsid w:val="007035CD"/>
    <w:rsid w:val="00707DA1"/>
    <w:rsid w:val="007241B6"/>
    <w:rsid w:val="00733667"/>
    <w:rsid w:val="00737E95"/>
    <w:rsid w:val="00737FA3"/>
    <w:rsid w:val="007560AB"/>
    <w:rsid w:val="00756A51"/>
    <w:rsid w:val="00773538"/>
    <w:rsid w:val="00780DDA"/>
    <w:rsid w:val="00781D18"/>
    <w:rsid w:val="00797EDA"/>
    <w:rsid w:val="007A3E0E"/>
    <w:rsid w:val="007A61A0"/>
    <w:rsid w:val="007C0F69"/>
    <w:rsid w:val="007D3135"/>
    <w:rsid w:val="007E33DF"/>
    <w:rsid w:val="008323A4"/>
    <w:rsid w:val="00845DED"/>
    <w:rsid w:val="0085089D"/>
    <w:rsid w:val="008656BE"/>
    <w:rsid w:val="0086610C"/>
    <w:rsid w:val="008713ED"/>
    <w:rsid w:val="00873EB2"/>
    <w:rsid w:val="00877DFD"/>
    <w:rsid w:val="008809EA"/>
    <w:rsid w:val="00883DEC"/>
    <w:rsid w:val="00896A9B"/>
    <w:rsid w:val="008A2346"/>
    <w:rsid w:val="008A2F75"/>
    <w:rsid w:val="008A36F6"/>
    <w:rsid w:val="008B1E02"/>
    <w:rsid w:val="008B5B13"/>
    <w:rsid w:val="008B6F93"/>
    <w:rsid w:val="008C000D"/>
    <w:rsid w:val="008C1B14"/>
    <w:rsid w:val="008C3145"/>
    <w:rsid w:val="008C5F4A"/>
    <w:rsid w:val="008D20BC"/>
    <w:rsid w:val="008E3DEE"/>
    <w:rsid w:val="008E60B6"/>
    <w:rsid w:val="008F6176"/>
    <w:rsid w:val="008F65B2"/>
    <w:rsid w:val="00907C7B"/>
    <w:rsid w:val="00910988"/>
    <w:rsid w:val="00924BD4"/>
    <w:rsid w:val="009334E8"/>
    <w:rsid w:val="00944BA0"/>
    <w:rsid w:val="00952E39"/>
    <w:rsid w:val="00982121"/>
    <w:rsid w:val="009832B2"/>
    <w:rsid w:val="009867EB"/>
    <w:rsid w:val="00993576"/>
    <w:rsid w:val="009A689B"/>
    <w:rsid w:val="009B6756"/>
    <w:rsid w:val="009C37D1"/>
    <w:rsid w:val="009D1580"/>
    <w:rsid w:val="009D26BB"/>
    <w:rsid w:val="009D28C7"/>
    <w:rsid w:val="009E1BF6"/>
    <w:rsid w:val="009E3E27"/>
    <w:rsid w:val="009F6A31"/>
    <w:rsid w:val="00A01A0F"/>
    <w:rsid w:val="00A02BE7"/>
    <w:rsid w:val="00A11E89"/>
    <w:rsid w:val="00A1203E"/>
    <w:rsid w:val="00A168B4"/>
    <w:rsid w:val="00A17FA9"/>
    <w:rsid w:val="00A20465"/>
    <w:rsid w:val="00A21066"/>
    <w:rsid w:val="00A231C6"/>
    <w:rsid w:val="00A33102"/>
    <w:rsid w:val="00A357AD"/>
    <w:rsid w:val="00A364CE"/>
    <w:rsid w:val="00A403BC"/>
    <w:rsid w:val="00A446A6"/>
    <w:rsid w:val="00A560FB"/>
    <w:rsid w:val="00A5725C"/>
    <w:rsid w:val="00A60130"/>
    <w:rsid w:val="00A62B9C"/>
    <w:rsid w:val="00A640E6"/>
    <w:rsid w:val="00A8641D"/>
    <w:rsid w:val="00A9626D"/>
    <w:rsid w:val="00AB3461"/>
    <w:rsid w:val="00AC1724"/>
    <w:rsid w:val="00AC5953"/>
    <w:rsid w:val="00AC63F8"/>
    <w:rsid w:val="00AD284D"/>
    <w:rsid w:val="00AD7EFF"/>
    <w:rsid w:val="00AE1D6C"/>
    <w:rsid w:val="00B03F65"/>
    <w:rsid w:val="00B3135A"/>
    <w:rsid w:val="00B31449"/>
    <w:rsid w:val="00B36DFB"/>
    <w:rsid w:val="00B535C9"/>
    <w:rsid w:val="00B74E20"/>
    <w:rsid w:val="00B8131B"/>
    <w:rsid w:val="00B8780F"/>
    <w:rsid w:val="00B97D4F"/>
    <w:rsid w:val="00BA2180"/>
    <w:rsid w:val="00BC343C"/>
    <w:rsid w:val="00BC3BD9"/>
    <w:rsid w:val="00BC7B5F"/>
    <w:rsid w:val="00C00A1C"/>
    <w:rsid w:val="00C22A12"/>
    <w:rsid w:val="00C300AE"/>
    <w:rsid w:val="00C320EE"/>
    <w:rsid w:val="00C510AE"/>
    <w:rsid w:val="00C51275"/>
    <w:rsid w:val="00C531D2"/>
    <w:rsid w:val="00C543C6"/>
    <w:rsid w:val="00C605BF"/>
    <w:rsid w:val="00C75C33"/>
    <w:rsid w:val="00C8231F"/>
    <w:rsid w:val="00C93F36"/>
    <w:rsid w:val="00CA5638"/>
    <w:rsid w:val="00CA57CE"/>
    <w:rsid w:val="00CB0E21"/>
    <w:rsid w:val="00CC129F"/>
    <w:rsid w:val="00CC3714"/>
    <w:rsid w:val="00CF3599"/>
    <w:rsid w:val="00D00C9D"/>
    <w:rsid w:val="00D01289"/>
    <w:rsid w:val="00D06111"/>
    <w:rsid w:val="00D137B2"/>
    <w:rsid w:val="00D27854"/>
    <w:rsid w:val="00D40B09"/>
    <w:rsid w:val="00D42B82"/>
    <w:rsid w:val="00D50DBF"/>
    <w:rsid w:val="00D60ECD"/>
    <w:rsid w:val="00D6138B"/>
    <w:rsid w:val="00D97880"/>
    <w:rsid w:val="00DB23C7"/>
    <w:rsid w:val="00DB31A6"/>
    <w:rsid w:val="00DB5891"/>
    <w:rsid w:val="00DB5D6F"/>
    <w:rsid w:val="00DE7672"/>
    <w:rsid w:val="00E00363"/>
    <w:rsid w:val="00E10B82"/>
    <w:rsid w:val="00E23B96"/>
    <w:rsid w:val="00E24A03"/>
    <w:rsid w:val="00E24E70"/>
    <w:rsid w:val="00E26532"/>
    <w:rsid w:val="00E31269"/>
    <w:rsid w:val="00E35A1A"/>
    <w:rsid w:val="00E371B7"/>
    <w:rsid w:val="00E375F6"/>
    <w:rsid w:val="00E63545"/>
    <w:rsid w:val="00E85623"/>
    <w:rsid w:val="00E910D1"/>
    <w:rsid w:val="00E93BF2"/>
    <w:rsid w:val="00EC4FC1"/>
    <w:rsid w:val="00ED179F"/>
    <w:rsid w:val="00EF61A6"/>
    <w:rsid w:val="00F00713"/>
    <w:rsid w:val="00F02372"/>
    <w:rsid w:val="00F12099"/>
    <w:rsid w:val="00F145E9"/>
    <w:rsid w:val="00F41F2C"/>
    <w:rsid w:val="00F51A9A"/>
    <w:rsid w:val="00F76CAE"/>
    <w:rsid w:val="00F84686"/>
    <w:rsid w:val="00F8589C"/>
    <w:rsid w:val="00F93030"/>
    <w:rsid w:val="00FB18F2"/>
    <w:rsid w:val="00FC073F"/>
    <w:rsid w:val="00FD2478"/>
    <w:rsid w:val="00FD6F0D"/>
    <w:rsid w:val="00FF5240"/>
    <w:rsid w:val="0FFFC629"/>
    <w:rsid w:val="1FAFF1A5"/>
    <w:rsid w:val="2BBEB2ED"/>
    <w:rsid w:val="2D691B03"/>
    <w:rsid w:val="2FF9F6FC"/>
    <w:rsid w:val="33D7553B"/>
    <w:rsid w:val="436F39A8"/>
    <w:rsid w:val="57EF5B54"/>
    <w:rsid w:val="58FF73E9"/>
    <w:rsid w:val="5F5FDD31"/>
    <w:rsid w:val="6FEBAF0A"/>
    <w:rsid w:val="6FFA6476"/>
    <w:rsid w:val="764F816F"/>
    <w:rsid w:val="7BBF8602"/>
    <w:rsid w:val="7FABF689"/>
    <w:rsid w:val="7FAFF214"/>
    <w:rsid w:val="7FC79DD8"/>
    <w:rsid w:val="9ADF596B"/>
    <w:rsid w:val="A3EF07DD"/>
    <w:rsid w:val="ABF16B37"/>
    <w:rsid w:val="BF6BE8C3"/>
    <w:rsid w:val="BF8E861A"/>
    <w:rsid w:val="BFCFCA31"/>
    <w:rsid w:val="CFA7B0D2"/>
    <w:rsid w:val="D4FEAFF3"/>
    <w:rsid w:val="F1AB1E15"/>
    <w:rsid w:val="F29E0792"/>
    <w:rsid w:val="FA4D4EDB"/>
    <w:rsid w:val="FF9B8356"/>
    <w:rsid w:val="FFD61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1191</Words>
  <Characters>6794</Characters>
  <Lines>56</Lines>
  <Paragraphs>15</Paragraphs>
  <TotalTime>399</TotalTime>
  <ScaleCrop>false</ScaleCrop>
  <LinksUpToDate>false</LinksUpToDate>
  <CharactersWithSpaces>7970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2018-06-09T18:38:00Z</dcterms:created>
  <dc:creator>李双全</dc:creator>
  <cp:lastModifiedBy>jiangyongmeimei</cp:lastModifiedBy>
  <cp:lastPrinted>2023-11-07T08:48:00Z</cp:lastPrinted>
  <dcterms:modified xsi:type="dcterms:W3CDTF">2023-11-08T07:00:53Z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4558A2007A6D4BA5817C8D98F2C6DD45_13</vt:lpwstr>
  </property>
</Properties>
</file>