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年度国家农民</w:t>
      </w:r>
      <w:r>
        <w:rPr>
          <w:rFonts w:ascii="方正小标宋简体" w:hAnsi="Times New Roman" w:eastAsia="方正小标宋简体" w:cs="Times New Roman"/>
          <w:sz w:val="44"/>
          <w:szCs w:val="44"/>
        </w:rPr>
        <w:t>合作社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示范社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方正小标宋简体" w:hAnsi="Times New Roman" w:eastAsia="方正小标宋简体" w:cs="Times New Roman"/>
          <w:sz w:val="44"/>
          <w:szCs w:val="44"/>
        </w:rPr>
        <w:t>监测合格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（共计</w:t>
      </w:r>
      <w:r>
        <w:rPr>
          <w:rFonts w:hint="eastAsia" w:ascii="Times New Roman" w:hAnsi="Times New Roman" w:eastAsia="楷体"/>
          <w:sz w:val="32"/>
          <w:szCs w:val="32"/>
          <w:lang w:val="en-US" w:eastAsia="zh-CN"/>
        </w:rPr>
        <w:t>55</w:t>
      </w:r>
      <w:r>
        <w:rPr>
          <w:rFonts w:ascii="Times New Roman" w:hAnsi="Times New Roman" w:eastAsia="楷体"/>
          <w:sz w:val="32"/>
          <w:szCs w:val="32"/>
        </w:rPr>
        <w:t>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滨海新区（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家）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天津滨海浩龙种植专业合作社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天津合兴农机服务专业合作社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天津市世纪田园农机服务专业合作社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天津旺达农机服务专业合作社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天津益民农机服务专业合作社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北辰区（1家）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天津市北辰区益多利水产品养殖专业合作社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武清区</w:t>
      </w:r>
      <w:r>
        <w:rPr>
          <w:rFonts w:ascii="黑体" w:hAnsi="黑体" w:eastAsia="黑体" w:cs="Times New Roman"/>
          <w:sz w:val="32"/>
          <w:szCs w:val="32"/>
        </w:rPr>
        <w:t>（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Times New Roman"/>
          <w:sz w:val="32"/>
          <w:szCs w:val="32"/>
        </w:rPr>
        <w:t>家</w:t>
      </w:r>
      <w:r>
        <w:rPr>
          <w:rFonts w:ascii="黑体" w:hAnsi="黑体" w:eastAsia="黑体" w:cs="Times New Roman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天津市君健蔬菜专业合作社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天津市学清农产品专业合作社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天津市九顺农产品种植专业合作社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天津市展鹏大豆种植专业合作社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天津市曙春蔬果专业合作社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天津市硕丰果树种植专业合作社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天津市春蕊蔬菜专业合作社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天津市倍尔特蔬菜专业合作社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天津市武清区青园蔬菜专业合作社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天津市科盛果蔬种植专业合作社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天津市盛德荣果蔬种植专业合作社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天津市向玉果蔬专业合作社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天津市祥和畜禽养殖专业合作社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天津市分享农产品种植专业合作社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天津市新农肉鸡专业合作社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天津市晨新农产品种植专业合作社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天津市九天珍果蔬种植专业合作社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天津市天民蔬果专业合作社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宝坻区</w:t>
      </w:r>
      <w:r>
        <w:rPr>
          <w:rFonts w:ascii="黑体" w:hAnsi="黑体" w:eastAsia="黑体" w:cs="Times New Roman"/>
          <w:sz w:val="32"/>
          <w:szCs w:val="32"/>
        </w:rPr>
        <w:t>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家</w:t>
      </w:r>
      <w:r>
        <w:rPr>
          <w:rFonts w:ascii="黑体" w:hAnsi="黑体" w:eastAsia="黑体" w:cs="Times New Roman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天津市宝坻区民盛种养殖专业合作社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天津市清水思源农作物种植专业合作社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天津市宝坻区高明蔬菜种植专业合作社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天津市宝坻区绿野蔬菜产销专业合作社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天津市天富养猪技术服务专业合作社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静海区（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19家）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天津市生宝谷物种植农民专业合作社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天津市生宝畜牧养殖农民专业合作社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天津静海区津美蔬菜种植专业合作社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天津静海区际丰蔬菜种植专业合作社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天津市静海县广成冬枣种植专业合作社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天津市易丰源谷物种植专业合作社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天津市东旭奶牛养殖专业合作社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天津市祥峰园农业技术开发专业合作社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天津市春意畜牧养殖专业合作社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天津市福顺达杂粮种植专业合作社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天津市绍印谷物种植专业合作社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天津市胜起农作物种植专业合作社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天津市新源果树种植专业合作社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天津市沿河谷物种植专业合作社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天津市益峰谷物种植专业合作社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天津市众合为民果树种植专业合作社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天津良心蔬菜种植专业合作社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天津市静海县世峰冬枣种植专业合作社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天津金仓农副产品销售专业合作社联合社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蓟州区</w:t>
      </w:r>
      <w:r>
        <w:rPr>
          <w:rFonts w:ascii="黑体" w:hAnsi="黑体" w:eastAsia="黑体" w:cs="Times New Roman"/>
          <w:sz w:val="32"/>
          <w:szCs w:val="32"/>
        </w:rPr>
        <w:t>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Times New Roman"/>
          <w:sz w:val="32"/>
          <w:szCs w:val="32"/>
        </w:rPr>
        <w:t>家</w:t>
      </w:r>
      <w:r>
        <w:rPr>
          <w:rFonts w:ascii="黑体" w:hAnsi="黑体" w:eastAsia="黑体" w:cs="Times New Roman"/>
          <w:sz w:val="32"/>
          <w:szCs w:val="32"/>
        </w:rPr>
        <w:t>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天津市蓟县中亿建良食用菌种植专业合作社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天津市鸿通果品种植专业合作社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天津东山鹊山鸡养殖专业合作社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天津市傲农农产品种植专业合作社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天津绿缘食用菌专业合作社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天津市国林食用菌种植专业合作社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天津市蓟县鑫顺发食用菌种植专业合作社</w:t>
      </w:r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505"/>
      </w:tabs>
      <w:ind w:right="195" w:rightChars="93" w:firstLine="360"/>
      <w:jc w:val="right"/>
      <w:rPr>
        <w:rFonts w:ascii="宋体" w:hAnsi="宋体" w:eastAsia="宋体" w:cs="Calibri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6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8CB"/>
    <w:multiLevelType w:val="multilevel"/>
    <w:tmpl w:val="752308CB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29"/>
    <w:rsid w:val="00003A67"/>
    <w:rsid w:val="00011E27"/>
    <w:rsid w:val="00014BDF"/>
    <w:rsid w:val="00017899"/>
    <w:rsid w:val="00025129"/>
    <w:rsid w:val="00025648"/>
    <w:rsid w:val="00025FDF"/>
    <w:rsid w:val="000315F1"/>
    <w:rsid w:val="0003350A"/>
    <w:rsid w:val="000348B1"/>
    <w:rsid w:val="00042742"/>
    <w:rsid w:val="0005096A"/>
    <w:rsid w:val="000550D8"/>
    <w:rsid w:val="00055120"/>
    <w:rsid w:val="00060569"/>
    <w:rsid w:val="00063451"/>
    <w:rsid w:val="000678AD"/>
    <w:rsid w:val="000725FF"/>
    <w:rsid w:val="00084D2F"/>
    <w:rsid w:val="00092F9B"/>
    <w:rsid w:val="00094F1E"/>
    <w:rsid w:val="0009729C"/>
    <w:rsid w:val="000A2378"/>
    <w:rsid w:val="000A326B"/>
    <w:rsid w:val="000A3D17"/>
    <w:rsid w:val="000A558C"/>
    <w:rsid w:val="000B4A64"/>
    <w:rsid w:val="000C13F5"/>
    <w:rsid w:val="000C59D5"/>
    <w:rsid w:val="000F51EF"/>
    <w:rsid w:val="0010516E"/>
    <w:rsid w:val="001062B5"/>
    <w:rsid w:val="00107392"/>
    <w:rsid w:val="00126333"/>
    <w:rsid w:val="0013562C"/>
    <w:rsid w:val="00140C03"/>
    <w:rsid w:val="0017330F"/>
    <w:rsid w:val="00183A64"/>
    <w:rsid w:val="00191A8D"/>
    <w:rsid w:val="00192B61"/>
    <w:rsid w:val="001A79AA"/>
    <w:rsid w:val="001B7826"/>
    <w:rsid w:val="001C2B53"/>
    <w:rsid w:val="001C55DB"/>
    <w:rsid w:val="001C5D28"/>
    <w:rsid w:val="001C7EEF"/>
    <w:rsid w:val="001D02CE"/>
    <w:rsid w:val="001D3BB4"/>
    <w:rsid w:val="001D5B5E"/>
    <w:rsid w:val="001F6089"/>
    <w:rsid w:val="00211EC3"/>
    <w:rsid w:val="00214F72"/>
    <w:rsid w:val="00215560"/>
    <w:rsid w:val="0022001E"/>
    <w:rsid w:val="002213CC"/>
    <w:rsid w:val="00230B76"/>
    <w:rsid w:val="00231191"/>
    <w:rsid w:val="0023330F"/>
    <w:rsid w:val="00233FB9"/>
    <w:rsid w:val="00253C0C"/>
    <w:rsid w:val="00253E58"/>
    <w:rsid w:val="00254C36"/>
    <w:rsid w:val="00261BC8"/>
    <w:rsid w:val="002637C4"/>
    <w:rsid w:val="0028196B"/>
    <w:rsid w:val="0029157F"/>
    <w:rsid w:val="002A446B"/>
    <w:rsid w:val="002A5F5E"/>
    <w:rsid w:val="002B1449"/>
    <w:rsid w:val="002B6714"/>
    <w:rsid w:val="002C099C"/>
    <w:rsid w:val="002C487A"/>
    <w:rsid w:val="002C4E21"/>
    <w:rsid w:val="002C7A21"/>
    <w:rsid w:val="002D0F81"/>
    <w:rsid w:val="002D3E7B"/>
    <w:rsid w:val="002D7195"/>
    <w:rsid w:val="002E0E5F"/>
    <w:rsid w:val="003016CC"/>
    <w:rsid w:val="0030203E"/>
    <w:rsid w:val="0032111B"/>
    <w:rsid w:val="0033007F"/>
    <w:rsid w:val="00331228"/>
    <w:rsid w:val="00333435"/>
    <w:rsid w:val="00334FAC"/>
    <w:rsid w:val="00347815"/>
    <w:rsid w:val="0035534F"/>
    <w:rsid w:val="00363466"/>
    <w:rsid w:val="003663B1"/>
    <w:rsid w:val="0036782C"/>
    <w:rsid w:val="00383EE0"/>
    <w:rsid w:val="0039006B"/>
    <w:rsid w:val="003924CD"/>
    <w:rsid w:val="00394E9E"/>
    <w:rsid w:val="003957FD"/>
    <w:rsid w:val="003A0BD3"/>
    <w:rsid w:val="003A3091"/>
    <w:rsid w:val="003A5C6D"/>
    <w:rsid w:val="003B2A38"/>
    <w:rsid w:val="003B725F"/>
    <w:rsid w:val="003C0468"/>
    <w:rsid w:val="003C1385"/>
    <w:rsid w:val="003E3594"/>
    <w:rsid w:val="003E430E"/>
    <w:rsid w:val="003F73E8"/>
    <w:rsid w:val="003F7C36"/>
    <w:rsid w:val="004044D9"/>
    <w:rsid w:val="00406013"/>
    <w:rsid w:val="00413917"/>
    <w:rsid w:val="00432303"/>
    <w:rsid w:val="00444E14"/>
    <w:rsid w:val="00446DFD"/>
    <w:rsid w:val="00454F6A"/>
    <w:rsid w:val="004630A9"/>
    <w:rsid w:val="00470C47"/>
    <w:rsid w:val="00470E14"/>
    <w:rsid w:val="004867E9"/>
    <w:rsid w:val="004904E2"/>
    <w:rsid w:val="004C04C8"/>
    <w:rsid w:val="004C4EA0"/>
    <w:rsid w:val="004C5706"/>
    <w:rsid w:val="0051233B"/>
    <w:rsid w:val="00512D10"/>
    <w:rsid w:val="005237E6"/>
    <w:rsid w:val="00526AB7"/>
    <w:rsid w:val="005307C2"/>
    <w:rsid w:val="00531025"/>
    <w:rsid w:val="00532B21"/>
    <w:rsid w:val="005504ED"/>
    <w:rsid w:val="0055475F"/>
    <w:rsid w:val="00556B60"/>
    <w:rsid w:val="005575E3"/>
    <w:rsid w:val="00557E4D"/>
    <w:rsid w:val="005647DA"/>
    <w:rsid w:val="00570CA2"/>
    <w:rsid w:val="00573341"/>
    <w:rsid w:val="005740AD"/>
    <w:rsid w:val="00583A70"/>
    <w:rsid w:val="00583CC0"/>
    <w:rsid w:val="00586428"/>
    <w:rsid w:val="00591902"/>
    <w:rsid w:val="005945E6"/>
    <w:rsid w:val="00594D63"/>
    <w:rsid w:val="005960BF"/>
    <w:rsid w:val="00597769"/>
    <w:rsid w:val="005A5109"/>
    <w:rsid w:val="005A662B"/>
    <w:rsid w:val="005B1391"/>
    <w:rsid w:val="005B72B1"/>
    <w:rsid w:val="005C0129"/>
    <w:rsid w:val="005C1C51"/>
    <w:rsid w:val="005C5FA4"/>
    <w:rsid w:val="005D1E40"/>
    <w:rsid w:val="005D3288"/>
    <w:rsid w:val="005E2FAC"/>
    <w:rsid w:val="005E3D79"/>
    <w:rsid w:val="006060E9"/>
    <w:rsid w:val="00607DF5"/>
    <w:rsid w:val="006103F0"/>
    <w:rsid w:val="0061074C"/>
    <w:rsid w:val="00614AC1"/>
    <w:rsid w:val="006243AD"/>
    <w:rsid w:val="006322E9"/>
    <w:rsid w:val="006339EE"/>
    <w:rsid w:val="00633E77"/>
    <w:rsid w:val="00652F90"/>
    <w:rsid w:val="00664431"/>
    <w:rsid w:val="00664A31"/>
    <w:rsid w:val="00666DA9"/>
    <w:rsid w:val="00666DE8"/>
    <w:rsid w:val="00671B86"/>
    <w:rsid w:val="00671BF5"/>
    <w:rsid w:val="00672A02"/>
    <w:rsid w:val="00672EDA"/>
    <w:rsid w:val="0067716D"/>
    <w:rsid w:val="0069553D"/>
    <w:rsid w:val="006A5C3D"/>
    <w:rsid w:val="006A6C5F"/>
    <w:rsid w:val="006B03D1"/>
    <w:rsid w:val="006B6145"/>
    <w:rsid w:val="006C1F55"/>
    <w:rsid w:val="006D1F42"/>
    <w:rsid w:val="006D7BDE"/>
    <w:rsid w:val="006E21C6"/>
    <w:rsid w:val="006E342C"/>
    <w:rsid w:val="006E4DBC"/>
    <w:rsid w:val="006F3BCE"/>
    <w:rsid w:val="0070216E"/>
    <w:rsid w:val="00711AF9"/>
    <w:rsid w:val="00711BF3"/>
    <w:rsid w:val="00711C28"/>
    <w:rsid w:val="007211AF"/>
    <w:rsid w:val="007212A2"/>
    <w:rsid w:val="00733E7C"/>
    <w:rsid w:val="007413DC"/>
    <w:rsid w:val="00761595"/>
    <w:rsid w:val="0079163F"/>
    <w:rsid w:val="00796442"/>
    <w:rsid w:val="007A1BD6"/>
    <w:rsid w:val="007A3157"/>
    <w:rsid w:val="007A74AC"/>
    <w:rsid w:val="007B5D79"/>
    <w:rsid w:val="007C30D1"/>
    <w:rsid w:val="007F2906"/>
    <w:rsid w:val="007F4A83"/>
    <w:rsid w:val="007F7FF4"/>
    <w:rsid w:val="008250AA"/>
    <w:rsid w:val="00832978"/>
    <w:rsid w:val="00840D3D"/>
    <w:rsid w:val="008470BB"/>
    <w:rsid w:val="008510AB"/>
    <w:rsid w:val="0085119B"/>
    <w:rsid w:val="00856D07"/>
    <w:rsid w:val="00867ADC"/>
    <w:rsid w:val="00867CD7"/>
    <w:rsid w:val="00873562"/>
    <w:rsid w:val="00873924"/>
    <w:rsid w:val="00875BD0"/>
    <w:rsid w:val="0088007B"/>
    <w:rsid w:val="00881BA5"/>
    <w:rsid w:val="00884C15"/>
    <w:rsid w:val="00890005"/>
    <w:rsid w:val="00891D8B"/>
    <w:rsid w:val="008C69DF"/>
    <w:rsid w:val="008C7836"/>
    <w:rsid w:val="008D2791"/>
    <w:rsid w:val="008D4A97"/>
    <w:rsid w:val="008D51A9"/>
    <w:rsid w:val="008D5A28"/>
    <w:rsid w:val="008F5DC7"/>
    <w:rsid w:val="008F6300"/>
    <w:rsid w:val="008F77AE"/>
    <w:rsid w:val="009021FF"/>
    <w:rsid w:val="00902A7C"/>
    <w:rsid w:val="00907DFC"/>
    <w:rsid w:val="00910A46"/>
    <w:rsid w:val="00912CF3"/>
    <w:rsid w:val="00915343"/>
    <w:rsid w:val="00920BD9"/>
    <w:rsid w:val="00922263"/>
    <w:rsid w:val="00925BE6"/>
    <w:rsid w:val="00927C30"/>
    <w:rsid w:val="009308BF"/>
    <w:rsid w:val="00930F68"/>
    <w:rsid w:val="009410E6"/>
    <w:rsid w:val="00945DA0"/>
    <w:rsid w:val="00961029"/>
    <w:rsid w:val="00964C36"/>
    <w:rsid w:val="00971815"/>
    <w:rsid w:val="009823EB"/>
    <w:rsid w:val="00982E0F"/>
    <w:rsid w:val="00984F0B"/>
    <w:rsid w:val="00992ECB"/>
    <w:rsid w:val="00996675"/>
    <w:rsid w:val="00997961"/>
    <w:rsid w:val="009A7C4D"/>
    <w:rsid w:val="009B1C57"/>
    <w:rsid w:val="009C40D6"/>
    <w:rsid w:val="009D1839"/>
    <w:rsid w:val="009E32C0"/>
    <w:rsid w:val="009E7D5F"/>
    <w:rsid w:val="009F029E"/>
    <w:rsid w:val="00A0058D"/>
    <w:rsid w:val="00A00CA8"/>
    <w:rsid w:val="00A07503"/>
    <w:rsid w:val="00A15E61"/>
    <w:rsid w:val="00A42623"/>
    <w:rsid w:val="00A434AF"/>
    <w:rsid w:val="00A603E3"/>
    <w:rsid w:val="00A62D66"/>
    <w:rsid w:val="00A6397C"/>
    <w:rsid w:val="00A64FD5"/>
    <w:rsid w:val="00A71A44"/>
    <w:rsid w:val="00AA628D"/>
    <w:rsid w:val="00AB1BD9"/>
    <w:rsid w:val="00AB3212"/>
    <w:rsid w:val="00AD2A41"/>
    <w:rsid w:val="00AD46E7"/>
    <w:rsid w:val="00AE3831"/>
    <w:rsid w:val="00AF05D5"/>
    <w:rsid w:val="00AF45C1"/>
    <w:rsid w:val="00AF636A"/>
    <w:rsid w:val="00B01B94"/>
    <w:rsid w:val="00B154C3"/>
    <w:rsid w:val="00B233CF"/>
    <w:rsid w:val="00B238DD"/>
    <w:rsid w:val="00B340B2"/>
    <w:rsid w:val="00B362D1"/>
    <w:rsid w:val="00B400ED"/>
    <w:rsid w:val="00B42611"/>
    <w:rsid w:val="00B46FEE"/>
    <w:rsid w:val="00B6393D"/>
    <w:rsid w:val="00B70A7B"/>
    <w:rsid w:val="00B74E06"/>
    <w:rsid w:val="00B82B0C"/>
    <w:rsid w:val="00B84241"/>
    <w:rsid w:val="00B87E28"/>
    <w:rsid w:val="00B90315"/>
    <w:rsid w:val="00B94937"/>
    <w:rsid w:val="00BB0D8E"/>
    <w:rsid w:val="00BB6EA7"/>
    <w:rsid w:val="00BC1128"/>
    <w:rsid w:val="00BC761D"/>
    <w:rsid w:val="00BD06D0"/>
    <w:rsid w:val="00BD33FE"/>
    <w:rsid w:val="00BD6DCB"/>
    <w:rsid w:val="00BE39E4"/>
    <w:rsid w:val="00C113BA"/>
    <w:rsid w:val="00C327CE"/>
    <w:rsid w:val="00C42ADB"/>
    <w:rsid w:val="00C67116"/>
    <w:rsid w:val="00C67E7B"/>
    <w:rsid w:val="00C87FC6"/>
    <w:rsid w:val="00C92C92"/>
    <w:rsid w:val="00C96BCE"/>
    <w:rsid w:val="00C96ED6"/>
    <w:rsid w:val="00CA338D"/>
    <w:rsid w:val="00CB2CBD"/>
    <w:rsid w:val="00CB7BD1"/>
    <w:rsid w:val="00CC20A5"/>
    <w:rsid w:val="00CE0D79"/>
    <w:rsid w:val="00CE4919"/>
    <w:rsid w:val="00CE5F4E"/>
    <w:rsid w:val="00CF5D81"/>
    <w:rsid w:val="00D11DED"/>
    <w:rsid w:val="00D1484B"/>
    <w:rsid w:val="00D14F3A"/>
    <w:rsid w:val="00D160E5"/>
    <w:rsid w:val="00D171EC"/>
    <w:rsid w:val="00D20243"/>
    <w:rsid w:val="00D213DC"/>
    <w:rsid w:val="00D73861"/>
    <w:rsid w:val="00D83F40"/>
    <w:rsid w:val="00D8569A"/>
    <w:rsid w:val="00D86AC2"/>
    <w:rsid w:val="00D93860"/>
    <w:rsid w:val="00D95616"/>
    <w:rsid w:val="00D95A84"/>
    <w:rsid w:val="00D9659D"/>
    <w:rsid w:val="00DA4D42"/>
    <w:rsid w:val="00DA6536"/>
    <w:rsid w:val="00DB1B30"/>
    <w:rsid w:val="00DB792C"/>
    <w:rsid w:val="00DD38F7"/>
    <w:rsid w:val="00DD5559"/>
    <w:rsid w:val="00DE2329"/>
    <w:rsid w:val="00DE2DF7"/>
    <w:rsid w:val="00DF35E7"/>
    <w:rsid w:val="00E01A8D"/>
    <w:rsid w:val="00E0332C"/>
    <w:rsid w:val="00E03416"/>
    <w:rsid w:val="00E2612C"/>
    <w:rsid w:val="00E30C23"/>
    <w:rsid w:val="00E31EC7"/>
    <w:rsid w:val="00E557E7"/>
    <w:rsid w:val="00E55CB0"/>
    <w:rsid w:val="00E62009"/>
    <w:rsid w:val="00E70A85"/>
    <w:rsid w:val="00E72E22"/>
    <w:rsid w:val="00E875EA"/>
    <w:rsid w:val="00E91582"/>
    <w:rsid w:val="00E92EA6"/>
    <w:rsid w:val="00E969AF"/>
    <w:rsid w:val="00E96C38"/>
    <w:rsid w:val="00EA150B"/>
    <w:rsid w:val="00EA6779"/>
    <w:rsid w:val="00EA74CF"/>
    <w:rsid w:val="00EB282B"/>
    <w:rsid w:val="00EB4A52"/>
    <w:rsid w:val="00EC0377"/>
    <w:rsid w:val="00EC2810"/>
    <w:rsid w:val="00ED0A14"/>
    <w:rsid w:val="00ED16DD"/>
    <w:rsid w:val="00ED6A6C"/>
    <w:rsid w:val="00EF6F26"/>
    <w:rsid w:val="00F02659"/>
    <w:rsid w:val="00F2022D"/>
    <w:rsid w:val="00F23028"/>
    <w:rsid w:val="00F270AE"/>
    <w:rsid w:val="00F2793F"/>
    <w:rsid w:val="00F422F9"/>
    <w:rsid w:val="00F65CAD"/>
    <w:rsid w:val="00F724C4"/>
    <w:rsid w:val="00F7407C"/>
    <w:rsid w:val="00F86931"/>
    <w:rsid w:val="00FA0891"/>
    <w:rsid w:val="00FA47DD"/>
    <w:rsid w:val="00FB4E87"/>
    <w:rsid w:val="00FC250B"/>
    <w:rsid w:val="00FC5723"/>
    <w:rsid w:val="00FC652B"/>
    <w:rsid w:val="00FC7EF3"/>
    <w:rsid w:val="00FD0B0C"/>
    <w:rsid w:val="00FE33B3"/>
    <w:rsid w:val="143B75E0"/>
    <w:rsid w:val="32BD08E2"/>
    <w:rsid w:val="59D766D9"/>
    <w:rsid w:val="5D195EE5"/>
    <w:rsid w:val="5F862398"/>
    <w:rsid w:val="7B8D3B9F"/>
    <w:rsid w:val="7BBE91F4"/>
    <w:rsid w:val="7DF2027B"/>
    <w:rsid w:val="7F3F2A66"/>
    <w:rsid w:val="DEFF29F3"/>
    <w:rsid w:val="F3FF456B"/>
    <w:rsid w:val="FCB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spacing w:after="120"/>
    </w:pPr>
    <w:rPr>
      <w:szCs w:val="24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Balloon Text"/>
    <w:basedOn w:val="1"/>
    <w:link w:val="19"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日期 字符"/>
    <w:basedOn w:val="8"/>
    <w:link w:val="3"/>
    <w:qFormat/>
    <w:uiPriority w:val="99"/>
  </w:style>
  <w:style w:type="character" w:customStyle="1" w:styleId="14">
    <w:name w:val="正文文本 字符"/>
    <w:basedOn w:val="8"/>
    <w:link w:val="2"/>
    <w:qFormat/>
    <w:uiPriority w:val="99"/>
    <w:rPr>
      <w:szCs w:val="24"/>
    </w:rPr>
  </w:style>
  <w:style w:type="paragraph" w:styleId="15">
    <w:name w:val="No Spacing"/>
    <w:qFormat/>
    <w:uiPriority w:val="1"/>
    <w:pPr>
      <w:widowControl w:val="0"/>
      <w:ind w:firstLine="20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6">
    <w:name w:val="NormalCharacter"/>
    <w:qFormat/>
    <w:uiPriority w:val="0"/>
  </w:style>
  <w:style w:type="character" w:customStyle="1" w:styleId="17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9">
    <w:name w:val="批注框文本 字符"/>
    <w:basedOn w:val="8"/>
    <w:link w:val="4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142</Words>
  <Characters>815</Characters>
  <Lines>6</Lines>
  <Paragraphs>1</Paragraphs>
  <ScaleCrop>false</ScaleCrop>
  <LinksUpToDate>false</LinksUpToDate>
  <CharactersWithSpaces>956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2020-07-02T08:57:00Z</dcterms:created>
  <dc:creator>李林</dc:creator>
  <cp:lastModifiedBy>Administrator</cp:lastModifiedBy>
  <cp:lastPrinted>2021-09-09T00:24:00Z</cp:lastPrinted>
  <dcterms:modified xsi:type="dcterms:W3CDTF">2023-11-06T01:01:24Z</dcterms:modified>
  <cp:revision>434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c6d4f55bc5e04f908dcd4820cec9d35b</vt:lpwstr>
  </property>
</Properties>
</file>