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52E" w:rsidRPr="000F27A4" w:rsidRDefault="005C552E" w:rsidP="005C552E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0F27A4">
        <w:rPr>
          <w:rFonts w:ascii="Times New Roman" w:eastAsia="黑体" w:hAnsi="Times New Roman" w:cs="Times New Roman"/>
          <w:sz w:val="32"/>
          <w:szCs w:val="32"/>
        </w:rPr>
        <w:t>附件</w:t>
      </w:r>
      <w:r w:rsidRPr="000F27A4">
        <w:rPr>
          <w:rFonts w:ascii="Times New Roman" w:eastAsia="黑体" w:hAnsi="Times New Roman" w:cs="Times New Roman"/>
          <w:sz w:val="32"/>
          <w:szCs w:val="32"/>
        </w:rPr>
        <w:t>1</w:t>
      </w:r>
    </w:p>
    <w:p w:rsidR="005C552E" w:rsidRPr="000F27A4" w:rsidRDefault="005C552E" w:rsidP="005C552E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0F27A4">
        <w:rPr>
          <w:rFonts w:ascii="Times New Roman" w:eastAsia="方正小标宋简体" w:hAnsi="Times New Roman" w:cs="Times New Roman"/>
          <w:sz w:val="44"/>
          <w:szCs w:val="44"/>
        </w:rPr>
        <w:t>品种目录</w:t>
      </w:r>
    </w:p>
    <w:tbl>
      <w:tblPr>
        <w:tblW w:w="8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871"/>
        <w:gridCol w:w="1417"/>
        <w:gridCol w:w="1399"/>
        <w:gridCol w:w="2079"/>
        <w:gridCol w:w="2426"/>
      </w:tblGrid>
      <w:tr w:rsidR="005C552E" w:rsidRPr="000F27A4" w:rsidTr="00C7298D">
        <w:trPr>
          <w:trHeight w:val="454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bCs/>
                <w:kern w:val="0"/>
                <w:sz w:val="28"/>
                <w:szCs w:val="28"/>
              </w:rPr>
            </w:pPr>
            <w:r w:rsidRPr="001B04D0">
              <w:rPr>
                <w:rFonts w:ascii="黑体" w:eastAsia="黑体" w:hAnsi="黑体" w:cs="Times New Roman"/>
                <w:bCs/>
                <w:kern w:val="0"/>
                <w:sz w:val="28"/>
                <w:szCs w:val="28"/>
              </w:rPr>
              <w:t>作物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bCs/>
                <w:kern w:val="0"/>
                <w:sz w:val="28"/>
                <w:szCs w:val="28"/>
              </w:rPr>
            </w:pPr>
            <w:r w:rsidRPr="001B04D0">
              <w:rPr>
                <w:rFonts w:ascii="黑体" w:eastAsia="黑体" w:hAnsi="黑体" w:cs="Times New Roman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rPr>
                <w:rFonts w:ascii="黑体" w:eastAsia="黑体" w:hAnsi="黑体" w:cs="Times New Roman"/>
                <w:bCs/>
                <w:kern w:val="0"/>
                <w:sz w:val="28"/>
                <w:szCs w:val="28"/>
              </w:rPr>
            </w:pPr>
            <w:r w:rsidRPr="001B04D0">
              <w:rPr>
                <w:rFonts w:ascii="黑体" w:eastAsia="黑体" w:hAnsi="黑体" w:cs="Times New Roman"/>
                <w:bCs/>
                <w:kern w:val="0"/>
                <w:sz w:val="28"/>
                <w:szCs w:val="28"/>
              </w:rPr>
              <w:t>审定编号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bCs/>
                <w:kern w:val="0"/>
                <w:sz w:val="28"/>
                <w:szCs w:val="28"/>
              </w:rPr>
            </w:pPr>
            <w:r w:rsidRPr="001B04D0">
              <w:rPr>
                <w:rFonts w:ascii="黑体" w:eastAsia="黑体" w:hAnsi="黑体" w:cs="Times New Roman"/>
                <w:bCs/>
                <w:kern w:val="0"/>
                <w:sz w:val="28"/>
                <w:szCs w:val="28"/>
              </w:rPr>
              <w:t>品种名称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 w:val="28"/>
                <w:szCs w:val="28"/>
              </w:rPr>
            </w:pPr>
            <w:r w:rsidRPr="001B04D0">
              <w:rPr>
                <w:rFonts w:ascii="黑体" w:eastAsia="黑体" w:hAnsi="黑体" w:cs="Times New Roman"/>
                <w:bCs/>
                <w:kern w:val="0"/>
                <w:sz w:val="28"/>
                <w:szCs w:val="28"/>
              </w:rPr>
              <w:t>品种来源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 w:val="28"/>
                <w:szCs w:val="28"/>
              </w:rPr>
            </w:pPr>
            <w:r w:rsidRPr="001B04D0">
              <w:rPr>
                <w:rFonts w:ascii="黑体" w:eastAsia="黑体" w:hAnsi="黑体" w:cs="Times New Roman"/>
                <w:bCs/>
                <w:kern w:val="0"/>
                <w:sz w:val="28"/>
                <w:szCs w:val="28"/>
              </w:rPr>
              <w:t>育种者</w:t>
            </w:r>
          </w:p>
        </w:tc>
      </w:tr>
      <w:tr w:rsidR="005C552E" w:rsidRPr="000F27A4" w:rsidTr="00C7298D">
        <w:trPr>
          <w:trHeight w:hRule="exact" w:val="1580"/>
          <w:jc w:val="center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360" w:lineRule="exact"/>
              <w:rPr>
                <w:rFonts w:ascii="Times New Roman" w:eastAsia="宋体" w:hAnsi="Times New Roman" w:cs="Times New Roman"/>
                <w:bCs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bCs/>
                <w:kern w:val="0"/>
                <w:sz w:val="28"/>
                <w:szCs w:val="28"/>
              </w:rPr>
              <w:t>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津审稻</w:t>
            </w:r>
            <w:proofErr w:type="gramEnd"/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20230001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天隆</w:t>
            </w:r>
            <w:proofErr w:type="gramStart"/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粳</w:t>
            </w:r>
            <w:proofErr w:type="gramEnd"/>
          </w:p>
          <w:p w:rsidR="005C552E" w:rsidRPr="001B04D0" w:rsidRDefault="005C552E" w:rsidP="00C7298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</w:t>
            </w: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号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津原</w:t>
            </w:r>
            <w:proofErr w:type="gramEnd"/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89/</w:t>
            </w: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隆</w:t>
            </w:r>
            <w:proofErr w:type="gramStart"/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粳</w:t>
            </w:r>
            <w:proofErr w:type="gramEnd"/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香</w:t>
            </w: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</w:t>
            </w: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号</w:t>
            </w: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//</w:t>
            </w:r>
            <w:proofErr w:type="gramStart"/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津原</w:t>
            </w:r>
            <w:proofErr w:type="gramEnd"/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89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天津天隆科技股份有限公司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；</w:t>
            </w:r>
            <w:r w:rsidRPr="00695593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国家粳稻工程技术研究中心</w:t>
            </w:r>
          </w:p>
        </w:tc>
      </w:tr>
      <w:tr w:rsidR="005C552E" w:rsidRPr="000F27A4" w:rsidTr="00C7298D">
        <w:trPr>
          <w:trHeight w:hRule="exact" w:val="1275"/>
          <w:jc w:val="center"/>
        </w:trPr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津审稻</w:t>
            </w:r>
            <w:proofErr w:type="gramEnd"/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20230002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津育</w:t>
            </w:r>
            <w:proofErr w:type="gramStart"/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粳</w:t>
            </w:r>
            <w:proofErr w:type="gramEnd"/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武</w:t>
            </w: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1001/</w:t>
            </w: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武</w:t>
            </w: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5412-4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天津市农作物研究所；海南</w:t>
            </w:r>
            <w:proofErr w:type="gramStart"/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农垦南</w:t>
            </w:r>
            <w:proofErr w:type="gramEnd"/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繁种业有限公司</w:t>
            </w:r>
          </w:p>
        </w:tc>
      </w:tr>
      <w:tr w:rsidR="005C552E" w:rsidRPr="000F27A4" w:rsidTr="00C7298D">
        <w:trPr>
          <w:trHeight w:hRule="exact" w:val="956"/>
          <w:jc w:val="center"/>
        </w:trPr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bCs/>
                <w:kern w:val="0"/>
                <w:sz w:val="28"/>
                <w:szCs w:val="28"/>
              </w:rPr>
              <w:t>玉米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津审玉</w:t>
            </w:r>
            <w:proofErr w:type="gramEnd"/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20230001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天科玉</w:t>
            </w:r>
            <w:proofErr w:type="gramEnd"/>
          </w:p>
          <w:p w:rsidR="005C552E" w:rsidRPr="001B04D0" w:rsidRDefault="005C552E" w:rsidP="00C7298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</w:t>
            </w: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号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M1014×F0913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天津市农业科学院</w:t>
            </w:r>
          </w:p>
        </w:tc>
      </w:tr>
      <w:tr w:rsidR="005C552E" w:rsidRPr="000F27A4" w:rsidTr="00C7298D">
        <w:trPr>
          <w:trHeight w:hRule="exact" w:val="956"/>
          <w:jc w:val="center"/>
        </w:trPr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津审玉</w:t>
            </w:r>
            <w:proofErr w:type="gramEnd"/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20230002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先玉</w:t>
            </w: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2053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PH2GAA×1PCJB87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铁岭先锋种子研究有限公司</w:t>
            </w:r>
          </w:p>
        </w:tc>
      </w:tr>
      <w:tr w:rsidR="005C552E" w:rsidRPr="000F27A4" w:rsidTr="00C7298D">
        <w:trPr>
          <w:trHeight w:hRule="exact" w:val="956"/>
          <w:jc w:val="center"/>
        </w:trPr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津审玉</w:t>
            </w:r>
            <w:proofErr w:type="gramEnd"/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20230003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天塔</w:t>
            </w: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228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H88×6H228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天津中天大地科技有限公司</w:t>
            </w:r>
          </w:p>
        </w:tc>
      </w:tr>
      <w:tr w:rsidR="005C552E" w:rsidRPr="000F27A4" w:rsidTr="00C7298D">
        <w:trPr>
          <w:trHeight w:hRule="exact" w:val="956"/>
          <w:jc w:val="center"/>
        </w:trPr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津审玉</w:t>
            </w:r>
            <w:proofErr w:type="gramEnd"/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20230004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景</w:t>
            </w:r>
            <w:proofErr w:type="gramStart"/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糯</w:t>
            </w:r>
            <w:proofErr w:type="gramEnd"/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景</w:t>
            </w: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503</w:t>
            </w: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选</w:t>
            </w: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×</w:t>
            </w:r>
            <w:proofErr w:type="gramStart"/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景白</w:t>
            </w:r>
            <w:proofErr w:type="gramEnd"/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247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邵景坡</w:t>
            </w:r>
          </w:p>
        </w:tc>
      </w:tr>
      <w:tr w:rsidR="005C552E" w:rsidRPr="000F27A4" w:rsidTr="00C7298D">
        <w:trPr>
          <w:trHeight w:hRule="exact" w:val="1281"/>
          <w:jc w:val="center"/>
        </w:trPr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津审玉</w:t>
            </w:r>
            <w:proofErr w:type="gramEnd"/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20230005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斯达</w:t>
            </w:r>
            <w:proofErr w:type="gramStart"/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糯</w:t>
            </w:r>
            <w:proofErr w:type="gramEnd"/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64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S</w:t>
            </w: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宿</w:t>
            </w: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1-41-3×DTGW162BW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北京中农斯达农业科技开发有限公司</w:t>
            </w:r>
          </w:p>
        </w:tc>
      </w:tr>
      <w:tr w:rsidR="005C552E" w:rsidRPr="000F27A4" w:rsidTr="00C7298D">
        <w:trPr>
          <w:trHeight w:hRule="exact" w:val="1828"/>
          <w:jc w:val="center"/>
        </w:trPr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津审玉</w:t>
            </w:r>
            <w:proofErr w:type="gramEnd"/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20230006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津黑</w:t>
            </w:r>
            <w:proofErr w:type="gramStart"/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糯</w:t>
            </w:r>
            <w:proofErr w:type="gramEnd"/>
          </w:p>
          <w:p w:rsidR="005C552E" w:rsidRPr="001B04D0" w:rsidRDefault="005C552E" w:rsidP="00C7298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529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9T675×9T1129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天津农学院农学与资源环境学院；天津中天润农科技有限公司</w:t>
            </w:r>
          </w:p>
        </w:tc>
      </w:tr>
      <w:tr w:rsidR="005C552E" w:rsidRPr="000F27A4" w:rsidTr="00C7298D">
        <w:trPr>
          <w:trHeight w:hRule="exact" w:val="1576"/>
          <w:jc w:val="center"/>
        </w:trPr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津审玉</w:t>
            </w:r>
            <w:proofErr w:type="gramEnd"/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20230007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津白甜</w:t>
            </w:r>
          </w:p>
          <w:p w:rsidR="005C552E" w:rsidRPr="001B04D0" w:rsidRDefault="005C552E" w:rsidP="00C7298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糯</w:t>
            </w:r>
            <w:proofErr w:type="gramEnd"/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</w:t>
            </w: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号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WF68×RTN876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天津市农业科学院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；</w:t>
            </w: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天津市宁河区农业发展服务中心</w:t>
            </w:r>
          </w:p>
        </w:tc>
      </w:tr>
      <w:tr w:rsidR="005C552E" w:rsidRPr="000F27A4" w:rsidTr="00C7298D">
        <w:trPr>
          <w:trHeight w:hRule="exact" w:val="956"/>
          <w:jc w:val="center"/>
        </w:trPr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bCs/>
                <w:kern w:val="0"/>
                <w:sz w:val="28"/>
                <w:szCs w:val="28"/>
              </w:rPr>
            </w:pPr>
            <w:r w:rsidRPr="001B04D0">
              <w:rPr>
                <w:rFonts w:ascii="黑体" w:eastAsia="黑体" w:hAnsi="黑体" w:cs="Times New Roman"/>
                <w:bCs/>
                <w:kern w:val="0"/>
                <w:sz w:val="28"/>
                <w:szCs w:val="28"/>
              </w:rPr>
              <w:lastRenderedPageBreak/>
              <w:t>作物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bCs/>
                <w:kern w:val="0"/>
                <w:sz w:val="28"/>
                <w:szCs w:val="28"/>
              </w:rPr>
            </w:pPr>
            <w:r w:rsidRPr="001B04D0">
              <w:rPr>
                <w:rFonts w:ascii="黑体" w:eastAsia="黑体" w:hAnsi="黑体" w:cs="Times New Roman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rPr>
                <w:rFonts w:ascii="黑体" w:eastAsia="黑体" w:hAnsi="黑体" w:cs="Times New Roman"/>
                <w:bCs/>
                <w:kern w:val="0"/>
                <w:sz w:val="28"/>
                <w:szCs w:val="28"/>
              </w:rPr>
            </w:pPr>
            <w:r w:rsidRPr="001B04D0">
              <w:rPr>
                <w:rFonts w:ascii="黑体" w:eastAsia="黑体" w:hAnsi="黑体" w:cs="Times New Roman"/>
                <w:bCs/>
                <w:kern w:val="0"/>
                <w:sz w:val="28"/>
                <w:szCs w:val="28"/>
              </w:rPr>
              <w:t>审定编号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bCs/>
                <w:kern w:val="0"/>
                <w:sz w:val="28"/>
                <w:szCs w:val="28"/>
              </w:rPr>
            </w:pPr>
            <w:r w:rsidRPr="001B04D0">
              <w:rPr>
                <w:rFonts w:ascii="黑体" w:eastAsia="黑体" w:hAnsi="黑体" w:cs="Times New Roman"/>
                <w:bCs/>
                <w:kern w:val="0"/>
                <w:sz w:val="28"/>
                <w:szCs w:val="28"/>
              </w:rPr>
              <w:t>品种名称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 w:val="28"/>
                <w:szCs w:val="28"/>
              </w:rPr>
            </w:pPr>
            <w:r w:rsidRPr="001B04D0">
              <w:rPr>
                <w:rFonts w:ascii="黑体" w:eastAsia="黑体" w:hAnsi="黑体" w:cs="Times New Roman"/>
                <w:bCs/>
                <w:kern w:val="0"/>
                <w:sz w:val="28"/>
                <w:szCs w:val="28"/>
              </w:rPr>
              <w:t>品种来源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 w:val="28"/>
                <w:szCs w:val="28"/>
              </w:rPr>
            </w:pPr>
            <w:r w:rsidRPr="001B04D0">
              <w:rPr>
                <w:rFonts w:ascii="黑体" w:eastAsia="黑体" w:hAnsi="黑体" w:cs="Times New Roman"/>
                <w:bCs/>
                <w:kern w:val="0"/>
                <w:sz w:val="28"/>
                <w:szCs w:val="28"/>
              </w:rPr>
              <w:t>育种者</w:t>
            </w:r>
          </w:p>
        </w:tc>
      </w:tr>
      <w:tr w:rsidR="005C552E" w:rsidRPr="000F27A4" w:rsidTr="00C7298D">
        <w:trPr>
          <w:trHeight w:hRule="exact" w:val="1031"/>
          <w:jc w:val="center"/>
        </w:trPr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bCs/>
                <w:kern w:val="0"/>
                <w:sz w:val="28"/>
                <w:szCs w:val="28"/>
              </w:rPr>
              <w:t>玉米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津审玉</w:t>
            </w:r>
            <w:proofErr w:type="gramEnd"/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20230008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美玉</w:t>
            </w:r>
          </w:p>
          <w:p w:rsidR="005C552E" w:rsidRPr="001B04D0" w:rsidRDefault="005C552E" w:rsidP="00C7298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18</w:t>
            </w: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号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N20×26240</w:t>
            </w: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黄</w:t>
            </w: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nct2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海南绿川种苗有限公司</w:t>
            </w:r>
          </w:p>
        </w:tc>
      </w:tr>
      <w:tr w:rsidR="005C552E" w:rsidRPr="000F27A4" w:rsidTr="00C7298D">
        <w:trPr>
          <w:trHeight w:hRule="exact" w:val="1001"/>
          <w:jc w:val="center"/>
        </w:trPr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津审玉</w:t>
            </w:r>
            <w:proofErr w:type="gramEnd"/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20230009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永</w:t>
            </w:r>
            <w:proofErr w:type="gramStart"/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糯</w:t>
            </w:r>
            <w:proofErr w:type="gramEnd"/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321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H061×F82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石家庄</w:t>
            </w:r>
            <w:proofErr w:type="gramStart"/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永协农业</w:t>
            </w:r>
            <w:proofErr w:type="gramEnd"/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科技有限公司</w:t>
            </w:r>
          </w:p>
        </w:tc>
      </w:tr>
      <w:tr w:rsidR="005C552E" w:rsidRPr="000F27A4" w:rsidTr="00C7298D">
        <w:trPr>
          <w:trHeight w:hRule="exact" w:val="1543"/>
          <w:jc w:val="center"/>
        </w:trPr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津审玉</w:t>
            </w:r>
            <w:proofErr w:type="gramEnd"/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20230010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澳银</w:t>
            </w:r>
            <w:proofErr w:type="gramStart"/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糯</w:t>
            </w:r>
            <w:proofErr w:type="gramEnd"/>
          </w:p>
          <w:p w:rsidR="005C552E" w:rsidRPr="001B04D0" w:rsidRDefault="005C552E" w:rsidP="00C7298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656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JY025×JY006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张掖市</w:t>
            </w:r>
            <w:proofErr w:type="gramStart"/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瑞真种业</w:t>
            </w:r>
            <w:proofErr w:type="gramEnd"/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有限公司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；</w:t>
            </w: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天津市南澳种子有限公司</w:t>
            </w:r>
          </w:p>
        </w:tc>
      </w:tr>
      <w:tr w:rsidR="005C552E" w:rsidRPr="000F27A4" w:rsidTr="00C7298D">
        <w:trPr>
          <w:trHeight w:hRule="exact" w:val="1295"/>
          <w:jc w:val="center"/>
        </w:trPr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津审玉</w:t>
            </w:r>
            <w:proofErr w:type="gramEnd"/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20230011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SD802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S2360A×D800W2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北京中农斯达农业科技开发有限公司</w:t>
            </w:r>
          </w:p>
        </w:tc>
      </w:tr>
      <w:tr w:rsidR="005C552E" w:rsidRPr="000F27A4" w:rsidTr="00C7298D">
        <w:trPr>
          <w:trHeight w:hRule="exact" w:val="1116"/>
          <w:jc w:val="center"/>
        </w:trPr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津审玉</w:t>
            </w:r>
            <w:proofErr w:type="gramEnd"/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20230012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蜜甜</w:t>
            </w: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SC1618×SC1520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春禾（天津）农业科技发展有限公司</w:t>
            </w:r>
          </w:p>
        </w:tc>
      </w:tr>
      <w:tr w:rsidR="005C552E" w:rsidRPr="000F27A4" w:rsidTr="00C7298D">
        <w:trPr>
          <w:trHeight w:hRule="exact" w:val="1001"/>
          <w:jc w:val="center"/>
        </w:trPr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bCs/>
                <w:kern w:val="0"/>
                <w:sz w:val="28"/>
                <w:szCs w:val="28"/>
              </w:rPr>
              <w:t>大豆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津审豆</w:t>
            </w:r>
            <w:proofErr w:type="gramEnd"/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20230001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津选豆</w:t>
            </w:r>
            <w:proofErr w:type="gramEnd"/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中黄</w:t>
            </w: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13</w:t>
            </w: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变异株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天津市农业科学院</w:t>
            </w:r>
          </w:p>
        </w:tc>
      </w:tr>
      <w:tr w:rsidR="005C552E" w:rsidRPr="000F27A4" w:rsidTr="00C7298D">
        <w:trPr>
          <w:trHeight w:hRule="exact" w:val="1116"/>
          <w:jc w:val="center"/>
        </w:trPr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津审豆</w:t>
            </w:r>
            <w:proofErr w:type="gramEnd"/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20230002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科豆</w:t>
            </w:r>
          </w:p>
          <w:p w:rsidR="005C552E" w:rsidRPr="001B04D0" w:rsidRDefault="005C552E" w:rsidP="00C7298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23</w:t>
            </w: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号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皖宿</w:t>
            </w:r>
            <w:proofErr w:type="gramEnd"/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2156/</w:t>
            </w: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冀豆</w:t>
            </w: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2E" w:rsidRPr="001B04D0" w:rsidRDefault="005C552E" w:rsidP="00C7298D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4D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中国科学院遗传与发育生物学研究所</w:t>
            </w:r>
          </w:p>
        </w:tc>
      </w:tr>
    </w:tbl>
    <w:p w:rsidR="005C552E" w:rsidRPr="000F27A4" w:rsidRDefault="005C552E" w:rsidP="005C552E">
      <w:pPr>
        <w:rPr>
          <w:rFonts w:ascii="Times New Roman" w:hAnsi="Times New Roman" w:cs="Times New Roman"/>
        </w:rPr>
      </w:pPr>
    </w:p>
    <w:p w:rsidR="005C552E" w:rsidRPr="000F27A4" w:rsidRDefault="005C552E" w:rsidP="005C552E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5C552E" w:rsidRDefault="005C552E" w:rsidP="005C552E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5C552E" w:rsidRDefault="005C552E" w:rsidP="005C552E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5C552E" w:rsidRDefault="005C552E" w:rsidP="005C552E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5C552E" w:rsidRDefault="005C552E" w:rsidP="005C552E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5C552E" w:rsidRDefault="005C552E" w:rsidP="005C552E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5C552E" w:rsidRPr="000F27A4" w:rsidRDefault="005C552E" w:rsidP="005C552E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1A7BF5" w:rsidRPr="005C552E" w:rsidRDefault="001A7BF5">
      <w:bookmarkStart w:id="0" w:name="_GoBack"/>
      <w:bookmarkEnd w:id="0"/>
    </w:p>
    <w:sectPr w:rsidR="001A7BF5" w:rsidRPr="005C5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2E"/>
    <w:rsid w:val="001A7BF5"/>
    <w:rsid w:val="005C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FC9E4-0E56-43AD-9F55-7E06C49F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52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785</Characters>
  <Application>Microsoft Office Word</Application>
  <DocSecurity>0</DocSecurity>
  <Lines>6</Lines>
  <Paragraphs>1</Paragraphs>
  <ScaleCrop>false</ScaleCrop>
  <Company>Microsoft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</dc:creator>
  <cp:keywords/>
  <dc:description/>
  <cp:lastModifiedBy>len</cp:lastModifiedBy>
  <cp:revision>1</cp:revision>
  <dcterms:created xsi:type="dcterms:W3CDTF">2023-09-22T06:18:00Z</dcterms:created>
  <dcterms:modified xsi:type="dcterms:W3CDTF">2023-09-22T06:18:00Z</dcterms:modified>
</cp:coreProperties>
</file>