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both"/>
        <w:rPr>
          <w:rFonts w:hint="default" w:ascii="Times New Roman" w:hAnsi="Times New Roman" w:eastAsia="仿宋_GB2312" w:cs="Times New Roman"/>
          <w:kern w:val="0"/>
          <w:sz w:val="32"/>
          <w:szCs w:val="32"/>
          <w:lang w:val="en-US" w:eastAsia="zh-CN"/>
        </w:rPr>
      </w:pPr>
      <w:r>
        <w:rPr>
          <w:rFonts w:hint="eastAsia" w:ascii="仿宋_GB2312" w:hAnsi="仿宋_GB2312" w:eastAsia="仿宋_GB2312" w:cs="仿宋_GB2312"/>
          <w:kern w:val="0"/>
          <w:sz w:val="32"/>
          <w:szCs w:val="32"/>
          <w:lang w:eastAsia="zh-CN"/>
        </w:rPr>
        <w:t>附件</w:t>
      </w:r>
      <w:r>
        <w:rPr>
          <w:rFonts w:hint="default" w:ascii="Times New Roman" w:hAnsi="Times New Roman" w:eastAsia="仿宋_GB2312" w:cs="Times New Roman"/>
          <w:kern w:val="0"/>
          <w:sz w:val="32"/>
          <w:szCs w:val="32"/>
          <w:lang w:val="en-US" w:eastAsia="zh-CN"/>
        </w:rPr>
        <w:t>1</w:t>
      </w:r>
    </w:p>
    <w:p>
      <w:pPr>
        <w:widowControl/>
        <w:snapToGrid w:val="0"/>
        <w:spacing w:line="560" w:lineRule="exact"/>
        <w:jc w:val="both"/>
        <w:rPr>
          <w:rFonts w:hint="eastAsia" w:ascii="Times New Roman" w:hAnsi="Times New Roman" w:eastAsia="仿宋_GB2312" w:cs="Times New Roman"/>
          <w:kern w:val="0"/>
          <w:sz w:val="32"/>
          <w:szCs w:val="32"/>
          <w:lang w:val="en-US" w:eastAsia="zh-CN"/>
        </w:rPr>
      </w:pPr>
    </w:p>
    <w:p>
      <w:pPr>
        <w:widowControl/>
        <w:snapToGrid w:val="0"/>
        <w:spacing w:line="560" w:lineRule="exact"/>
        <w:jc w:val="center"/>
        <w:rPr>
          <w:rFonts w:hint="eastAsia" w:ascii="黑体" w:hAnsi="黑体" w:eastAsia="黑体" w:cs="黑体"/>
          <w:kern w:val="0"/>
          <w:sz w:val="44"/>
          <w:szCs w:val="44"/>
          <w:lang w:eastAsia="zh-CN"/>
        </w:rPr>
      </w:pPr>
      <w:r>
        <w:rPr>
          <w:rFonts w:hint="eastAsia" w:ascii="黑体" w:hAnsi="黑体" w:eastAsia="黑体" w:cs="黑体"/>
          <w:kern w:val="0"/>
          <w:sz w:val="44"/>
          <w:szCs w:val="44"/>
        </w:rPr>
        <w:t>天津市农村土地经营权流转</w:t>
      </w:r>
      <w:r>
        <w:rPr>
          <w:rFonts w:hint="eastAsia" w:ascii="黑体" w:hAnsi="黑体" w:eastAsia="黑体" w:cs="黑体"/>
          <w:kern w:val="0"/>
          <w:sz w:val="44"/>
          <w:szCs w:val="44"/>
          <w:lang w:eastAsia="zh-CN"/>
        </w:rPr>
        <w:t>意向协议书</w:t>
      </w:r>
    </w:p>
    <w:p>
      <w:pPr>
        <w:widowControl/>
        <w:spacing w:line="560" w:lineRule="exact"/>
        <w:ind w:firstLine="640" w:firstLineChars="200"/>
        <w:rPr>
          <w:rFonts w:ascii="Times New Roman" w:hAnsi="Times New Roman" w:eastAsia="仿宋_GB2312" w:cs="宋体"/>
          <w:kern w:val="0"/>
          <w:sz w:val="32"/>
          <w:szCs w:val="32"/>
        </w:rPr>
      </w:pPr>
    </w:p>
    <w:p>
      <w:pPr>
        <w:kinsoku w:val="0"/>
        <w:wordWrap w:val="0"/>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出租人(以下简称甲方)：</w:t>
      </w:r>
      <w:r>
        <w:rPr>
          <w:rFonts w:hint="eastAsia" w:ascii="Times New Roman" w:hAnsi="Times New Roman" w:eastAsia="仿宋_GB2312" w:cs="Times New Roman"/>
          <w:sz w:val="32"/>
          <w:szCs w:val="32"/>
        </w:rPr>
        <w:t>________________________________</w:t>
      </w:r>
    </w:p>
    <w:p>
      <w:pPr>
        <w:kinsoku w:val="0"/>
        <w:wordWrap w:val="0"/>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承租人(以下简称乙方)：</w:t>
      </w:r>
      <w:r>
        <w:rPr>
          <w:rFonts w:hint="eastAsia" w:ascii="Times New Roman" w:hAnsi="Times New Roman" w:eastAsia="仿宋_GB2312" w:cs="Times New Roman"/>
          <w:sz w:val="32"/>
          <w:szCs w:val="32"/>
        </w:rPr>
        <w:t>________________________________</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根据《中华人民共和国</w:t>
      </w:r>
      <w:r>
        <w:rPr>
          <w:rFonts w:hint="eastAsia" w:ascii="Times New Roman" w:hAnsi="Times New Roman" w:eastAsia="仿宋_GB2312" w:cs="Times New Roman"/>
          <w:sz w:val="32"/>
          <w:szCs w:val="32"/>
          <w:lang w:eastAsia="zh-CN"/>
        </w:rPr>
        <w:t>民法典</w:t>
      </w:r>
      <w:r>
        <w:rPr>
          <w:rFonts w:hint="eastAsia" w:ascii="Times New Roman" w:hAnsi="Times New Roman" w:eastAsia="仿宋_GB2312" w:cs="Times New Roman"/>
          <w:sz w:val="32"/>
          <w:szCs w:val="32"/>
        </w:rPr>
        <w:t>》《中华人民共和国农村土地承包法》</w:t>
      </w:r>
      <w:bookmarkStart w:id="0" w:name="_GoBack"/>
      <w:bookmarkEnd w:id="0"/>
      <w:r>
        <w:rPr>
          <w:rFonts w:hint="eastAsia" w:ascii="Times New Roman" w:hAnsi="Times New Roman" w:eastAsia="仿宋_GB2312" w:cs="Times New Roman"/>
          <w:sz w:val="32"/>
          <w:szCs w:val="32"/>
        </w:rPr>
        <w:t>《中华人民共和国农村土地承包经营纠纷调解仲裁法》等法律、法规和国家有关政策的规定，本着平等、自愿、公平、诚信的原则，经甲乙双方协商一致，订立本</w:t>
      </w:r>
      <w:r>
        <w:rPr>
          <w:rFonts w:hint="eastAsia" w:ascii="Times New Roman" w:hAnsi="Times New Roman" w:eastAsia="仿宋_GB2312" w:cs="Times New Roman"/>
          <w:sz w:val="32"/>
          <w:szCs w:val="32"/>
          <w:lang w:eastAsia="zh-CN"/>
        </w:rPr>
        <w:t>意向协议书</w:t>
      </w:r>
      <w:r>
        <w:rPr>
          <w:rFonts w:hint="eastAsia" w:ascii="Times New Roman" w:hAnsi="Times New Roman" w:eastAsia="仿宋_GB2312" w:cs="Times New Roman"/>
          <w:sz w:val="32"/>
          <w:szCs w:val="32"/>
        </w:rPr>
        <w:t xml:space="preserve">。 </w:t>
      </w:r>
    </w:p>
    <w:p>
      <w:pPr>
        <w:numPr>
          <w:ilvl w:val="0"/>
          <w:numId w:val="1"/>
        </w:numPr>
        <w:adjustRightInd w:val="0"/>
        <w:snapToGrid w:val="0"/>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流转土地经营权基本情况、流转方式与用途</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甲方（或受_________等____户农户的委托）将_______亩承包土地（机动地/新开垦耕地）（详见流转土地经营权基本情况表），通过_________（自行/农村产权流转交易市场。</w:t>
      </w:r>
      <w:r>
        <w:rPr>
          <w:rFonts w:hint="eastAsia" w:ascii="Times New Roman" w:hAnsi="Times New Roman" w:eastAsia="仿宋_GB2312" w:cs="Times New Roman"/>
          <w:b/>
          <w:sz w:val="32"/>
          <w:szCs w:val="32"/>
        </w:rPr>
        <w:t>注：农户流转</w:t>
      </w:r>
      <w:r>
        <w:rPr>
          <w:rFonts w:hint="eastAsia" w:ascii="Times New Roman" w:hAnsi="Times New Roman" w:eastAsia="仿宋_GB2312" w:cs="宋体"/>
          <w:b/>
          <w:kern w:val="0"/>
          <w:sz w:val="32"/>
          <w:szCs w:val="32"/>
        </w:rPr>
        <w:t>土地经营权可自行流转，也可通过农村产权流转交易市场流转；农户委托村集体经济组织流转土地经营权或村集体经济组织流转机动地、新开垦耕地应通过农村产权流转交易市场流转</w:t>
      </w:r>
      <w:r>
        <w:rPr>
          <w:rFonts w:hint="eastAsia" w:ascii="Times New Roman" w:hAnsi="Times New Roman" w:eastAsia="仿宋_GB2312" w:cs="Times New Roman"/>
          <w:sz w:val="32"/>
          <w:szCs w:val="32"/>
        </w:rPr>
        <w:t>）以______（出租/入股/其他）方式流转给乙方，从事__________生产经营。</w:t>
      </w:r>
    </w:p>
    <w:p>
      <w:pPr>
        <w:numPr>
          <w:ilvl w:val="0"/>
          <w:numId w:val="1"/>
        </w:numPr>
        <w:adjustRightInd w:val="0"/>
        <w:snapToGrid w:val="0"/>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流转期限和交付时间</w:t>
      </w:r>
    </w:p>
    <w:p>
      <w:pPr>
        <w:adjustRightInd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土地经营权流转期限为_____年，自_____年_____月_____日起至_____年_____月_____日</w:t>
      </w:r>
      <w:r>
        <w:rPr>
          <w:rFonts w:hint="eastAsia" w:ascii="Times New Roman" w:hAnsi="Times New Roman" w:eastAsia="仿宋_GB2312" w:cs="Times New Roman"/>
          <w:b/>
          <w:sz w:val="32"/>
          <w:szCs w:val="32"/>
        </w:rPr>
        <w:t>（最长不得超过我市二轮土地承包期到期日2027年12月31日）</w:t>
      </w:r>
      <w:r>
        <w:rPr>
          <w:rFonts w:hint="eastAsia" w:ascii="Times New Roman" w:hAnsi="Times New Roman" w:eastAsia="仿宋_GB2312" w:cs="Times New Roman"/>
          <w:sz w:val="32"/>
          <w:szCs w:val="32"/>
        </w:rPr>
        <w:t>止。</w:t>
      </w:r>
    </w:p>
    <w:p>
      <w:pPr>
        <w:numPr>
          <w:ilvl w:val="0"/>
          <w:numId w:val="1"/>
        </w:numPr>
        <w:adjustRightInd w:val="0"/>
        <w:snapToGrid w:val="0"/>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其他约定</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本协议书为流转双方初步意向，最终以双方签订的流转合同为准</w:t>
      </w:r>
      <w:r>
        <w:rPr>
          <w:rFonts w:hint="eastAsia" w:ascii="Times New Roman" w:hAnsi="Times New Roman" w:eastAsia="仿宋_GB2312" w:cs="Times New Roman"/>
          <w:sz w:val="32"/>
          <w:szCs w:val="32"/>
        </w:rPr>
        <w:t>。</w:t>
      </w:r>
    </w:p>
    <w:p>
      <w:pPr>
        <w:jc w:val="left"/>
        <w:rPr>
          <w:rFonts w:ascii="Times New Roman" w:hAnsi="Times New Roman" w:eastAsia="PMingLiU" w:cs="MingLiU"/>
          <w:b/>
          <w:color w:val="3F3C4A"/>
          <w:kern w:val="0"/>
          <w:sz w:val="32"/>
          <w:szCs w:val="32"/>
          <w:lang w:val="zh-TW" w:eastAsia="zh-TW" w:bidi="zh-TW"/>
        </w:rPr>
      </w:pPr>
    </w:p>
    <w:p>
      <w:pPr>
        <w:ind w:left="120"/>
        <w:jc w:val="left"/>
        <w:rPr>
          <w:rFonts w:ascii="Times New Roman" w:hAnsi="Times New Roman" w:eastAsia="仿宋_GB2312" w:cs="华文楷体"/>
          <w:color w:val="000000"/>
          <w:kern w:val="0"/>
          <w:sz w:val="32"/>
          <w:szCs w:val="32"/>
          <w:u w:val="single"/>
          <w:lang w:val="zh-TW" w:eastAsia="zh-TW" w:bidi="zh-TW"/>
        </w:rPr>
      </w:pPr>
      <w:r>
        <w:rPr>
          <w:rFonts w:hint="eastAsia" w:ascii="Times New Roman" w:hAnsi="Times New Roman" w:eastAsia="仿宋_GB2312" w:cs="MingLiU"/>
          <w:b/>
          <w:color w:val="3F3C4A"/>
          <w:kern w:val="0"/>
          <w:sz w:val="32"/>
          <w:szCs w:val="32"/>
          <w:lang w:val="zh-TW" w:eastAsia="zh-TW" w:bidi="zh-TW"/>
        </w:rPr>
        <w:t>甲方（盖章/签字）：</w:t>
      </w:r>
      <w:r>
        <w:rPr>
          <w:rFonts w:hint="eastAsia" w:ascii="Times New Roman" w:hAnsi="Times New Roman" w:eastAsia="仿宋_GB2312" w:cs="MingLiU"/>
          <w:color w:val="3F3C4A"/>
          <w:kern w:val="0"/>
          <w:sz w:val="32"/>
          <w:szCs w:val="32"/>
          <w:lang w:val="zh-TW" w:eastAsia="zh-TW" w:bidi="zh-TW"/>
        </w:rPr>
        <w:t xml:space="preserve">            </w:t>
      </w:r>
      <w:r>
        <w:rPr>
          <w:rFonts w:hint="eastAsia" w:ascii="Times New Roman" w:hAnsi="Times New Roman" w:eastAsia="仿宋_GB2312" w:cs="MingLiU"/>
          <w:color w:val="3F3C4A"/>
          <w:kern w:val="0"/>
          <w:sz w:val="32"/>
          <w:szCs w:val="32"/>
          <w:lang w:eastAsia="zh-TW" w:bidi="zh-TW"/>
        </w:rPr>
        <w:t>_______</w:t>
      </w:r>
      <w:r>
        <w:rPr>
          <w:rFonts w:hint="eastAsia" w:ascii="Times New Roman" w:hAnsi="Times New Roman" w:eastAsia="仿宋_GB2312" w:cs="MingLiU"/>
          <w:color w:val="3F3C4A"/>
          <w:kern w:val="0"/>
          <w:sz w:val="32"/>
          <w:szCs w:val="32"/>
          <w:lang w:val="zh-TW" w:bidi="zh-TW"/>
        </w:rPr>
        <w:t>年</w:t>
      </w:r>
      <w:r>
        <w:rPr>
          <w:rFonts w:hint="eastAsia" w:ascii="Times New Roman" w:hAnsi="Times New Roman" w:eastAsia="仿宋_GB2312" w:cs="MingLiU"/>
          <w:bCs/>
          <w:color w:val="3F3C4A"/>
          <w:kern w:val="0"/>
          <w:sz w:val="32"/>
          <w:szCs w:val="32"/>
          <w:lang w:val="zh-TW" w:eastAsia="zh-TW" w:bidi="zh-TW"/>
        </w:rPr>
        <w:t>___</w:t>
      </w:r>
      <w:r>
        <w:rPr>
          <w:rFonts w:hint="eastAsia" w:ascii="Times New Roman" w:hAnsi="Times New Roman" w:eastAsia="仿宋_GB2312" w:cs="MingLiU"/>
          <w:bCs/>
          <w:color w:val="3F3C4A"/>
          <w:kern w:val="0"/>
          <w:sz w:val="32"/>
          <w:szCs w:val="32"/>
          <w:lang w:val="zh-TW" w:bidi="zh-TW"/>
        </w:rPr>
        <w:t>月</w:t>
      </w:r>
      <w:r>
        <w:rPr>
          <w:rFonts w:hint="eastAsia" w:ascii="Times New Roman" w:hAnsi="Times New Roman" w:eastAsia="仿宋_GB2312" w:cs="MingLiU"/>
          <w:bCs/>
          <w:color w:val="3F3C4A"/>
          <w:kern w:val="0"/>
          <w:sz w:val="32"/>
          <w:szCs w:val="32"/>
          <w:lang w:val="zh-TW" w:eastAsia="zh-TW" w:bidi="zh-TW"/>
        </w:rPr>
        <w:t>___</w:t>
      </w:r>
      <w:r>
        <w:rPr>
          <w:rFonts w:hint="eastAsia" w:ascii="Times New Roman" w:hAnsi="Times New Roman" w:eastAsia="仿宋_GB2312" w:cs="MingLiU"/>
          <w:bCs/>
          <w:color w:val="3F3C4A"/>
          <w:kern w:val="0"/>
          <w:sz w:val="32"/>
          <w:szCs w:val="32"/>
          <w:lang w:val="zh-TW" w:bidi="zh-TW"/>
        </w:rPr>
        <w:t>日</w:t>
      </w:r>
    </w:p>
    <w:tbl>
      <w:tblPr>
        <w:tblStyle w:val="6"/>
        <w:tblW w:w="8664" w:type="dxa"/>
        <w:jc w:val="center"/>
        <w:tblLayout w:type="autofit"/>
        <w:tblCellMar>
          <w:top w:w="0" w:type="dxa"/>
          <w:left w:w="108" w:type="dxa"/>
          <w:bottom w:w="0" w:type="dxa"/>
          <w:right w:w="108" w:type="dxa"/>
        </w:tblCellMar>
      </w:tblPr>
      <w:tblGrid>
        <w:gridCol w:w="2736"/>
        <w:gridCol w:w="2195"/>
        <w:gridCol w:w="1284"/>
        <w:gridCol w:w="2449"/>
      </w:tblGrid>
      <w:tr>
        <w:tblPrEx>
          <w:tblCellMar>
            <w:top w:w="0" w:type="dxa"/>
            <w:left w:w="108" w:type="dxa"/>
            <w:bottom w:w="0" w:type="dxa"/>
            <w:right w:w="108" w:type="dxa"/>
          </w:tblCellMar>
        </w:tblPrEx>
        <w:trPr>
          <w:trHeight w:val="907" w:hRule="exact"/>
          <w:jc w:val="center"/>
        </w:trPr>
        <w:tc>
          <w:tcPr>
            <w:tcW w:w="2736" w:type="dxa"/>
            <w:tcBorders>
              <w:top w:val="single" w:color="auto" w:sz="4" w:space="0"/>
              <w:left w:val="single" w:color="auto" w:sz="4" w:space="0"/>
              <w:bottom w:val="nil"/>
              <w:right w:val="nil"/>
            </w:tcBorders>
            <w:shd w:val="clear" w:color="auto" w:fill="FFFFFF"/>
            <w:noWrap w:val="0"/>
            <w:vAlign w:val="center"/>
          </w:tcPr>
          <w:p>
            <w:pPr>
              <w:spacing w:line="288" w:lineRule="exact"/>
              <w:jc w:val="center"/>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承包方代表、自然人、法定代表人或主要负责人姓名</w:t>
            </w:r>
          </w:p>
        </w:tc>
        <w:tc>
          <w:tcPr>
            <w:tcW w:w="2195" w:type="dxa"/>
            <w:tcBorders>
              <w:top w:val="single" w:color="auto" w:sz="4" w:space="0"/>
              <w:left w:val="single" w:color="auto" w:sz="4" w:space="0"/>
              <w:bottom w:val="nil"/>
              <w:right w:val="nil"/>
            </w:tcBorders>
            <w:shd w:val="clear" w:color="auto" w:fill="FFFFFF"/>
            <w:noWrap w:val="0"/>
            <w:vAlign w:val="center"/>
          </w:tcPr>
          <w:p>
            <w:pPr>
              <w:jc w:val="center"/>
              <w:rPr>
                <w:rFonts w:hint="eastAsia" w:ascii="宋体" w:hAnsi="宋体" w:eastAsia="宋体" w:cs="宋体"/>
                <w:sz w:val="21"/>
                <w:szCs w:val="21"/>
              </w:rPr>
            </w:pPr>
          </w:p>
        </w:tc>
        <w:tc>
          <w:tcPr>
            <w:tcW w:w="1284" w:type="dxa"/>
            <w:tcBorders>
              <w:top w:val="single" w:color="auto" w:sz="4" w:space="0"/>
              <w:left w:val="single" w:color="auto" w:sz="4" w:space="0"/>
              <w:bottom w:val="nil"/>
              <w:right w:val="nil"/>
            </w:tcBorders>
            <w:shd w:val="clear" w:color="auto" w:fill="FFFFFF"/>
            <w:noWrap w:val="0"/>
            <w:vAlign w:val="center"/>
          </w:tcPr>
          <w:p>
            <w:pPr>
              <w:spacing w:line="300" w:lineRule="exact"/>
              <w:jc w:val="center"/>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身份证号</w:t>
            </w:r>
            <w:r>
              <w:rPr>
                <w:rFonts w:hint="eastAsia" w:ascii="宋体" w:hAnsi="宋体" w:eastAsia="宋体" w:cs="宋体"/>
                <w:color w:val="000000"/>
                <w:kern w:val="0"/>
                <w:sz w:val="21"/>
                <w:szCs w:val="21"/>
                <w:lang w:val="zh-TW" w:bidi="zh-TW"/>
              </w:rPr>
              <w:t xml:space="preserve"> （统一社会信用代码）</w:t>
            </w:r>
          </w:p>
        </w:tc>
        <w:tc>
          <w:tcPr>
            <w:tcW w:w="2449" w:type="dxa"/>
            <w:tcBorders>
              <w:top w:val="single" w:color="auto" w:sz="4" w:space="0"/>
              <w:left w:val="single" w:color="auto" w:sz="4" w:space="0"/>
              <w:bottom w:val="nil"/>
              <w:right w:val="single" w:color="auto" w:sz="4" w:space="0"/>
            </w:tcBorders>
            <w:shd w:val="clear" w:color="auto" w:fill="FFFFFF"/>
            <w:noWrap w:val="0"/>
            <w:vAlign w:val="center"/>
          </w:tcPr>
          <w:p>
            <w:pPr>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425" w:hRule="atLeast"/>
          <w:jc w:val="center"/>
        </w:trPr>
        <w:tc>
          <w:tcPr>
            <w:tcW w:w="2736" w:type="dxa"/>
            <w:tcBorders>
              <w:top w:val="single" w:color="auto" w:sz="4" w:space="0"/>
              <w:left w:val="single" w:color="auto" w:sz="4" w:space="0"/>
              <w:bottom w:val="nil"/>
              <w:right w:val="nil"/>
            </w:tcBorders>
            <w:shd w:val="clear" w:color="auto" w:fill="FFFFFF"/>
            <w:noWrap w:val="0"/>
            <w:vAlign w:val="center"/>
          </w:tcPr>
          <w:p>
            <w:pPr>
              <w:jc w:val="center"/>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联系方式</w:t>
            </w:r>
          </w:p>
        </w:tc>
        <w:tc>
          <w:tcPr>
            <w:tcW w:w="2195" w:type="dxa"/>
            <w:tcBorders>
              <w:top w:val="single" w:color="auto" w:sz="4" w:space="0"/>
              <w:left w:val="single" w:color="auto" w:sz="4" w:space="0"/>
              <w:bottom w:val="nil"/>
              <w:right w:val="nil"/>
            </w:tcBorders>
            <w:shd w:val="clear" w:color="auto" w:fill="FFFFFF"/>
            <w:noWrap w:val="0"/>
            <w:vAlign w:val="center"/>
          </w:tcPr>
          <w:p>
            <w:pPr>
              <w:jc w:val="center"/>
              <w:rPr>
                <w:rFonts w:hint="eastAsia" w:ascii="宋体" w:hAnsi="宋体" w:eastAsia="宋体" w:cs="宋体"/>
                <w:sz w:val="21"/>
                <w:szCs w:val="21"/>
              </w:rPr>
            </w:pPr>
          </w:p>
        </w:tc>
        <w:tc>
          <w:tcPr>
            <w:tcW w:w="1284" w:type="dxa"/>
            <w:tcBorders>
              <w:top w:val="single" w:color="auto" w:sz="4" w:space="0"/>
              <w:left w:val="single" w:color="auto" w:sz="4" w:space="0"/>
              <w:bottom w:val="nil"/>
              <w:right w:val="nil"/>
            </w:tcBorders>
            <w:shd w:val="clear" w:color="auto" w:fill="FFFFFF"/>
            <w:noWrap w:val="0"/>
            <w:vAlign w:val="center"/>
          </w:tcPr>
          <w:p>
            <w:pPr>
              <w:tabs>
                <w:tab w:val="left" w:pos="802"/>
              </w:tabs>
              <w:jc w:val="center"/>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地</w:t>
            </w:r>
            <w:r>
              <w:rPr>
                <w:rFonts w:hint="eastAsia" w:ascii="宋体" w:hAnsi="宋体" w:eastAsia="宋体" w:cs="宋体"/>
                <w:color w:val="000000"/>
                <w:kern w:val="0"/>
                <w:sz w:val="21"/>
                <w:szCs w:val="21"/>
                <w:lang w:bidi="zh-TW"/>
              </w:rPr>
              <w:t xml:space="preserve">    </w:t>
            </w:r>
            <w:r>
              <w:rPr>
                <w:rFonts w:hint="eastAsia" w:ascii="宋体" w:hAnsi="宋体" w:eastAsia="宋体" w:cs="宋体"/>
                <w:color w:val="000000"/>
                <w:kern w:val="0"/>
                <w:sz w:val="21"/>
                <w:szCs w:val="21"/>
                <w:lang w:val="zh-TW" w:eastAsia="zh-TW" w:bidi="zh-TW"/>
              </w:rPr>
              <w:t>址</w:t>
            </w:r>
          </w:p>
        </w:tc>
        <w:tc>
          <w:tcPr>
            <w:tcW w:w="2449" w:type="dxa"/>
            <w:tcBorders>
              <w:top w:val="single" w:color="auto" w:sz="4" w:space="0"/>
              <w:left w:val="single" w:color="auto" w:sz="4" w:space="0"/>
              <w:bottom w:val="nil"/>
              <w:right w:val="single" w:color="auto" w:sz="4" w:space="0"/>
            </w:tcBorders>
            <w:shd w:val="clear" w:color="auto" w:fill="FFFFFF"/>
            <w:noWrap w:val="0"/>
            <w:vAlign w:val="center"/>
          </w:tcPr>
          <w:p>
            <w:pPr>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425" w:hRule="atLeast"/>
          <w:jc w:val="center"/>
        </w:trPr>
        <w:tc>
          <w:tcPr>
            <w:tcW w:w="2736" w:type="dxa"/>
            <w:tcBorders>
              <w:top w:val="single" w:color="auto" w:sz="4" w:space="0"/>
              <w:left w:val="single" w:color="auto" w:sz="4" w:space="0"/>
              <w:bottom w:val="nil"/>
              <w:right w:val="nil"/>
            </w:tcBorders>
            <w:shd w:val="clear" w:color="auto" w:fill="FFFFFF"/>
            <w:noWrap w:val="0"/>
            <w:vAlign w:val="center"/>
          </w:tcPr>
          <w:p>
            <w:pPr>
              <w:jc w:val="center"/>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代理人姓名</w:t>
            </w:r>
          </w:p>
        </w:tc>
        <w:tc>
          <w:tcPr>
            <w:tcW w:w="2195" w:type="dxa"/>
            <w:tcBorders>
              <w:top w:val="single" w:color="auto" w:sz="4" w:space="0"/>
              <w:left w:val="single" w:color="auto" w:sz="4" w:space="0"/>
              <w:bottom w:val="nil"/>
              <w:right w:val="nil"/>
            </w:tcBorders>
            <w:shd w:val="clear" w:color="auto" w:fill="FFFFFF"/>
            <w:noWrap w:val="0"/>
            <w:vAlign w:val="center"/>
          </w:tcPr>
          <w:p>
            <w:pPr>
              <w:jc w:val="center"/>
              <w:rPr>
                <w:rFonts w:hint="eastAsia" w:ascii="宋体" w:hAnsi="宋体" w:eastAsia="宋体" w:cs="宋体"/>
                <w:sz w:val="21"/>
                <w:szCs w:val="21"/>
              </w:rPr>
            </w:pPr>
          </w:p>
        </w:tc>
        <w:tc>
          <w:tcPr>
            <w:tcW w:w="1284" w:type="dxa"/>
            <w:tcBorders>
              <w:top w:val="single" w:color="auto" w:sz="4" w:space="0"/>
              <w:left w:val="single" w:color="auto" w:sz="4" w:space="0"/>
              <w:bottom w:val="nil"/>
              <w:right w:val="nil"/>
            </w:tcBorders>
            <w:shd w:val="clear" w:color="auto" w:fill="FFFFFF"/>
            <w:noWrap w:val="0"/>
            <w:vAlign w:val="center"/>
          </w:tcPr>
          <w:p>
            <w:pPr>
              <w:jc w:val="center"/>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联系方式</w:t>
            </w:r>
          </w:p>
        </w:tc>
        <w:tc>
          <w:tcPr>
            <w:tcW w:w="2449" w:type="dxa"/>
            <w:tcBorders>
              <w:top w:val="single" w:color="auto" w:sz="4" w:space="0"/>
              <w:left w:val="single" w:color="auto" w:sz="4" w:space="0"/>
              <w:bottom w:val="nil"/>
              <w:right w:val="single" w:color="auto" w:sz="4" w:space="0"/>
            </w:tcBorders>
            <w:shd w:val="clear" w:color="auto" w:fill="FFFFFF"/>
            <w:noWrap w:val="0"/>
            <w:vAlign w:val="center"/>
          </w:tcPr>
          <w:p>
            <w:pPr>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425" w:hRule="atLeast"/>
          <w:jc w:val="center"/>
        </w:trPr>
        <w:tc>
          <w:tcPr>
            <w:tcW w:w="2736"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身份证号</w:t>
            </w:r>
          </w:p>
        </w:tc>
        <w:tc>
          <w:tcPr>
            <w:tcW w:w="2195"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宋体" w:hAnsi="宋体" w:eastAsia="宋体" w:cs="宋体"/>
                <w:sz w:val="21"/>
                <w:szCs w:val="21"/>
              </w:rPr>
            </w:pPr>
          </w:p>
        </w:tc>
        <w:tc>
          <w:tcPr>
            <w:tcW w:w="1284" w:type="dxa"/>
            <w:tcBorders>
              <w:top w:val="single" w:color="auto" w:sz="4" w:space="0"/>
              <w:left w:val="single" w:color="auto" w:sz="4" w:space="0"/>
              <w:bottom w:val="single" w:color="auto" w:sz="4" w:space="0"/>
              <w:right w:val="nil"/>
            </w:tcBorders>
            <w:shd w:val="clear" w:color="auto" w:fill="FFFFFF"/>
            <w:noWrap w:val="0"/>
            <w:vAlign w:val="center"/>
          </w:tcPr>
          <w:p>
            <w:pPr>
              <w:tabs>
                <w:tab w:val="left" w:pos="816"/>
              </w:tabs>
              <w:jc w:val="center"/>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地</w:t>
            </w:r>
            <w:r>
              <w:rPr>
                <w:rFonts w:hint="eastAsia" w:ascii="宋体" w:hAnsi="宋体" w:eastAsia="宋体" w:cs="宋体"/>
                <w:color w:val="000000"/>
                <w:kern w:val="0"/>
                <w:sz w:val="21"/>
                <w:szCs w:val="21"/>
                <w:lang w:bidi="zh-TW"/>
              </w:rPr>
              <w:t xml:space="preserve">    </w:t>
            </w:r>
            <w:r>
              <w:rPr>
                <w:rFonts w:hint="eastAsia" w:ascii="宋体" w:hAnsi="宋体" w:eastAsia="宋体" w:cs="宋体"/>
                <w:color w:val="000000"/>
                <w:kern w:val="0"/>
                <w:sz w:val="21"/>
                <w:szCs w:val="21"/>
                <w:lang w:val="zh-TW" w:eastAsia="zh-TW" w:bidi="zh-TW"/>
              </w:rPr>
              <w:t>址</w:t>
            </w:r>
          </w:p>
        </w:tc>
        <w:tc>
          <w:tcPr>
            <w:tcW w:w="244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sz w:val="21"/>
                <w:szCs w:val="21"/>
              </w:rPr>
            </w:pPr>
          </w:p>
        </w:tc>
      </w:tr>
    </w:tbl>
    <w:p>
      <w:pPr>
        <w:ind w:left="120"/>
        <w:jc w:val="left"/>
        <w:rPr>
          <w:rFonts w:hint="eastAsia" w:ascii="Times New Roman" w:hAnsi="Times New Roman" w:eastAsia="仿宋" w:cs="MingLiU"/>
          <w:b/>
          <w:color w:val="3F3C4A"/>
          <w:kern w:val="0"/>
          <w:sz w:val="32"/>
          <w:szCs w:val="32"/>
          <w:lang w:val="zh-TW" w:eastAsia="zh-TW" w:bidi="zh-TW"/>
        </w:rPr>
      </w:pPr>
    </w:p>
    <w:p>
      <w:pPr>
        <w:ind w:left="120"/>
        <w:jc w:val="left"/>
        <w:rPr>
          <w:rFonts w:hint="eastAsia" w:ascii="Times New Roman" w:hAnsi="Times New Roman" w:eastAsia="仿宋_GB2312" w:cs="MingLiU"/>
          <w:color w:val="3F3C4A"/>
          <w:kern w:val="0"/>
          <w:sz w:val="32"/>
          <w:szCs w:val="32"/>
          <w:lang w:val="zh-TW" w:eastAsia="zh-TW" w:bidi="zh-TW"/>
        </w:rPr>
      </w:pPr>
      <w:r>
        <w:rPr>
          <w:rFonts w:hint="eastAsia" w:ascii="Times New Roman" w:hAnsi="Times New Roman" w:eastAsia="仿宋_GB2312" w:cs="MingLiU"/>
          <w:b/>
          <w:color w:val="3F3C4A"/>
          <w:kern w:val="0"/>
          <w:sz w:val="32"/>
          <w:szCs w:val="32"/>
          <w:lang w:val="zh-TW" w:eastAsia="zh-TW" w:bidi="zh-TW"/>
        </w:rPr>
        <w:t>乙方（盖章/签字）：</w:t>
      </w:r>
      <w:r>
        <w:rPr>
          <w:rFonts w:hint="eastAsia" w:ascii="Times New Roman" w:hAnsi="Times New Roman" w:eastAsia="仿宋_GB2312" w:cs="MingLiU"/>
          <w:color w:val="3F3C4A"/>
          <w:kern w:val="0"/>
          <w:sz w:val="32"/>
          <w:szCs w:val="32"/>
          <w:lang w:val="zh-TW" w:eastAsia="zh-TW" w:bidi="zh-TW"/>
        </w:rPr>
        <w:t xml:space="preserve">            _______年___月___日      </w:t>
      </w:r>
    </w:p>
    <w:tbl>
      <w:tblPr>
        <w:tblStyle w:val="6"/>
        <w:tblW w:w="8664" w:type="dxa"/>
        <w:jc w:val="center"/>
        <w:tblLayout w:type="autofit"/>
        <w:tblCellMar>
          <w:top w:w="0" w:type="dxa"/>
          <w:left w:w="108" w:type="dxa"/>
          <w:bottom w:w="0" w:type="dxa"/>
          <w:right w:w="108" w:type="dxa"/>
        </w:tblCellMar>
      </w:tblPr>
      <w:tblGrid>
        <w:gridCol w:w="2736"/>
        <w:gridCol w:w="2195"/>
        <w:gridCol w:w="1272"/>
        <w:gridCol w:w="2461"/>
      </w:tblGrid>
      <w:tr>
        <w:tblPrEx>
          <w:tblCellMar>
            <w:top w:w="0" w:type="dxa"/>
            <w:left w:w="108" w:type="dxa"/>
            <w:bottom w:w="0" w:type="dxa"/>
            <w:right w:w="108" w:type="dxa"/>
          </w:tblCellMar>
        </w:tblPrEx>
        <w:trPr>
          <w:trHeight w:val="907" w:hRule="exact"/>
          <w:jc w:val="center"/>
        </w:trPr>
        <w:tc>
          <w:tcPr>
            <w:tcW w:w="2736" w:type="dxa"/>
            <w:tcBorders>
              <w:top w:val="single" w:color="auto" w:sz="4" w:space="0"/>
              <w:left w:val="single" w:color="auto" w:sz="4" w:space="0"/>
              <w:bottom w:val="nil"/>
              <w:right w:val="nil"/>
            </w:tcBorders>
            <w:shd w:val="clear" w:color="auto" w:fill="FFFFFF"/>
            <w:noWrap w:val="0"/>
            <w:vAlign w:val="center"/>
          </w:tcPr>
          <w:p>
            <w:pPr>
              <w:spacing w:line="288" w:lineRule="exact"/>
              <w:jc w:val="center"/>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自然人、法定代表人或主要负责人姓名</w:t>
            </w:r>
          </w:p>
        </w:tc>
        <w:tc>
          <w:tcPr>
            <w:tcW w:w="2195" w:type="dxa"/>
            <w:tcBorders>
              <w:top w:val="single" w:color="auto" w:sz="4" w:space="0"/>
              <w:left w:val="single" w:color="auto" w:sz="4" w:space="0"/>
              <w:bottom w:val="nil"/>
              <w:right w:val="nil"/>
            </w:tcBorders>
            <w:shd w:val="clear" w:color="auto" w:fill="FFFFFF"/>
            <w:noWrap w:val="0"/>
            <w:vAlign w:val="center"/>
          </w:tcPr>
          <w:p>
            <w:pPr>
              <w:jc w:val="center"/>
              <w:rPr>
                <w:rFonts w:hint="eastAsia" w:ascii="宋体" w:hAnsi="宋体" w:eastAsia="宋体" w:cs="宋体"/>
                <w:sz w:val="21"/>
                <w:szCs w:val="21"/>
              </w:rPr>
            </w:pPr>
          </w:p>
        </w:tc>
        <w:tc>
          <w:tcPr>
            <w:tcW w:w="1272" w:type="dxa"/>
            <w:tcBorders>
              <w:top w:val="single" w:color="auto" w:sz="4" w:space="0"/>
              <w:left w:val="single" w:color="auto" w:sz="4" w:space="0"/>
              <w:bottom w:val="nil"/>
              <w:right w:val="nil"/>
            </w:tcBorders>
            <w:shd w:val="clear" w:color="auto" w:fill="FFFFFF"/>
            <w:noWrap w:val="0"/>
            <w:vAlign w:val="center"/>
          </w:tcPr>
          <w:p>
            <w:pPr>
              <w:spacing w:line="300" w:lineRule="exact"/>
              <w:jc w:val="center"/>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身份证号</w:t>
            </w:r>
            <w:r>
              <w:rPr>
                <w:rFonts w:hint="eastAsia" w:ascii="宋体" w:hAnsi="宋体" w:eastAsia="宋体" w:cs="宋体"/>
                <w:color w:val="000000"/>
                <w:kern w:val="0"/>
                <w:sz w:val="21"/>
                <w:szCs w:val="21"/>
                <w:lang w:val="zh-TW" w:bidi="zh-TW"/>
              </w:rPr>
              <w:t xml:space="preserve"> （统一社会信用代码）</w:t>
            </w:r>
          </w:p>
        </w:tc>
        <w:tc>
          <w:tcPr>
            <w:tcW w:w="2461" w:type="dxa"/>
            <w:tcBorders>
              <w:top w:val="single" w:color="auto" w:sz="4" w:space="0"/>
              <w:left w:val="single" w:color="auto" w:sz="4" w:space="0"/>
              <w:bottom w:val="nil"/>
              <w:right w:val="single" w:color="auto" w:sz="4" w:space="0"/>
            </w:tcBorders>
            <w:shd w:val="clear" w:color="auto" w:fill="FFFFFF"/>
            <w:noWrap w:val="0"/>
            <w:vAlign w:val="center"/>
          </w:tcPr>
          <w:p>
            <w:pPr>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425" w:hRule="atLeast"/>
          <w:jc w:val="center"/>
        </w:trPr>
        <w:tc>
          <w:tcPr>
            <w:tcW w:w="2736" w:type="dxa"/>
            <w:tcBorders>
              <w:top w:val="single" w:color="auto" w:sz="4" w:space="0"/>
              <w:left w:val="single" w:color="auto" w:sz="4" w:space="0"/>
              <w:bottom w:val="nil"/>
              <w:right w:val="nil"/>
            </w:tcBorders>
            <w:shd w:val="clear" w:color="auto" w:fill="FFFFFF"/>
            <w:noWrap w:val="0"/>
            <w:vAlign w:val="center"/>
          </w:tcPr>
          <w:p>
            <w:pPr>
              <w:jc w:val="center"/>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联系方式</w:t>
            </w:r>
          </w:p>
        </w:tc>
        <w:tc>
          <w:tcPr>
            <w:tcW w:w="2195" w:type="dxa"/>
            <w:tcBorders>
              <w:top w:val="single" w:color="auto" w:sz="4" w:space="0"/>
              <w:left w:val="single" w:color="auto" w:sz="4" w:space="0"/>
              <w:bottom w:val="nil"/>
              <w:right w:val="nil"/>
            </w:tcBorders>
            <w:shd w:val="clear" w:color="auto" w:fill="FFFFFF"/>
            <w:noWrap w:val="0"/>
            <w:vAlign w:val="center"/>
          </w:tcPr>
          <w:p>
            <w:pPr>
              <w:jc w:val="center"/>
              <w:rPr>
                <w:rFonts w:hint="eastAsia" w:ascii="宋体" w:hAnsi="宋体" w:eastAsia="宋体" w:cs="宋体"/>
                <w:sz w:val="21"/>
                <w:szCs w:val="21"/>
              </w:rPr>
            </w:pPr>
          </w:p>
        </w:tc>
        <w:tc>
          <w:tcPr>
            <w:tcW w:w="1272" w:type="dxa"/>
            <w:tcBorders>
              <w:top w:val="single" w:color="auto" w:sz="4" w:space="0"/>
              <w:left w:val="single" w:color="auto" w:sz="4" w:space="0"/>
              <w:bottom w:val="nil"/>
              <w:right w:val="nil"/>
            </w:tcBorders>
            <w:shd w:val="clear" w:color="auto" w:fill="FFFFFF"/>
            <w:noWrap w:val="0"/>
            <w:vAlign w:val="center"/>
          </w:tcPr>
          <w:p>
            <w:pPr>
              <w:tabs>
                <w:tab w:val="left" w:pos="802"/>
              </w:tabs>
              <w:jc w:val="center"/>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地</w:t>
            </w:r>
            <w:r>
              <w:rPr>
                <w:rFonts w:hint="eastAsia" w:ascii="宋体" w:hAnsi="宋体" w:eastAsia="宋体" w:cs="宋体"/>
                <w:color w:val="000000"/>
                <w:kern w:val="0"/>
                <w:sz w:val="21"/>
                <w:szCs w:val="21"/>
                <w:lang w:bidi="zh-TW"/>
              </w:rPr>
              <w:t xml:space="preserve">    </w:t>
            </w:r>
            <w:r>
              <w:rPr>
                <w:rFonts w:hint="eastAsia" w:ascii="宋体" w:hAnsi="宋体" w:eastAsia="宋体" w:cs="宋体"/>
                <w:color w:val="000000"/>
                <w:kern w:val="0"/>
                <w:sz w:val="21"/>
                <w:szCs w:val="21"/>
                <w:lang w:val="zh-TW" w:eastAsia="zh-TW" w:bidi="zh-TW"/>
              </w:rPr>
              <w:t>址</w:t>
            </w:r>
          </w:p>
        </w:tc>
        <w:tc>
          <w:tcPr>
            <w:tcW w:w="2461" w:type="dxa"/>
            <w:tcBorders>
              <w:top w:val="single" w:color="auto" w:sz="4" w:space="0"/>
              <w:left w:val="single" w:color="auto" w:sz="4" w:space="0"/>
              <w:bottom w:val="nil"/>
              <w:right w:val="single" w:color="auto" w:sz="4" w:space="0"/>
            </w:tcBorders>
            <w:shd w:val="clear" w:color="auto" w:fill="FFFFFF"/>
            <w:noWrap w:val="0"/>
            <w:vAlign w:val="center"/>
          </w:tcPr>
          <w:p>
            <w:pPr>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425" w:hRule="atLeast"/>
          <w:jc w:val="center"/>
        </w:trPr>
        <w:tc>
          <w:tcPr>
            <w:tcW w:w="2736" w:type="dxa"/>
            <w:tcBorders>
              <w:top w:val="single" w:color="auto" w:sz="4" w:space="0"/>
              <w:left w:val="single" w:color="auto" w:sz="4" w:space="0"/>
              <w:bottom w:val="nil"/>
              <w:right w:val="nil"/>
            </w:tcBorders>
            <w:shd w:val="clear" w:color="auto" w:fill="FFFFFF"/>
            <w:noWrap w:val="0"/>
            <w:vAlign w:val="center"/>
          </w:tcPr>
          <w:p>
            <w:pPr>
              <w:jc w:val="center"/>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代理人姓名</w:t>
            </w:r>
          </w:p>
        </w:tc>
        <w:tc>
          <w:tcPr>
            <w:tcW w:w="2195" w:type="dxa"/>
            <w:tcBorders>
              <w:top w:val="single" w:color="auto" w:sz="4" w:space="0"/>
              <w:left w:val="single" w:color="auto" w:sz="4" w:space="0"/>
              <w:bottom w:val="nil"/>
              <w:right w:val="nil"/>
            </w:tcBorders>
            <w:shd w:val="clear" w:color="auto" w:fill="FFFFFF"/>
            <w:noWrap w:val="0"/>
            <w:vAlign w:val="center"/>
          </w:tcPr>
          <w:p>
            <w:pPr>
              <w:jc w:val="center"/>
              <w:rPr>
                <w:rFonts w:hint="eastAsia" w:ascii="宋体" w:hAnsi="宋体" w:eastAsia="宋体" w:cs="宋体"/>
                <w:sz w:val="21"/>
                <w:szCs w:val="21"/>
              </w:rPr>
            </w:pPr>
          </w:p>
        </w:tc>
        <w:tc>
          <w:tcPr>
            <w:tcW w:w="1272" w:type="dxa"/>
            <w:tcBorders>
              <w:top w:val="single" w:color="auto" w:sz="4" w:space="0"/>
              <w:left w:val="single" w:color="auto" w:sz="4" w:space="0"/>
              <w:bottom w:val="nil"/>
              <w:right w:val="nil"/>
            </w:tcBorders>
            <w:shd w:val="clear" w:color="auto" w:fill="FFFFFF"/>
            <w:noWrap w:val="0"/>
            <w:vAlign w:val="center"/>
          </w:tcPr>
          <w:p>
            <w:pPr>
              <w:jc w:val="center"/>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联系方式</w:t>
            </w:r>
          </w:p>
        </w:tc>
        <w:tc>
          <w:tcPr>
            <w:tcW w:w="2461" w:type="dxa"/>
            <w:tcBorders>
              <w:top w:val="single" w:color="auto" w:sz="4" w:space="0"/>
              <w:left w:val="single" w:color="auto" w:sz="4" w:space="0"/>
              <w:bottom w:val="nil"/>
              <w:right w:val="single" w:color="auto" w:sz="4" w:space="0"/>
            </w:tcBorders>
            <w:shd w:val="clear" w:color="auto" w:fill="FFFFFF"/>
            <w:noWrap w:val="0"/>
            <w:vAlign w:val="center"/>
          </w:tcPr>
          <w:p>
            <w:pPr>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425" w:hRule="atLeast"/>
          <w:jc w:val="center"/>
        </w:trPr>
        <w:tc>
          <w:tcPr>
            <w:tcW w:w="2736"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身份证号</w:t>
            </w:r>
          </w:p>
        </w:tc>
        <w:tc>
          <w:tcPr>
            <w:tcW w:w="2195"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宋体" w:hAnsi="宋体" w:eastAsia="宋体" w:cs="宋体"/>
                <w:sz w:val="21"/>
                <w:szCs w:val="21"/>
              </w:rPr>
            </w:pPr>
          </w:p>
        </w:tc>
        <w:tc>
          <w:tcPr>
            <w:tcW w:w="1272" w:type="dxa"/>
            <w:tcBorders>
              <w:top w:val="single" w:color="auto" w:sz="4" w:space="0"/>
              <w:left w:val="single" w:color="auto" w:sz="4" w:space="0"/>
              <w:bottom w:val="single" w:color="auto" w:sz="4" w:space="0"/>
              <w:right w:val="nil"/>
            </w:tcBorders>
            <w:shd w:val="clear" w:color="auto" w:fill="FFFFFF"/>
            <w:noWrap w:val="0"/>
            <w:vAlign w:val="center"/>
          </w:tcPr>
          <w:p>
            <w:pPr>
              <w:tabs>
                <w:tab w:val="left" w:pos="816"/>
              </w:tabs>
              <w:jc w:val="center"/>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地</w:t>
            </w:r>
            <w:r>
              <w:rPr>
                <w:rFonts w:hint="eastAsia" w:ascii="宋体" w:hAnsi="宋体" w:eastAsia="宋体" w:cs="宋体"/>
                <w:color w:val="000000"/>
                <w:kern w:val="0"/>
                <w:sz w:val="21"/>
                <w:szCs w:val="21"/>
                <w:lang w:bidi="zh-TW"/>
              </w:rPr>
              <w:t xml:space="preserve">    </w:t>
            </w:r>
            <w:r>
              <w:rPr>
                <w:rFonts w:hint="eastAsia" w:ascii="宋体" w:hAnsi="宋体" w:eastAsia="宋体" w:cs="宋体"/>
                <w:color w:val="000000"/>
                <w:kern w:val="0"/>
                <w:sz w:val="21"/>
                <w:szCs w:val="21"/>
                <w:lang w:val="zh-TW" w:eastAsia="zh-TW" w:bidi="zh-TW"/>
              </w:rPr>
              <w:t>址</w:t>
            </w:r>
          </w:p>
        </w:tc>
        <w:tc>
          <w:tcPr>
            <w:tcW w:w="24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sz w:val="21"/>
                <w:szCs w:val="21"/>
              </w:rPr>
            </w:pPr>
          </w:p>
        </w:tc>
      </w:tr>
    </w:tbl>
    <w:p>
      <w:pPr>
        <w:spacing w:line="560" w:lineRule="exact"/>
        <w:jc w:val="left"/>
        <w:rPr>
          <w:rFonts w:hint="eastAsia" w:ascii="Times New Roman" w:hAnsi="Times New Roman" w:eastAsia="仿宋" w:cs="MingLiU"/>
          <w:b/>
          <w:color w:val="3F3C4A"/>
          <w:kern w:val="0"/>
          <w:sz w:val="32"/>
          <w:szCs w:val="32"/>
          <w:lang w:val="zh-TW" w:eastAsia="zh-TW" w:bidi="zh-TW"/>
        </w:rPr>
      </w:pPr>
    </w:p>
    <w:p>
      <w:pPr>
        <w:rPr>
          <w:rFonts w:hint="eastAsia" w:ascii="Times New Roman" w:hAnsi="Times New Roman" w:eastAsia="仿宋_GB2312" w:cs="宋体"/>
          <w:kern w:val="0"/>
          <w:sz w:val="32"/>
          <w:szCs w:val="32"/>
          <w:lang w:eastAsia="zh-CN"/>
        </w:rPr>
        <w:sectPr>
          <w:footerReference r:id="rId3" w:type="default"/>
          <w:pgSz w:w="11906" w:h="16838"/>
          <w:pgMar w:top="2098" w:right="1474" w:bottom="1984" w:left="1587" w:header="851" w:footer="992" w:gutter="0"/>
          <w:pgNumType w:fmt="decimal"/>
          <w:cols w:space="0" w:num="1"/>
          <w:rtlGutter w:val="0"/>
          <w:docGrid w:type="lines" w:linePitch="315" w:charSpace="0"/>
        </w:sectPr>
      </w:pPr>
    </w:p>
    <w:p>
      <w:pPr>
        <w:rPr>
          <w:rFonts w:ascii="Times New Roman" w:hAnsi="Times New Roman" w:eastAsia="仿宋_GB2312" w:cs="Times New Roman"/>
          <w:sz w:val="32"/>
          <w:szCs w:val="32"/>
        </w:rPr>
      </w:pPr>
      <w:r>
        <w:rPr>
          <w:rFonts w:hint="eastAsia" w:ascii="Times New Roman" w:hAnsi="Times New Roman" w:eastAsia="仿宋_GB2312" w:cs="宋体"/>
          <w:kern w:val="0"/>
          <w:sz w:val="32"/>
          <w:szCs w:val="32"/>
        </w:rPr>
        <w:t>附件：</w:t>
      </w:r>
    </w:p>
    <w:p>
      <w:pPr>
        <w:jc w:val="center"/>
        <w:rPr>
          <w:rFonts w:hint="eastAsia" w:ascii="楷体" w:hAnsi="楷体" w:eastAsia="楷体" w:cs="楷体"/>
          <w:bCs/>
          <w:sz w:val="32"/>
          <w:szCs w:val="32"/>
        </w:rPr>
      </w:pPr>
    </w:p>
    <w:p>
      <w:pPr>
        <w:jc w:val="center"/>
        <w:rPr>
          <w:rFonts w:ascii="Times New Roman" w:hAnsi="Times New Roman" w:eastAsia="宋体" w:cs="Times New Roman"/>
          <w:b/>
          <w:sz w:val="32"/>
          <w:szCs w:val="32"/>
        </w:rPr>
      </w:pPr>
      <w:r>
        <w:rPr>
          <w:rFonts w:hint="eastAsia" w:ascii="楷体" w:hAnsi="楷体" w:eastAsia="楷体" w:cs="楷体"/>
          <w:bCs/>
          <w:sz w:val="32"/>
          <w:szCs w:val="32"/>
        </w:rPr>
        <w:t>流转土地经营权基本情况表</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076"/>
        <w:gridCol w:w="2475"/>
        <w:gridCol w:w="1350"/>
        <w:gridCol w:w="1067"/>
        <w:gridCol w:w="1111"/>
        <w:gridCol w:w="1111"/>
        <w:gridCol w:w="1111"/>
        <w:gridCol w:w="1112"/>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207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承包方代表</w:t>
            </w:r>
          </w:p>
        </w:tc>
        <w:tc>
          <w:tcPr>
            <w:tcW w:w="247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地块名称</w:t>
            </w:r>
          </w:p>
        </w:tc>
        <w:tc>
          <w:tcPr>
            <w:tcW w:w="135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地块编码</w:t>
            </w: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面积</w:t>
            </w:r>
          </w:p>
          <w:p>
            <w:pPr>
              <w:jc w:val="center"/>
              <w:rPr>
                <w:rFonts w:hint="eastAsia" w:ascii="宋体" w:hAnsi="宋体" w:eastAsia="宋体" w:cs="宋体"/>
                <w:sz w:val="28"/>
                <w:szCs w:val="28"/>
              </w:rPr>
            </w:pPr>
            <w:r>
              <w:rPr>
                <w:rFonts w:hint="eastAsia" w:ascii="宋体" w:hAnsi="宋体" w:eastAsia="宋体" w:cs="宋体"/>
                <w:sz w:val="28"/>
                <w:szCs w:val="28"/>
              </w:rPr>
              <w:t>（亩）</w:t>
            </w:r>
          </w:p>
        </w:tc>
        <w:tc>
          <w:tcPr>
            <w:tcW w:w="444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四至界限</w:t>
            </w:r>
          </w:p>
        </w:tc>
        <w:tc>
          <w:tcPr>
            <w:tcW w:w="1929"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8"/>
                <w:szCs w:val="28"/>
              </w:rPr>
            </w:pPr>
            <w:r>
              <w:rPr>
                <w:rFonts w:hint="eastAsia" w:ascii="宋体" w:hAnsi="宋体" w:eastAsia="宋体" w:cs="宋体"/>
                <w:sz w:val="28"/>
                <w:szCs w:val="28"/>
              </w:rPr>
              <w:t>土地承包经营权证或承包合同编号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8"/>
                <w:szCs w:val="28"/>
              </w:rPr>
            </w:pPr>
          </w:p>
        </w:tc>
        <w:tc>
          <w:tcPr>
            <w:tcW w:w="24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8"/>
                <w:szCs w:val="28"/>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东</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南</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西</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北</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1</w:t>
            </w:r>
          </w:p>
        </w:tc>
        <w:tc>
          <w:tcPr>
            <w:tcW w:w="20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2</w:t>
            </w:r>
          </w:p>
        </w:tc>
        <w:tc>
          <w:tcPr>
            <w:tcW w:w="20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3</w:t>
            </w:r>
          </w:p>
        </w:tc>
        <w:tc>
          <w:tcPr>
            <w:tcW w:w="20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4</w:t>
            </w:r>
          </w:p>
        </w:tc>
        <w:tc>
          <w:tcPr>
            <w:tcW w:w="20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4174"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8"/>
                <w:szCs w:val="28"/>
              </w:rPr>
            </w:pPr>
            <w:r>
              <w:rPr>
                <w:rFonts w:hint="eastAsia" w:ascii="宋体" w:hAnsi="宋体" w:eastAsia="宋体" w:cs="宋体"/>
                <w:sz w:val="28"/>
                <w:szCs w:val="28"/>
              </w:rPr>
              <w:t>合计</w:t>
            </w:r>
          </w:p>
        </w:tc>
        <w:tc>
          <w:tcPr>
            <w:tcW w:w="13342" w:type="dxa"/>
            <w:gridSpan w:val="9"/>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8"/>
                <w:szCs w:val="28"/>
              </w:rPr>
            </w:pPr>
            <w:r>
              <w:rPr>
                <w:rFonts w:hint="eastAsia" w:ascii="宋体" w:hAnsi="宋体" w:eastAsia="宋体" w:cs="宋体"/>
                <w:sz w:val="28"/>
                <w:szCs w:val="28"/>
              </w:rPr>
              <w:t>农户</w:t>
            </w:r>
            <w:r>
              <w:rPr>
                <w:rFonts w:hint="eastAsia" w:ascii="Times New Roman" w:hAnsi="Times New Roman" w:eastAsia="仿宋" w:cs="MingLiU"/>
                <w:color w:val="3F3C4A"/>
                <w:kern w:val="0"/>
                <w:sz w:val="32"/>
                <w:szCs w:val="32"/>
                <w:lang w:val="zh-TW" w:eastAsia="zh-TW" w:bidi="zh-TW"/>
              </w:rPr>
              <w:t>_______</w:t>
            </w:r>
            <w:r>
              <w:rPr>
                <w:rFonts w:hint="eastAsia" w:ascii="宋体" w:hAnsi="宋体" w:eastAsia="宋体" w:cs="宋体"/>
                <w:sz w:val="28"/>
                <w:szCs w:val="28"/>
              </w:rPr>
              <w:t>户、地块</w:t>
            </w:r>
            <w:r>
              <w:rPr>
                <w:rFonts w:hint="eastAsia" w:ascii="Times New Roman" w:hAnsi="Times New Roman" w:eastAsia="仿宋" w:cs="MingLiU"/>
                <w:color w:val="3F3C4A"/>
                <w:kern w:val="0"/>
                <w:sz w:val="32"/>
                <w:szCs w:val="32"/>
                <w:lang w:val="zh-TW" w:eastAsia="zh-TW" w:bidi="zh-TW"/>
              </w:rPr>
              <w:t>_______</w:t>
            </w:r>
            <w:r>
              <w:rPr>
                <w:rFonts w:hint="eastAsia" w:ascii="宋体" w:hAnsi="宋体" w:eastAsia="宋体" w:cs="宋体"/>
                <w:sz w:val="28"/>
                <w:szCs w:val="28"/>
              </w:rPr>
              <w:t>块、面积</w:t>
            </w:r>
            <w:r>
              <w:rPr>
                <w:rFonts w:hint="eastAsia" w:ascii="Times New Roman" w:hAnsi="Times New Roman" w:eastAsia="仿宋" w:cs="MingLiU"/>
                <w:color w:val="3F3C4A"/>
                <w:kern w:val="0"/>
                <w:sz w:val="32"/>
                <w:szCs w:val="32"/>
                <w:lang w:val="zh-TW" w:eastAsia="zh-TW" w:bidi="zh-TW"/>
              </w:rPr>
              <w:t>_______</w:t>
            </w:r>
            <w:r>
              <w:rPr>
                <w:rFonts w:hint="eastAsia" w:ascii="宋体" w:hAnsi="宋体" w:eastAsia="宋体" w:cs="宋体"/>
                <w:sz w:val="28"/>
                <w:szCs w:val="28"/>
              </w:rPr>
              <w:t>亩。</w:t>
            </w:r>
          </w:p>
        </w:tc>
      </w:tr>
    </w:tbl>
    <w:p>
      <w:pPr>
        <w:rPr>
          <w:rFonts w:hint="default"/>
          <w:lang w:val="en-US" w:eastAsia="zh-CN"/>
        </w:rPr>
      </w:pPr>
    </w:p>
    <w:sectPr>
      <w:pgSz w:w="16838" w:h="11906" w:orient="landscape"/>
      <w:pgMar w:top="1587" w:right="2098" w:bottom="1474" w:left="1984"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-476250</wp:posOffset>
              </wp:positionV>
              <wp:extent cx="97853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85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280" w:firstLineChars="100"/>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7.5pt;height:144pt;width:77.05pt;mso-position-horizontal:outside;mso-position-horizontal-relative:margin;z-index:251659264;mso-width-relative:page;mso-height-relative:page;" filled="f" stroked="f" coordsize="21600,21600" o:gfxdata="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7teWI9cAAAAIAQAADwAAAAAAAAABACAAAAAiAAAAZHJzL2Rvd25y&#10;ZXYueG1sUEsBAhQAFAAAAAgAh07iQNGHJ6I4AgAAYgQAAA4AAAAAAAAAAQAgAAAAJgEAAGRycy9l&#10;Mm9Eb2MueG1sUEsFBgAAAAAGAAYAWQEAANAFAAAAAA==&#10;">
              <v:fill on="f" focussize="0,0"/>
              <v:stroke on="f" weight="0.5pt"/>
              <v:imagedata o:title=""/>
              <o:lock v:ext="edit" aspectratio="f"/>
              <v:textbox inset="0mm,0mm,0mm,0mm" style="mso-fit-shape-to-text:t;">
                <w:txbxContent>
                  <w:p>
                    <w:pPr>
                      <w:pStyle w:val="3"/>
                      <w:ind w:firstLine="280" w:firstLineChars="100"/>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1D352"/>
    <w:multiLevelType w:val="singleLevel"/>
    <w:tmpl w:val="EE71D352"/>
    <w:lvl w:ilvl="0" w:tentative="0">
      <w:start w:val="1"/>
      <w:numFmt w:val="chineseCounting"/>
      <w:suff w:val="space"/>
      <w:lvlText w:val="第%1条"/>
      <w:lvlJc w:val="left"/>
      <w:pPr>
        <w:ind w:left="0" w:firstLine="0"/>
      </w:pPr>
      <w:rPr>
        <w:lang w:val="en-US"/>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yZGZiYWEzZWQ4NGJhNDg0N2IyMGEzZThiYmI1YzIifQ=="/>
  </w:docVars>
  <w:rsids>
    <w:rsidRoot w:val="00171385"/>
    <w:rsid w:val="00171385"/>
    <w:rsid w:val="007C661E"/>
    <w:rsid w:val="008846C1"/>
    <w:rsid w:val="04DC643E"/>
    <w:rsid w:val="09DDD2C6"/>
    <w:rsid w:val="0BFA427B"/>
    <w:rsid w:val="0E968BAA"/>
    <w:rsid w:val="0EFFD7B6"/>
    <w:rsid w:val="117744F8"/>
    <w:rsid w:val="14DF8A83"/>
    <w:rsid w:val="18FFD761"/>
    <w:rsid w:val="19CDCF0F"/>
    <w:rsid w:val="1DDDDEC3"/>
    <w:rsid w:val="1F1C5349"/>
    <w:rsid w:val="1F3F1C34"/>
    <w:rsid w:val="1F5FDCFE"/>
    <w:rsid w:val="1FBE2D49"/>
    <w:rsid w:val="1FE480FD"/>
    <w:rsid w:val="1FF38CF3"/>
    <w:rsid w:val="1FF59D7A"/>
    <w:rsid w:val="1FF988B4"/>
    <w:rsid w:val="202336C4"/>
    <w:rsid w:val="23DF0C9B"/>
    <w:rsid w:val="25FB65B4"/>
    <w:rsid w:val="27DF225D"/>
    <w:rsid w:val="27EFF923"/>
    <w:rsid w:val="27FB1F44"/>
    <w:rsid w:val="2A300CEA"/>
    <w:rsid w:val="2A8DB03F"/>
    <w:rsid w:val="2B6E224B"/>
    <w:rsid w:val="2EDDDEDF"/>
    <w:rsid w:val="2F6FD5E0"/>
    <w:rsid w:val="2FAFC4F2"/>
    <w:rsid w:val="2FECECCF"/>
    <w:rsid w:val="328B29FE"/>
    <w:rsid w:val="32D718BB"/>
    <w:rsid w:val="33F71979"/>
    <w:rsid w:val="35562AE0"/>
    <w:rsid w:val="35EFDF74"/>
    <w:rsid w:val="35F78A55"/>
    <w:rsid w:val="364F4A50"/>
    <w:rsid w:val="36BF023D"/>
    <w:rsid w:val="36FFB4F5"/>
    <w:rsid w:val="37397E4F"/>
    <w:rsid w:val="377BCA6C"/>
    <w:rsid w:val="37DC150F"/>
    <w:rsid w:val="37DFAE07"/>
    <w:rsid w:val="37E6B738"/>
    <w:rsid w:val="38FFB545"/>
    <w:rsid w:val="3B6B562F"/>
    <w:rsid w:val="3B6BF190"/>
    <w:rsid w:val="3BBC8486"/>
    <w:rsid w:val="3BFF54D0"/>
    <w:rsid w:val="3CB6B17E"/>
    <w:rsid w:val="3DB75DDD"/>
    <w:rsid w:val="3DD8FD15"/>
    <w:rsid w:val="3DDCE993"/>
    <w:rsid w:val="3DF9C115"/>
    <w:rsid w:val="3DFD2AF5"/>
    <w:rsid w:val="3E63781A"/>
    <w:rsid w:val="3E9FC779"/>
    <w:rsid w:val="3EAF04D6"/>
    <w:rsid w:val="3EEF192B"/>
    <w:rsid w:val="3F9FB300"/>
    <w:rsid w:val="3FB6F6D8"/>
    <w:rsid w:val="3FBBBFC5"/>
    <w:rsid w:val="3FD74962"/>
    <w:rsid w:val="3FDE15A3"/>
    <w:rsid w:val="3FE366AC"/>
    <w:rsid w:val="3FED218F"/>
    <w:rsid w:val="3FEEE1C1"/>
    <w:rsid w:val="3FF6EFBC"/>
    <w:rsid w:val="3FF7C553"/>
    <w:rsid w:val="3FFB8ABA"/>
    <w:rsid w:val="3FFF4558"/>
    <w:rsid w:val="41FF9D61"/>
    <w:rsid w:val="465F6890"/>
    <w:rsid w:val="477F5B08"/>
    <w:rsid w:val="47AF37A4"/>
    <w:rsid w:val="47FE4050"/>
    <w:rsid w:val="49F62A82"/>
    <w:rsid w:val="49FF7EEC"/>
    <w:rsid w:val="4D7FEB41"/>
    <w:rsid w:val="4DAB25A5"/>
    <w:rsid w:val="4DBF586D"/>
    <w:rsid w:val="4EFE2CA3"/>
    <w:rsid w:val="4F6C25B4"/>
    <w:rsid w:val="4F7EEA0F"/>
    <w:rsid w:val="4FB57DE2"/>
    <w:rsid w:val="4FB739D4"/>
    <w:rsid w:val="4FE68FD7"/>
    <w:rsid w:val="4FE7CD0D"/>
    <w:rsid w:val="4FFF3F52"/>
    <w:rsid w:val="52FFA230"/>
    <w:rsid w:val="563FD218"/>
    <w:rsid w:val="569FC1DD"/>
    <w:rsid w:val="56DF96ED"/>
    <w:rsid w:val="56FFA4A3"/>
    <w:rsid w:val="57775A0F"/>
    <w:rsid w:val="57DEF858"/>
    <w:rsid w:val="595FCB53"/>
    <w:rsid w:val="5976A5F5"/>
    <w:rsid w:val="598DB1ED"/>
    <w:rsid w:val="59FF265C"/>
    <w:rsid w:val="59FFCD39"/>
    <w:rsid w:val="5A7C328D"/>
    <w:rsid w:val="5AE77A51"/>
    <w:rsid w:val="5AFF0AB9"/>
    <w:rsid w:val="5B5AD0D9"/>
    <w:rsid w:val="5B5FA842"/>
    <w:rsid w:val="5B6F6CDC"/>
    <w:rsid w:val="5B73F9CD"/>
    <w:rsid w:val="5B9537E6"/>
    <w:rsid w:val="5BBB6FFE"/>
    <w:rsid w:val="5BFB25B5"/>
    <w:rsid w:val="5CCB4E7B"/>
    <w:rsid w:val="5CEA09BB"/>
    <w:rsid w:val="5D7F95C3"/>
    <w:rsid w:val="5DAE3316"/>
    <w:rsid w:val="5DBFF140"/>
    <w:rsid w:val="5DEB27F8"/>
    <w:rsid w:val="5DEF9E3E"/>
    <w:rsid w:val="5DF1E231"/>
    <w:rsid w:val="5ECFAE80"/>
    <w:rsid w:val="5ECFBFB7"/>
    <w:rsid w:val="5EFFF9C6"/>
    <w:rsid w:val="5F768C3B"/>
    <w:rsid w:val="5F7FB748"/>
    <w:rsid w:val="5F8D0EF1"/>
    <w:rsid w:val="5FBF30C2"/>
    <w:rsid w:val="5FBF5D2A"/>
    <w:rsid w:val="5FCD8F0D"/>
    <w:rsid w:val="5FDEC88F"/>
    <w:rsid w:val="5FEB7963"/>
    <w:rsid w:val="5FED263A"/>
    <w:rsid w:val="5FEE23AC"/>
    <w:rsid w:val="5FFD530C"/>
    <w:rsid w:val="5FFF348F"/>
    <w:rsid w:val="5FFF4820"/>
    <w:rsid w:val="5FFF9056"/>
    <w:rsid w:val="62E9737F"/>
    <w:rsid w:val="63FFD0B7"/>
    <w:rsid w:val="679CD17C"/>
    <w:rsid w:val="67DF073A"/>
    <w:rsid w:val="67EDE376"/>
    <w:rsid w:val="67FE0DC7"/>
    <w:rsid w:val="68779124"/>
    <w:rsid w:val="695E6E39"/>
    <w:rsid w:val="69CE173E"/>
    <w:rsid w:val="69FDD2A7"/>
    <w:rsid w:val="6AFE1D93"/>
    <w:rsid w:val="6B7655A6"/>
    <w:rsid w:val="6B7F3900"/>
    <w:rsid w:val="6BD169A9"/>
    <w:rsid w:val="6BD9AF0E"/>
    <w:rsid w:val="6BEB8AAE"/>
    <w:rsid w:val="6BF7A35F"/>
    <w:rsid w:val="6BF9971B"/>
    <w:rsid w:val="6BF99FDB"/>
    <w:rsid w:val="6BFEAF1C"/>
    <w:rsid w:val="6BFFAADC"/>
    <w:rsid w:val="6C6B2111"/>
    <w:rsid w:val="6C6FB2BE"/>
    <w:rsid w:val="6C7BA606"/>
    <w:rsid w:val="6CFF519C"/>
    <w:rsid w:val="6D27D91C"/>
    <w:rsid w:val="6D8FA852"/>
    <w:rsid w:val="6DBF3BF4"/>
    <w:rsid w:val="6DEF11EB"/>
    <w:rsid w:val="6DFD3E57"/>
    <w:rsid w:val="6EB7207A"/>
    <w:rsid w:val="6EBD0737"/>
    <w:rsid w:val="6EBE7B9D"/>
    <w:rsid w:val="6EBFB3AA"/>
    <w:rsid w:val="6ED766E5"/>
    <w:rsid w:val="6EFE07F4"/>
    <w:rsid w:val="6F37C41B"/>
    <w:rsid w:val="6F672AB2"/>
    <w:rsid w:val="6F677C4A"/>
    <w:rsid w:val="6F7714C4"/>
    <w:rsid w:val="6F7DD0E7"/>
    <w:rsid w:val="6F7EDE97"/>
    <w:rsid w:val="6F7F3A1D"/>
    <w:rsid w:val="6FAD8BAC"/>
    <w:rsid w:val="6FCF38C3"/>
    <w:rsid w:val="6FD70A72"/>
    <w:rsid w:val="6FDFBCC0"/>
    <w:rsid w:val="6FEC729A"/>
    <w:rsid w:val="6FFA2704"/>
    <w:rsid w:val="6FFC7FFB"/>
    <w:rsid w:val="6FFF6467"/>
    <w:rsid w:val="71CE05B9"/>
    <w:rsid w:val="71EFB956"/>
    <w:rsid w:val="71FE28A6"/>
    <w:rsid w:val="71FF9961"/>
    <w:rsid w:val="725F2DF3"/>
    <w:rsid w:val="739C1F42"/>
    <w:rsid w:val="73D53534"/>
    <w:rsid w:val="73DAAA08"/>
    <w:rsid w:val="73DD98F9"/>
    <w:rsid w:val="73EF585F"/>
    <w:rsid w:val="73F5C062"/>
    <w:rsid w:val="75BB289E"/>
    <w:rsid w:val="75CB6F3C"/>
    <w:rsid w:val="75E7F9E1"/>
    <w:rsid w:val="75F725BD"/>
    <w:rsid w:val="75FD3E21"/>
    <w:rsid w:val="75FF3A88"/>
    <w:rsid w:val="7636402F"/>
    <w:rsid w:val="7677277B"/>
    <w:rsid w:val="767F3E5E"/>
    <w:rsid w:val="769FF78D"/>
    <w:rsid w:val="76D5FE8A"/>
    <w:rsid w:val="76E9800A"/>
    <w:rsid w:val="76ED64F2"/>
    <w:rsid w:val="76F3FE90"/>
    <w:rsid w:val="76FFAD4B"/>
    <w:rsid w:val="77BDD7C8"/>
    <w:rsid w:val="77F690A6"/>
    <w:rsid w:val="77F94488"/>
    <w:rsid w:val="77FBE1D5"/>
    <w:rsid w:val="77FDB719"/>
    <w:rsid w:val="77FF099D"/>
    <w:rsid w:val="77FFC38C"/>
    <w:rsid w:val="77FFEBE3"/>
    <w:rsid w:val="785F6C94"/>
    <w:rsid w:val="78B72F99"/>
    <w:rsid w:val="78F86A3C"/>
    <w:rsid w:val="78FFAF2D"/>
    <w:rsid w:val="792F30B7"/>
    <w:rsid w:val="797FFE15"/>
    <w:rsid w:val="79F71F34"/>
    <w:rsid w:val="79FE1B6F"/>
    <w:rsid w:val="79FFE41E"/>
    <w:rsid w:val="7A7F7C56"/>
    <w:rsid w:val="7AEF067F"/>
    <w:rsid w:val="7AFD1D76"/>
    <w:rsid w:val="7AFED3DC"/>
    <w:rsid w:val="7AFF6248"/>
    <w:rsid w:val="7B9EBA6B"/>
    <w:rsid w:val="7BB7A4A9"/>
    <w:rsid w:val="7BDE800E"/>
    <w:rsid w:val="7BEDAAB1"/>
    <w:rsid w:val="7BEFB94A"/>
    <w:rsid w:val="7BF96E6D"/>
    <w:rsid w:val="7BFD62DE"/>
    <w:rsid w:val="7BFD89D9"/>
    <w:rsid w:val="7BFDA88E"/>
    <w:rsid w:val="7BFDC7FD"/>
    <w:rsid w:val="7BFE8FB8"/>
    <w:rsid w:val="7BFFF5A0"/>
    <w:rsid w:val="7BFFF64E"/>
    <w:rsid w:val="7C9F9319"/>
    <w:rsid w:val="7CAFA9FD"/>
    <w:rsid w:val="7CBC5378"/>
    <w:rsid w:val="7CD9816B"/>
    <w:rsid w:val="7CFFB383"/>
    <w:rsid w:val="7CFFEE1F"/>
    <w:rsid w:val="7D352C5F"/>
    <w:rsid w:val="7D73A5FD"/>
    <w:rsid w:val="7DBB9880"/>
    <w:rsid w:val="7DBFC98C"/>
    <w:rsid w:val="7DC9CFA0"/>
    <w:rsid w:val="7DCF82D6"/>
    <w:rsid w:val="7DDB56F9"/>
    <w:rsid w:val="7DE0D46E"/>
    <w:rsid w:val="7DE7D9D3"/>
    <w:rsid w:val="7DED0355"/>
    <w:rsid w:val="7DEFEFE2"/>
    <w:rsid w:val="7DF3D5CF"/>
    <w:rsid w:val="7DFD098B"/>
    <w:rsid w:val="7DFD8214"/>
    <w:rsid w:val="7DFE18F8"/>
    <w:rsid w:val="7DFF1577"/>
    <w:rsid w:val="7DFF8551"/>
    <w:rsid w:val="7E575810"/>
    <w:rsid w:val="7E7E9247"/>
    <w:rsid w:val="7E7F7BD9"/>
    <w:rsid w:val="7E968EF2"/>
    <w:rsid w:val="7EBF91EF"/>
    <w:rsid w:val="7ECE8897"/>
    <w:rsid w:val="7ED76CB0"/>
    <w:rsid w:val="7EDB8414"/>
    <w:rsid w:val="7EDD34A0"/>
    <w:rsid w:val="7EDF43B0"/>
    <w:rsid w:val="7EDF5BC1"/>
    <w:rsid w:val="7EDFBB9F"/>
    <w:rsid w:val="7EE9094B"/>
    <w:rsid w:val="7EEA67EC"/>
    <w:rsid w:val="7EF340BD"/>
    <w:rsid w:val="7EFCFD05"/>
    <w:rsid w:val="7EFE758A"/>
    <w:rsid w:val="7EFF04FA"/>
    <w:rsid w:val="7F16DD48"/>
    <w:rsid w:val="7F17BEF3"/>
    <w:rsid w:val="7F2B9CC9"/>
    <w:rsid w:val="7F2E8579"/>
    <w:rsid w:val="7F33C0F7"/>
    <w:rsid w:val="7F36A318"/>
    <w:rsid w:val="7F3DC125"/>
    <w:rsid w:val="7F576A3D"/>
    <w:rsid w:val="7F5F7752"/>
    <w:rsid w:val="7F6BA7B6"/>
    <w:rsid w:val="7F6FD6B0"/>
    <w:rsid w:val="7F758AF3"/>
    <w:rsid w:val="7F77383E"/>
    <w:rsid w:val="7F86B356"/>
    <w:rsid w:val="7F9D91E1"/>
    <w:rsid w:val="7FBBCE2A"/>
    <w:rsid w:val="7FBD3767"/>
    <w:rsid w:val="7FC7785E"/>
    <w:rsid w:val="7FD54D03"/>
    <w:rsid w:val="7FDA5ED9"/>
    <w:rsid w:val="7FDD6B7E"/>
    <w:rsid w:val="7FDDFEA7"/>
    <w:rsid w:val="7FDE47D7"/>
    <w:rsid w:val="7FDF96F2"/>
    <w:rsid w:val="7FDFA903"/>
    <w:rsid w:val="7FDFF647"/>
    <w:rsid w:val="7FF182D2"/>
    <w:rsid w:val="7FF4DE05"/>
    <w:rsid w:val="7FF5119A"/>
    <w:rsid w:val="7FF7A6D2"/>
    <w:rsid w:val="7FFD5D99"/>
    <w:rsid w:val="7FFE4375"/>
    <w:rsid w:val="7FFF31ED"/>
    <w:rsid w:val="7FFF3E46"/>
    <w:rsid w:val="7FFFB392"/>
    <w:rsid w:val="7FFFEFF7"/>
    <w:rsid w:val="85CB0A7A"/>
    <w:rsid w:val="87BCA80B"/>
    <w:rsid w:val="8DFF608B"/>
    <w:rsid w:val="8E9FEE45"/>
    <w:rsid w:val="8F3A9BFB"/>
    <w:rsid w:val="8FE349EB"/>
    <w:rsid w:val="8FFFF7DA"/>
    <w:rsid w:val="95AE803E"/>
    <w:rsid w:val="95C71ECD"/>
    <w:rsid w:val="97DEE908"/>
    <w:rsid w:val="99EFB220"/>
    <w:rsid w:val="9BEFB5EC"/>
    <w:rsid w:val="9DBA6CEA"/>
    <w:rsid w:val="9DD7C43E"/>
    <w:rsid w:val="9DFFB124"/>
    <w:rsid w:val="9F5F85DA"/>
    <w:rsid w:val="9F6FD8E0"/>
    <w:rsid w:val="9FBFC9CE"/>
    <w:rsid w:val="9FCF8FB6"/>
    <w:rsid w:val="9FF7AADA"/>
    <w:rsid w:val="ACBDBF52"/>
    <w:rsid w:val="ACEF7755"/>
    <w:rsid w:val="ADF94C2C"/>
    <w:rsid w:val="AF5D9ABB"/>
    <w:rsid w:val="AF7C4762"/>
    <w:rsid w:val="AFBD246C"/>
    <w:rsid w:val="AFEF4BDA"/>
    <w:rsid w:val="B3F52E9D"/>
    <w:rsid w:val="B4BDB0BC"/>
    <w:rsid w:val="B4DF18C2"/>
    <w:rsid w:val="B67E371E"/>
    <w:rsid w:val="B77D59B0"/>
    <w:rsid w:val="B7BE6A6B"/>
    <w:rsid w:val="B83F31E6"/>
    <w:rsid w:val="B8DF634B"/>
    <w:rsid w:val="B8F62660"/>
    <w:rsid w:val="BB7E74F7"/>
    <w:rsid w:val="BBEF3409"/>
    <w:rsid w:val="BBFDB99E"/>
    <w:rsid w:val="BBFDD2B6"/>
    <w:rsid w:val="BCFF2B77"/>
    <w:rsid w:val="BD5B5127"/>
    <w:rsid w:val="BD7EBA86"/>
    <w:rsid w:val="BD7F36D8"/>
    <w:rsid w:val="BDFB4729"/>
    <w:rsid w:val="BDFC8F41"/>
    <w:rsid w:val="BDFE315A"/>
    <w:rsid w:val="BDFFBA5A"/>
    <w:rsid w:val="BE1E916A"/>
    <w:rsid w:val="BE7FF0FF"/>
    <w:rsid w:val="BEBFB51F"/>
    <w:rsid w:val="BEEFC254"/>
    <w:rsid w:val="BF2F5A44"/>
    <w:rsid w:val="BF3C9229"/>
    <w:rsid w:val="BF7BF81F"/>
    <w:rsid w:val="BF7C0C9B"/>
    <w:rsid w:val="BF7FD605"/>
    <w:rsid w:val="BFBFDCB2"/>
    <w:rsid w:val="BFBFF997"/>
    <w:rsid w:val="BFD68679"/>
    <w:rsid w:val="BFE94878"/>
    <w:rsid w:val="BFEF8130"/>
    <w:rsid w:val="BFF66F9F"/>
    <w:rsid w:val="BFFAE399"/>
    <w:rsid w:val="BFFF66CF"/>
    <w:rsid w:val="C3FB3BDF"/>
    <w:rsid w:val="C5FF6E8C"/>
    <w:rsid w:val="CBCF72CE"/>
    <w:rsid w:val="CBE6C60E"/>
    <w:rsid w:val="CBF66832"/>
    <w:rsid w:val="CBF99893"/>
    <w:rsid w:val="CE7F2B52"/>
    <w:rsid w:val="CEF87BDC"/>
    <w:rsid w:val="CF9B673E"/>
    <w:rsid w:val="CFBBE52C"/>
    <w:rsid w:val="CFFFFD79"/>
    <w:rsid w:val="D39F7476"/>
    <w:rsid w:val="D3EA1C86"/>
    <w:rsid w:val="D5BE5A46"/>
    <w:rsid w:val="D77BCB3B"/>
    <w:rsid w:val="D79355DD"/>
    <w:rsid w:val="D79FB527"/>
    <w:rsid w:val="D7BE7CDB"/>
    <w:rsid w:val="D9BF1B48"/>
    <w:rsid w:val="DAFD0C41"/>
    <w:rsid w:val="DB3C8BCA"/>
    <w:rsid w:val="DBE9B7E7"/>
    <w:rsid w:val="DBEEDE3F"/>
    <w:rsid w:val="DBEFCFFB"/>
    <w:rsid w:val="DBFECEBC"/>
    <w:rsid w:val="DC56D0E5"/>
    <w:rsid w:val="DDDF2C03"/>
    <w:rsid w:val="DDE15CD0"/>
    <w:rsid w:val="DDED2337"/>
    <w:rsid w:val="DDEF4452"/>
    <w:rsid w:val="DDF34F26"/>
    <w:rsid w:val="DE8FED7B"/>
    <w:rsid w:val="DEBA03A5"/>
    <w:rsid w:val="DEDFB1B6"/>
    <w:rsid w:val="DEEF7467"/>
    <w:rsid w:val="DF57929A"/>
    <w:rsid w:val="DF5CDF3B"/>
    <w:rsid w:val="DF7DA1A0"/>
    <w:rsid w:val="DF7FFDD6"/>
    <w:rsid w:val="DF9F5CF4"/>
    <w:rsid w:val="DFAFA7E0"/>
    <w:rsid w:val="DFBC7208"/>
    <w:rsid w:val="DFBDEFD7"/>
    <w:rsid w:val="DFDA7161"/>
    <w:rsid w:val="DFF739AE"/>
    <w:rsid w:val="DFFBA47E"/>
    <w:rsid w:val="DFFF3FC8"/>
    <w:rsid w:val="E1BEE64C"/>
    <w:rsid w:val="E1FF7072"/>
    <w:rsid w:val="E37AA300"/>
    <w:rsid w:val="E50F7E31"/>
    <w:rsid w:val="E5FF1EFD"/>
    <w:rsid w:val="E6B3F816"/>
    <w:rsid w:val="E6DF2694"/>
    <w:rsid w:val="E6FFE281"/>
    <w:rsid w:val="E77FE51C"/>
    <w:rsid w:val="E7B608BE"/>
    <w:rsid w:val="E7CD8B57"/>
    <w:rsid w:val="E7DD2EC0"/>
    <w:rsid w:val="EAEB0246"/>
    <w:rsid w:val="EBAE2B58"/>
    <w:rsid w:val="EBD67030"/>
    <w:rsid w:val="EBEF4BF0"/>
    <w:rsid w:val="EBF5CC94"/>
    <w:rsid w:val="ECBF0302"/>
    <w:rsid w:val="ECF6FBC5"/>
    <w:rsid w:val="ECFB24C9"/>
    <w:rsid w:val="ED7C15B1"/>
    <w:rsid w:val="ED9DEAC2"/>
    <w:rsid w:val="ED9FCA22"/>
    <w:rsid w:val="EDF7DE9A"/>
    <w:rsid w:val="EDFA97D0"/>
    <w:rsid w:val="EDFF4395"/>
    <w:rsid w:val="EE77B5BF"/>
    <w:rsid w:val="EEDFB29D"/>
    <w:rsid w:val="EEE32D4D"/>
    <w:rsid w:val="EEFEF214"/>
    <w:rsid w:val="EF4FD44F"/>
    <w:rsid w:val="EF7D9C1F"/>
    <w:rsid w:val="EFBFE8FA"/>
    <w:rsid w:val="EFCF71B6"/>
    <w:rsid w:val="EFD76E20"/>
    <w:rsid w:val="EFDF68E3"/>
    <w:rsid w:val="EFEE0D74"/>
    <w:rsid w:val="EFEE6949"/>
    <w:rsid w:val="EFF5BDCE"/>
    <w:rsid w:val="EFF6C4A3"/>
    <w:rsid w:val="EFFD301E"/>
    <w:rsid w:val="EFFDA8B5"/>
    <w:rsid w:val="EFFF3F79"/>
    <w:rsid w:val="EFFF71E7"/>
    <w:rsid w:val="EFFFFEF2"/>
    <w:rsid w:val="F0D7C7D9"/>
    <w:rsid w:val="F0EFCA86"/>
    <w:rsid w:val="F1D12117"/>
    <w:rsid w:val="F1F7F470"/>
    <w:rsid w:val="F2EBB681"/>
    <w:rsid w:val="F3BD1550"/>
    <w:rsid w:val="F3D7292E"/>
    <w:rsid w:val="F3E3BE94"/>
    <w:rsid w:val="F3F3CED2"/>
    <w:rsid w:val="F3FA07D2"/>
    <w:rsid w:val="F3FFCDEA"/>
    <w:rsid w:val="F4EE28F0"/>
    <w:rsid w:val="F59F4203"/>
    <w:rsid w:val="F5BCD68C"/>
    <w:rsid w:val="F5BF1932"/>
    <w:rsid w:val="F5F7145A"/>
    <w:rsid w:val="F5F730D7"/>
    <w:rsid w:val="F6729436"/>
    <w:rsid w:val="F676F4F1"/>
    <w:rsid w:val="F6915A57"/>
    <w:rsid w:val="F6B34339"/>
    <w:rsid w:val="F6BFCA1C"/>
    <w:rsid w:val="F6FFF61A"/>
    <w:rsid w:val="F73C0008"/>
    <w:rsid w:val="F76D3E1C"/>
    <w:rsid w:val="F76F9FF6"/>
    <w:rsid w:val="F77F5D5A"/>
    <w:rsid w:val="F796AE5C"/>
    <w:rsid w:val="F7AFD67F"/>
    <w:rsid w:val="F7B55583"/>
    <w:rsid w:val="F7DBA18F"/>
    <w:rsid w:val="F7E8893A"/>
    <w:rsid w:val="F7EBFEF2"/>
    <w:rsid w:val="F7EEAFEE"/>
    <w:rsid w:val="F7F1FD4C"/>
    <w:rsid w:val="F7F33657"/>
    <w:rsid w:val="F7F78F08"/>
    <w:rsid w:val="F7F7B686"/>
    <w:rsid w:val="F7FEF621"/>
    <w:rsid w:val="F7FF074B"/>
    <w:rsid w:val="F7FF2257"/>
    <w:rsid w:val="F7FFBE82"/>
    <w:rsid w:val="F84EAE97"/>
    <w:rsid w:val="F87E3059"/>
    <w:rsid w:val="F93D8C83"/>
    <w:rsid w:val="F97E5B3C"/>
    <w:rsid w:val="F9B4C314"/>
    <w:rsid w:val="F9D670C6"/>
    <w:rsid w:val="F9ED7ECE"/>
    <w:rsid w:val="F9FE1DBC"/>
    <w:rsid w:val="F9FE6580"/>
    <w:rsid w:val="FACF3B39"/>
    <w:rsid w:val="FAD6510F"/>
    <w:rsid w:val="FB16C900"/>
    <w:rsid w:val="FB3B4FBC"/>
    <w:rsid w:val="FB3B7C46"/>
    <w:rsid w:val="FB77C74A"/>
    <w:rsid w:val="FB7E9DBE"/>
    <w:rsid w:val="FB9F1D4C"/>
    <w:rsid w:val="FB9FC38A"/>
    <w:rsid w:val="FBBF683B"/>
    <w:rsid w:val="FBBF6E62"/>
    <w:rsid w:val="FBDF7842"/>
    <w:rsid w:val="FBF7296A"/>
    <w:rsid w:val="FBF753F6"/>
    <w:rsid w:val="FBF7EDED"/>
    <w:rsid w:val="FBFA4888"/>
    <w:rsid w:val="FBFB884A"/>
    <w:rsid w:val="FBFD15C1"/>
    <w:rsid w:val="FBFF023D"/>
    <w:rsid w:val="FBFF2927"/>
    <w:rsid w:val="FBFF3DF0"/>
    <w:rsid w:val="FC7AED0A"/>
    <w:rsid w:val="FC7F7E62"/>
    <w:rsid w:val="FC93F293"/>
    <w:rsid w:val="FCFC9FAB"/>
    <w:rsid w:val="FCFF1A6B"/>
    <w:rsid w:val="FD1DCC6B"/>
    <w:rsid w:val="FD5698C1"/>
    <w:rsid w:val="FD778B13"/>
    <w:rsid w:val="FD7963D9"/>
    <w:rsid w:val="FD7BDE79"/>
    <w:rsid w:val="FDA762E6"/>
    <w:rsid w:val="FDAF6760"/>
    <w:rsid w:val="FDEE40AE"/>
    <w:rsid w:val="FDF23426"/>
    <w:rsid w:val="FDF6069B"/>
    <w:rsid w:val="FDFA2B99"/>
    <w:rsid w:val="FE16E435"/>
    <w:rsid w:val="FE2E30E7"/>
    <w:rsid w:val="FE3FDB78"/>
    <w:rsid w:val="FE9859B3"/>
    <w:rsid w:val="FE9B4F68"/>
    <w:rsid w:val="FE9F4F97"/>
    <w:rsid w:val="FEBBD139"/>
    <w:rsid w:val="FEBF34F5"/>
    <w:rsid w:val="FEDFCFD4"/>
    <w:rsid w:val="FEEFE7CA"/>
    <w:rsid w:val="FEF53548"/>
    <w:rsid w:val="FEFB63BD"/>
    <w:rsid w:val="FEFD4445"/>
    <w:rsid w:val="FEFE2E14"/>
    <w:rsid w:val="FEFF956F"/>
    <w:rsid w:val="FF1FB03C"/>
    <w:rsid w:val="FF4F98D6"/>
    <w:rsid w:val="FF57DBE0"/>
    <w:rsid w:val="FF62638B"/>
    <w:rsid w:val="FF670450"/>
    <w:rsid w:val="FF6B9271"/>
    <w:rsid w:val="FF6C0E90"/>
    <w:rsid w:val="FF6C13CD"/>
    <w:rsid w:val="FF7B157D"/>
    <w:rsid w:val="FF7BF340"/>
    <w:rsid w:val="FF7D1596"/>
    <w:rsid w:val="FF7DFF68"/>
    <w:rsid w:val="FF7E4352"/>
    <w:rsid w:val="FF7F96AB"/>
    <w:rsid w:val="FFA5C18F"/>
    <w:rsid w:val="FFAF7ECC"/>
    <w:rsid w:val="FFAFBA0F"/>
    <w:rsid w:val="FFBCF403"/>
    <w:rsid w:val="FFBFF9F7"/>
    <w:rsid w:val="FFCB92DD"/>
    <w:rsid w:val="FFCC196E"/>
    <w:rsid w:val="FFCF4AA5"/>
    <w:rsid w:val="FFD3A636"/>
    <w:rsid w:val="FFD51FFB"/>
    <w:rsid w:val="FFD7B3CD"/>
    <w:rsid w:val="FFDD0967"/>
    <w:rsid w:val="FFDF4246"/>
    <w:rsid w:val="FFDF4270"/>
    <w:rsid w:val="FFDFA3B0"/>
    <w:rsid w:val="FFE10283"/>
    <w:rsid w:val="FFE79232"/>
    <w:rsid w:val="FFEB18EA"/>
    <w:rsid w:val="FFEF1604"/>
    <w:rsid w:val="FFEF2684"/>
    <w:rsid w:val="FFEF31E5"/>
    <w:rsid w:val="FFF2023F"/>
    <w:rsid w:val="FFF56D41"/>
    <w:rsid w:val="FFF7B5F6"/>
    <w:rsid w:val="FFF7F402"/>
    <w:rsid w:val="FFFB678A"/>
    <w:rsid w:val="FFFB9154"/>
    <w:rsid w:val="FFFBE71D"/>
    <w:rsid w:val="FFFC64CD"/>
    <w:rsid w:val="FFFD9DAC"/>
    <w:rsid w:val="FFFDCF03"/>
    <w:rsid w:val="FFFE0AA8"/>
    <w:rsid w:val="FFFEC31A"/>
    <w:rsid w:val="FFFF026E"/>
    <w:rsid w:val="FFFFC2BA"/>
    <w:rsid w:val="FFFFD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Other|1"/>
    <w:basedOn w:val="1"/>
    <w:qFormat/>
    <w:uiPriority w:val="99"/>
    <w:pPr>
      <w:spacing w:line="319" w:lineRule="auto"/>
      <w:ind w:firstLine="400"/>
      <w:jc w:val="left"/>
    </w:pPr>
    <w:rPr>
      <w:rFonts w:ascii="MingLiU" w:hAnsi="MingLiU" w:eastAsia="MingLiU" w:cs="MingLiU"/>
      <w:color w:val="3F3C4A"/>
      <w:kern w:val="0"/>
      <w:sz w:val="19"/>
      <w:szCs w:val="19"/>
      <w:lang w:val="zh-TW"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678</Words>
  <Characters>850</Characters>
  <Lines>25</Lines>
  <Paragraphs>7</Paragraphs>
  <TotalTime>24</TotalTime>
  <ScaleCrop>false</ScaleCrop>
  <LinksUpToDate>false</LinksUpToDate>
  <CharactersWithSpaces>899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2023-06-26T10:26:00Z</dcterms:created>
  <dc:creator>admin</dc:creator>
  <cp:lastModifiedBy>jiangyongmeimei</cp:lastModifiedBy>
  <cp:lastPrinted>2023-07-01T23:00:00Z</cp:lastPrinted>
  <dcterms:modified xsi:type="dcterms:W3CDTF">2023-08-11T08:49:11Z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D62213C20658495C966666078137E0D6_13</vt:lpwstr>
  </property>
</Properties>
</file>