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2021年度认定市级农民合作社示范社名单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（共计18家）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西青区（1家）：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天津市蜜老头养蜂专业合作社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北辰区（1家）：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天津市德太农机服务专业合作社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武清区（5家）：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 天津绿源益农蔬菜种植专业合作社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 天津市共赢蔬菜种植专业合作社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 天津市新格林蔬菜种植专业合作社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 天津市凤芸农作物种植专业合作社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 天津聚义丰果蔬种植专业合作社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宝坻区（3家）：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 天津市宝坻区永伟蔬菜产销专业合作社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 天津市宝坻区照民农机服务专业合作社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10.天津市宝坻区合有农机服务专业合作社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蓟州区（6家）：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11.天津岭孟食用菌种植专业合作社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12.天津市蓟县芳草园农作物种植专业合作社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13.天津裕隆农作物种植专业合作社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14.天津市大坤农机服务专业合作社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15.天津市蓟州区心连心果树种植专业合作社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16.天津市福春果树种植专业合作社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静海区（2家）：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17.天津市益峰谷物种植专业合作社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18.天津市新源果树种植专业合作社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67604"/>
    <w:rsid w:val="2C5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2021-10-21T08:09:00Z</dcterms:created>
  <dc:creator>WPS_1625106986</dc:creator>
  <cp:lastModifiedBy>WPS_1625106986</cp:lastModifiedBy>
  <dcterms:modified xsi:type="dcterms:W3CDTF">2021-10-21T08:09:32Z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328EAFDB1B244EABB43AC651EB112906</vt:lpwstr>
  </property>
</Properties>
</file>