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07" w:rsidRPr="003B68DC" w:rsidRDefault="00DA4507" w:rsidP="00DA4507">
      <w:pPr>
        <w:rPr>
          <w:rFonts w:ascii="黑体" w:eastAsia="黑体" w:hAnsi="黑体"/>
          <w:sz w:val="32"/>
          <w:szCs w:val="32"/>
        </w:rPr>
      </w:pPr>
      <w:r w:rsidRPr="003B68DC">
        <w:rPr>
          <w:rFonts w:ascii="黑体" w:eastAsia="黑体" w:hAnsi="黑体" w:hint="eastAsia"/>
          <w:sz w:val="32"/>
          <w:szCs w:val="32"/>
        </w:rPr>
        <w:t>附件4</w:t>
      </w:r>
    </w:p>
    <w:p w:rsidR="00DA4507" w:rsidRDefault="00DA4507" w:rsidP="00DA4507">
      <w:pPr>
        <w:jc w:val="center"/>
        <w:rPr>
          <w:rFonts w:ascii="黑体" w:eastAsia="黑体" w:hAnsi="黑体"/>
          <w:sz w:val="44"/>
          <w:szCs w:val="44"/>
        </w:rPr>
      </w:pPr>
      <w:r w:rsidRPr="00E515EC">
        <w:rPr>
          <w:rFonts w:ascii="黑体" w:eastAsia="黑体" w:hAnsi="黑体" w:hint="eastAsia"/>
          <w:sz w:val="44"/>
          <w:szCs w:val="44"/>
        </w:rPr>
        <w:t xml:space="preserve"> </w:t>
      </w:r>
      <w:r w:rsidRPr="006A424A">
        <w:rPr>
          <w:rFonts w:ascii="黑体" w:eastAsia="黑体" w:hAnsi="黑体" w:hint="eastAsia"/>
          <w:sz w:val="44"/>
          <w:szCs w:val="44"/>
        </w:rPr>
        <w:t>“双随机”检查结果公示表</w:t>
      </w:r>
      <w:bookmarkStart w:id="0" w:name="_GoBack"/>
      <w:bookmarkEnd w:id="0"/>
    </w:p>
    <w:p w:rsidR="00DA4507" w:rsidRPr="00426D54" w:rsidRDefault="00DA4507" w:rsidP="00DA4507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执法机关：</w:t>
      </w:r>
      <w:r w:rsidR="005F5A57">
        <w:rPr>
          <w:rFonts w:hint="eastAsia"/>
          <w:b/>
          <w:sz w:val="32"/>
          <w:szCs w:val="32"/>
        </w:rPr>
        <w:t>天津市渔政渔港监督管理处</w:t>
      </w:r>
      <w:r>
        <w:rPr>
          <w:rFonts w:hint="eastAsia"/>
          <w:b/>
          <w:sz w:val="32"/>
          <w:szCs w:val="32"/>
        </w:rPr>
        <w:t xml:space="preserve">     </w:t>
      </w:r>
      <w:r w:rsidR="005F5A57">
        <w:rPr>
          <w:rFonts w:hint="eastAsia"/>
          <w:b/>
          <w:sz w:val="32"/>
          <w:szCs w:val="32"/>
        </w:rPr>
        <w:tab/>
      </w:r>
      <w:r w:rsidR="005F5A57">
        <w:rPr>
          <w:rFonts w:hint="eastAsia"/>
          <w:b/>
          <w:sz w:val="32"/>
          <w:szCs w:val="32"/>
        </w:rPr>
        <w:tab/>
      </w:r>
      <w:r>
        <w:rPr>
          <w:rFonts w:hint="eastAsia"/>
          <w:b/>
          <w:sz w:val="32"/>
          <w:szCs w:val="32"/>
        </w:rPr>
        <w:t xml:space="preserve">                 </w:t>
      </w:r>
      <w:r>
        <w:rPr>
          <w:rFonts w:hint="eastAsia"/>
          <w:b/>
          <w:sz w:val="32"/>
          <w:szCs w:val="32"/>
        </w:rPr>
        <w:t>公示日期：</w:t>
      </w:r>
      <w:r w:rsidR="003A0957">
        <w:rPr>
          <w:rFonts w:hint="eastAsia"/>
          <w:b/>
          <w:sz w:val="32"/>
          <w:szCs w:val="32"/>
        </w:rPr>
        <w:t>201</w:t>
      </w:r>
      <w:r w:rsidR="00857DBF">
        <w:rPr>
          <w:rFonts w:hint="eastAsia"/>
          <w:b/>
          <w:sz w:val="32"/>
          <w:szCs w:val="32"/>
        </w:rPr>
        <w:t>9</w:t>
      </w:r>
      <w:r w:rsidR="003A0957">
        <w:rPr>
          <w:rFonts w:hint="eastAsia"/>
          <w:b/>
          <w:sz w:val="32"/>
          <w:szCs w:val="32"/>
        </w:rPr>
        <w:t>年</w:t>
      </w:r>
      <w:r w:rsidR="007C7153">
        <w:rPr>
          <w:rFonts w:hint="eastAsia"/>
          <w:b/>
          <w:sz w:val="32"/>
          <w:szCs w:val="32"/>
        </w:rPr>
        <w:t>1</w:t>
      </w:r>
      <w:r w:rsidR="002F37C1">
        <w:rPr>
          <w:rFonts w:hint="eastAsia"/>
          <w:b/>
          <w:sz w:val="32"/>
          <w:szCs w:val="32"/>
        </w:rPr>
        <w:t>2</w:t>
      </w:r>
      <w:r w:rsidR="003A0957">
        <w:rPr>
          <w:rFonts w:hint="eastAsia"/>
          <w:b/>
          <w:sz w:val="32"/>
          <w:szCs w:val="32"/>
        </w:rPr>
        <w:t>月</w:t>
      </w:r>
      <w:r w:rsidR="009020CC">
        <w:rPr>
          <w:rFonts w:hint="eastAsia"/>
          <w:b/>
          <w:sz w:val="32"/>
          <w:szCs w:val="32"/>
        </w:rPr>
        <w:t>2</w:t>
      </w:r>
      <w:r w:rsidR="00580175">
        <w:rPr>
          <w:rFonts w:hint="eastAsia"/>
          <w:b/>
          <w:sz w:val="32"/>
          <w:szCs w:val="32"/>
        </w:rPr>
        <w:t>8</w:t>
      </w:r>
      <w:r w:rsidR="003A0957">
        <w:rPr>
          <w:rFonts w:hint="eastAsia"/>
          <w:b/>
          <w:sz w:val="32"/>
          <w:szCs w:val="32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"/>
        <w:gridCol w:w="2184"/>
        <w:gridCol w:w="1559"/>
        <w:gridCol w:w="1701"/>
        <w:gridCol w:w="6379"/>
        <w:gridCol w:w="1134"/>
      </w:tblGrid>
      <w:tr w:rsidR="00857DBF" w:rsidRPr="00426D54" w:rsidTr="00E2123A">
        <w:trPr>
          <w:trHeight w:val="1522"/>
        </w:trPr>
        <w:tc>
          <w:tcPr>
            <w:tcW w:w="901" w:type="dxa"/>
            <w:vAlign w:val="center"/>
          </w:tcPr>
          <w:p w:rsidR="00857DBF" w:rsidRPr="006A424A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2184" w:type="dxa"/>
            <w:vAlign w:val="center"/>
          </w:tcPr>
          <w:p w:rsidR="00857DBF" w:rsidRPr="006A424A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检</w:t>
            </w:r>
            <w:r w:rsidRPr="006A424A">
              <w:rPr>
                <w:rFonts w:hint="eastAsia"/>
                <w:b/>
                <w:sz w:val="32"/>
                <w:szCs w:val="32"/>
              </w:rPr>
              <w:t>查</w:t>
            </w:r>
            <w:r>
              <w:rPr>
                <w:rFonts w:hint="eastAsia"/>
                <w:b/>
                <w:sz w:val="32"/>
                <w:szCs w:val="32"/>
              </w:rPr>
              <w:t>对象</w:t>
            </w:r>
            <w:r w:rsidRPr="006A424A">
              <w:rPr>
                <w:rFonts w:hint="eastAsia"/>
                <w:b/>
                <w:sz w:val="32"/>
                <w:szCs w:val="32"/>
              </w:rPr>
              <w:t>名称</w:t>
            </w:r>
          </w:p>
        </w:tc>
        <w:tc>
          <w:tcPr>
            <w:tcW w:w="1559" w:type="dxa"/>
            <w:vAlign w:val="center"/>
          </w:tcPr>
          <w:p w:rsidR="00857DBF" w:rsidRPr="006A424A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 w:rsidRPr="006A424A">
              <w:rPr>
                <w:rFonts w:hint="eastAsia"/>
                <w:b/>
                <w:sz w:val="32"/>
                <w:szCs w:val="32"/>
              </w:rPr>
              <w:t>检查日期</w:t>
            </w:r>
          </w:p>
        </w:tc>
        <w:tc>
          <w:tcPr>
            <w:tcW w:w="1701" w:type="dxa"/>
            <w:vAlign w:val="center"/>
          </w:tcPr>
          <w:p w:rsidR="00857DBF" w:rsidRPr="006A424A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 w:rsidRPr="006A424A">
              <w:rPr>
                <w:rFonts w:hint="eastAsia"/>
                <w:b/>
                <w:sz w:val="32"/>
                <w:szCs w:val="32"/>
              </w:rPr>
              <w:t>检查</w:t>
            </w: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379" w:type="dxa"/>
            <w:vAlign w:val="center"/>
          </w:tcPr>
          <w:p w:rsidR="00857DBF" w:rsidRPr="006A424A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检查</w:t>
            </w:r>
            <w:r w:rsidRPr="006A424A">
              <w:rPr>
                <w:rFonts w:hint="eastAsia"/>
                <w:b/>
                <w:sz w:val="32"/>
                <w:szCs w:val="32"/>
              </w:rPr>
              <w:t>结果</w:t>
            </w:r>
          </w:p>
        </w:tc>
        <w:tc>
          <w:tcPr>
            <w:tcW w:w="1134" w:type="dxa"/>
            <w:vAlign w:val="center"/>
          </w:tcPr>
          <w:p w:rsidR="00857DBF" w:rsidRPr="00426D54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备注</w:t>
            </w:r>
          </w:p>
        </w:tc>
      </w:tr>
      <w:tr w:rsidR="009468C0" w:rsidRPr="00D21784" w:rsidTr="00E2123A">
        <w:trPr>
          <w:trHeight w:val="894"/>
        </w:trPr>
        <w:tc>
          <w:tcPr>
            <w:tcW w:w="901" w:type="dxa"/>
            <w:vAlign w:val="center"/>
          </w:tcPr>
          <w:p w:rsidR="009468C0" w:rsidRPr="00D21784" w:rsidRDefault="009468C0" w:rsidP="002D0102">
            <w:pPr>
              <w:jc w:val="center"/>
              <w:rPr>
                <w:sz w:val="32"/>
                <w:szCs w:val="32"/>
              </w:rPr>
            </w:pPr>
            <w:r w:rsidRPr="00D21784"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2184" w:type="dxa"/>
            <w:vAlign w:val="center"/>
          </w:tcPr>
          <w:p w:rsidR="009468C0" w:rsidRPr="00E2123A" w:rsidRDefault="007C7153" w:rsidP="002D010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大神堂渔港</w:t>
            </w:r>
          </w:p>
        </w:tc>
        <w:tc>
          <w:tcPr>
            <w:tcW w:w="1559" w:type="dxa"/>
            <w:vAlign w:val="center"/>
          </w:tcPr>
          <w:p w:rsidR="009468C0" w:rsidRPr="00E2123A" w:rsidRDefault="009468C0" w:rsidP="007C7153">
            <w:pPr>
              <w:jc w:val="center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2019.</w:t>
            </w:r>
            <w:r w:rsidR="00BD7368" w:rsidRPr="00E2123A">
              <w:rPr>
                <w:rFonts w:hint="eastAsia"/>
                <w:sz w:val="28"/>
                <w:szCs w:val="28"/>
              </w:rPr>
              <w:t>1</w:t>
            </w:r>
            <w:r w:rsidR="007C7153">
              <w:rPr>
                <w:rFonts w:hint="eastAsia"/>
                <w:sz w:val="28"/>
                <w:szCs w:val="28"/>
              </w:rPr>
              <w:t>1</w:t>
            </w:r>
            <w:r w:rsidR="00052FEB" w:rsidRPr="00E2123A">
              <w:rPr>
                <w:rFonts w:hint="eastAsia"/>
                <w:sz w:val="28"/>
                <w:szCs w:val="28"/>
              </w:rPr>
              <w:t>.</w:t>
            </w:r>
            <w:r w:rsidR="00BD7368" w:rsidRPr="00E2123A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9468C0" w:rsidRPr="00E2123A" w:rsidRDefault="00BD7368" w:rsidP="002D0102">
            <w:pPr>
              <w:jc w:val="center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9468C0" w:rsidRPr="00E2123A" w:rsidRDefault="007C7153" w:rsidP="00BD7368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配备了油污水收集罐。</w:t>
            </w:r>
          </w:p>
        </w:tc>
        <w:tc>
          <w:tcPr>
            <w:tcW w:w="1134" w:type="dxa"/>
            <w:vAlign w:val="center"/>
          </w:tcPr>
          <w:p w:rsidR="009468C0" w:rsidRPr="00D21784" w:rsidRDefault="009468C0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7C7153" w:rsidRPr="00D21784" w:rsidTr="00E2123A">
        <w:trPr>
          <w:trHeight w:val="894"/>
        </w:trPr>
        <w:tc>
          <w:tcPr>
            <w:tcW w:w="901" w:type="dxa"/>
            <w:vAlign w:val="center"/>
          </w:tcPr>
          <w:p w:rsidR="007C7153" w:rsidRPr="00D21784" w:rsidRDefault="007C7153" w:rsidP="009468C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2184" w:type="dxa"/>
            <w:vAlign w:val="center"/>
          </w:tcPr>
          <w:p w:rsidR="007C7153" w:rsidRPr="00E2123A" w:rsidRDefault="007C7153" w:rsidP="00BD736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蔡家堡</w:t>
            </w:r>
            <w:r w:rsidRPr="00E2123A">
              <w:rPr>
                <w:rFonts w:hint="eastAsia"/>
                <w:sz w:val="28"/>
                <w:szCs w:val="28"/>
              </w:rPr>
              <w:t>渔港</w:t>
            </w:r>
          </w:p>
        </w:tc>
        <w:tc>
          <w:tcPr>
            <w:tcW w:w="1559" w:type="dxa"/>
            <w:vAlign w:val="center"/>
          </w:tcPr>
          <w:p w:rsidR="007C7153" w:rsidRPr="00E2123A" w:rsidRDefault="007C7153" w:rsidP="00046D70">
            <w:pPr>
              <w:jc w:val="center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2019.1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E2123A">
              <w:rPr>
                <w:rFonts w:hint="eastAsia"/>
                <w:sz w:val="28"/>
                <w:szCs w:val="28"/>
              </w:rPr>
              <w:t>.8</w:t>
            </w:r>
          </w:p>
        </w:tc>
        <w:tc>
          <w:tcPr>
            <w:tcW w:w="1701" w:type="dxa"/>
            <w:vAlign w:val="center"/>
          </w:tcPr>
          <w:p w:rsidR="007C7153" w:rsidRPr="00E2123A" w:rsidRDefault="007C7153" w:rsidP="00046D70">
            <w:pPr>
              <w:jc w:val="center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7C7153" w:rsidRPr="00E2123A" w:rsidRDefault="007C7153" w:rsidP="00046D70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配备了垃圾桶、油污水收集罐。</w:t>
            </w:r>
          </w:p>
        </w:tc>
        <w:tc>
          <w:tcPr>
            <w:tcW w:w="1134" w:type="dxa"/>
            <w:vAlign w:val="center"/>
          </w:tcPr>
          <w:p w:rsidR="007C7153" w:rsidRPr="00D21784" w:rsidRDefault="007C7153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7C7153" w:rsidRPr="00D21784" w:rsidTr="00E2123A">
        <w:trPr>
          <w:trHeight w:val="894"/>
        </w:trPr>
        <w:tc>
          <w:tcPr>
            <w:tcW w:w="901" w:type="dxa"/>
            <w:vAlign w:val="center"/>
          </w:tcPr>
          <w:p w:rsidR="007C7153" w:rsidRPr="00E2123A" w:rsidRDefault="007C7153" w:rsidP="009468C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  <w:tc>
          <w:tcPr>
            <w:tcW w:w="2184" w:type="dxa"/>
            <w:vAlign w:val="center"/>
          </w:tcPr>
          <w:p w:rsidR="007C7153" w:rsidRPr="00E2123A" w:rsidRDefault="007C7153" w:rsidP="00BD7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北塘渔港</w:t>
            </w:r>
          </w:p>
        </w:tc>
        <w:tc>
          <w:tcPr>
            <w:tcW w:w="1559" w:type="dxa"/>
            <w:vAlign w:val="center"/>
          </w:tcPr>
          <w:p w:rsidR="007C7153" w:rsidRPr="00E2123A" w:rsidRDefault="007C7153" w:rsidP="007C7153">
            <w:pPr>
              <w:jc w:val="center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2019.1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E2123A">
              <w:rPr>
                <w:rFonts w:hint="eastAsia"/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1701" w:type="dxa"/>
            <w:vAlign w:val="center"/>
          </w:tcPr>
          <w:p w:rsidR="007C7153" w:rsidRPr="00E2123A" w:rsidRDefault="007C7153" w:rsidP="00046D70">
            <w:pPr>
              <w:jc w:val="center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7C7153" w:rsidRPr="00E2123A" w:rsidRDefault="007C7153" w:rsidP="00046D70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配备了垃圾桶、油污水收集罐。</w:t>
            </w:r>
          </w:p>
        </w:tc>
        <w:tc>
          <w:tcPr>
            <w:tcW w:w="1134" w:type="dxa"/>
            <w:vAlign w:val="center"/>
          </w:tcPr>
          <w:p w:rsidR="007C7153" w:rsidRPr="00D21784" w:rsidRDefault="007C7153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7C7153" w:rsidRPr="00D21784" w:rsidTr="00E2123A">
        <w:trPr>
          <w:trHeight w:val="894"/>
        </w:trPr>
        <w:tc>
          <w:tcPr>
            <w:tcW w:w="901" w:type="dxa"/>
            <w:vAlign w:val="center"/>
          </w:tcPr>
          <w:p w:rsidR="007C7153" w:rsidRDefault="007C7153" w:rsidP="009468C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</w:t>
            </w:r>
          </w:p>
        </w:tc>
        <w:tc>
          <w:tcPr>
            <w:tcW w:w="2184" w:type="dxa"/>
            <w:vAlign w:val="center"/>
          </w:tcPr>
          <w:p w:rsidR="007C7153" w:rsidRPr="007C7153" w:rsidRDefault="007C7153" w:rsidP="001F778E">
            <w:pPr>
              <w:jc w:val="center"/>
              <w:rPr>
                <w:sz w:val="24"/>
                <w:szCs w:val="24"/>
              </w:rPr>
            </w:pPr>
            <w:r w:rsidRPr="007C7153">
              <w:rPr>
                <w:sz w:val="24"/>
                <w:szCs w:val="24"/>
              </w:rPr>
              <w:t>人工鱼礁及海洋牧场渔业专用航标</w:t>
            </w:r>
          </w:p>
        </w:tc>
        <w:tc>
          <w:tcPr>
            <w:tcW w:w="1559" w:type="dxa"/>
            <w:vAlign w:val="center"/>
          </w:tcPr>
          <w:p w:rsidR="007C7153" w:rsidRPr="00E2123A" w:rsidRDefault="007C7153" w:rsidP="00E21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2019.11.4</w:t>
            </w:r>
          </w:p>
        </w:tc>
        <w:tc>
          <w:tcPr>
            <w:tcW w:w="1701" w:type="dxa"/>
            <w:vAlign w:val="center"/>
          </w:tcPr>
          <w:p w:rsidR="007C7153" w:rsidRPr="007C7153" w:rsidRDefault="007C7153" w:rsidP="002D0102">
            <w:pPr>
              <w:jc w:val="center"/>
              <w:rPr>
                <w:sz w:val="24"/>
                <w:szCs w:val="24"/>
              </w:rPr>
            </w:pPr>
            <w:r w:rsidRPr="007C7153">
              <w:rPr>
                <w:sz w:val="24"/>
                <w:szCs w:val="24"/>
              </w:rPr>
              <w:t>航标运行状态及点位监控</w:t>
            </w:r>
          </w:p>
        </w:tc>
        <w:tc>
          <w:tcPr>
            <w:tcW w:w="6379" w:type="dxa"/>
            <w:vAlign w:val="center"/>
          </w:tcPr>
          <w:p w:rsidR="007C7153" w:rsidRDefault="007C7153" w:rsidP="00BD736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7C7153" w:rsidRPr="00D21784" w:rsidRDefault="007C7153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878B6" w:rsidRPr="00D21784" w:rsidTr="00E2123A">
        <w:trPr>
          <w:trHeight w:val="894"/>
        </w:trPr>
        <w:tc>
          <w:tcPr>
            <w:tcW w:w="901" w:type="dxa"/>
            <w:vAlign w:val="center"/>
          </w:tcPr>
          <w:p w:rsidR="00E878B6" w:rsidRDefault="00E878B6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</w:p>
        </w:tc>
        <w:tc>
          <w:tcPr>
            <w:tcW w:w="2184" w:type="dxa"/>
            <w:vAlign w:val="center"/>
          </w:tcPr>
          <w:p w:rsidR="00E878B6" w:rsidRPr="007C7153" w:rsidRDefault="00E878B6" w:rsidP="001F7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天津亿兴渔业公司</w:t>
            </w:r>
          </w:p>
        </w:tc>
        <w:tc>
          <w:tcPr>
            <w:tcW w:w="1559" w:type="dxa"/>
            <w:vAlign w:val="center"/>
          </w:tcPr>
          <w:p w:rsidR="00E878B6" w:rsidRDefault="00E878B6" w:rsidP="00E2123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2019.12.6</w:t>
            </w:r>
          </w:p>
        </w:tc>
        <w:tc>
          <w:tcPr>
            <w:tcW w:w="1701" w:type="dxa"/>
            <w:vAlign w:val="center"/>
          </w:tcPr>
          <w:p w:rsidR="00E878B6" w:rsidRPr="007C7153" w:rsidRDefault="00E878B6" w:rsidP="002D0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E878B6" w:rsidRDefault="00E878B6" w:rsidP="00BD736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E878B6" w:rsidRPr="00D21784" w:rsidRDefault="00E878B6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878B6" w:rsidRPr="00D21784" w:rsidTr="00E2123A">
        <w:trPr>
          <w:trHeight w:val="894"/>
        </w:trPr>
        <w:tc>
          <w:tcPr>
            <w:tcW w:w="901" w:type="dxa"/>
            <w:vAlign w:val="center"/>
          </w:tcPr>
          <w:p w:rsidR="00E878B6" w:rsidRDefault="00E878B6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lastRenderedPageBreak/>
              <w:t>6</w:t>
            </w:r>
          </w:p>
        </w:tc>
        <w:tc>
          <w:tcPr>
            <w:tcW w:w="2184" w:type="dxa"/>
            <w:vAlign w:val="center"/>
          </w:tcPr>
          <w:p w:rsidR="00E878B6" w:rsidRDefault="00E878B6" w:rsidP="001F7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天津荣祥渔业公司</w:t>
            </w:r>
          </w:p>
        </w:tc>
        <w:tc>
          <w:tcPr>
            <w:tcW w:w="1559" w:type="dxa"/>
            <w:vAlign w:val="center"/>
          </w:tcPr>
          <w:p w:rsidR="00E878B6" w:rsidRDefault="00E878B6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E878B6" w:rsidRPr="007C7153" w:rsidRDefault="00E878B6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E878B6" w:rsidRDefault="00E878B6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E878B6" w:rsidRPr="00D21784" w:rsidRDefault="00E878B6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878B6" w:rsidRPr="00D21784" w:rsidTr="00E2123A">
        <w:trPr>
          <w:trHeight w:val="894"/>
        </w:trPr>
        <w:tc>
          <w:tcPr>
            <w:tcW w:w="901" w:type="dxa"/>
            <w:vAlign w:val="center"/>
          </w:tcPr>
          <w:p w:rsidR="00E878B6" w:rsidRDefault="00E878B6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7</w:t>
            </w:r>
          </w:p>
        </w:tc>
        <w:tc>
          <w:tcPr>
            <w:tcW w:w="2184" w:type="dxa"/>
            <w:vAlign w:val="center"/>
          </w:tcPr>
          <w:p w:rsidR="00E878B6" w:rsidRDefault="00E878B6" w:rsidP="001F778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04891</w:t>
            </w:r>
          </w:p>
        </w:tc>
        <w:tc>
          <w:tcPr>
            <w:tcW w:w="1559" w:type="dxa"/>
            <w:vAlign w:val="center"/>
          </w:tcPr>
          <w:p w:rsidR="00E878B6" w:rsidRDefault="00E878B6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2019.12.6</w:t>
            </w:r>
          </w:p>
        </w:tc>
        <w:tc>
          <w:tcPr>
            <w:tcW w:w="1701" w:type="dxa"/>
            <w:vAlign w:val="center"/>
          </w:tcPr>
          <w:p w:rsidR="00E878B6" w:rsidRPr="007C7153" w:rsidRDefault="00E878B6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E878B6" w:rsidRDefault="00E878B6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E878B6" w:rsidRPr="00D21784" w:rsidRDefault="00E878B6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878B6" w:rsidRPr="00D21784" w:rsidTr="00E2123A">
        <w:trPr>
          <w:trHeight w:val="894"/>
        </w:trPr>
        <w:tc>
          <w:tcPr>
            <w:tcW w:w="901" w:type="dxa"/>
            <w:vAlign w:val="center"/>
          </w:tcPr>
          <w:p w:rsidR="00E878B6" w:rsidRDefault="00E878B6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</w:t>
            </w:r>
          </w:p>
        </w:tc>
        <w:tc>
          <w:tcPr>
            <w:tcW w:w="2184" w:type="dxa"/>
            <w:vAlign w:val="center"/>
          </w:tcPr>
          <w:p w:rsidR="00E878B6" w:rsidRDefault="00E878B6" w:rsidP="00E878B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04892</w:t>
            </w:r>
          </w:p>
        </w:tc>
        <w:tc>
          <w:tcPr>
            <w:tcW w:w="1559" w:type="dxa"/>
            <w:vAlign w:val="center"/>
          </w:tcPr>
          <w:p w:rsidR="00E878B6" w:rsidRDefault="00E878B6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2019.12.6</w:t>
            </w:r>
          </w:p>
        </w:tc>
        <w:tc>
          <w:tcPr>
            <w:tcW w:w="1701" w:type="dxa"/>
            <w:vAlign w:val="center"/>
          </w:tcPr>
          <w:p w:rsidR="00E878B6" w:rsidRPr="007C7153" w:rsidRDefault="00E878B6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E878B6" w:rsidRDefault="00E878B6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E878B6" w:rsidRPr="00D21784" w:rsidRDefault="00E878B6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878B6" w:rsidRPr="00D21784" w:rsidTr="00E2123A">
        <w:trPr>
          <w:trHeight w:val="894"/>
        </w:trPr>
        <w:tc>
          <w:tcPr>
            <w:tcW w:w="901" w:type="dxa"/>
            <w:vAlign w:val="center"/>
          </w:tcPr>
          <w:p w:rsidR="00E878B6" w:rsidRDefault="00E878B6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9</w:t>
            </w:r>
          </w:p>
        </w:tc>
        <w:tc>
          <w:tcPr>
            <w:tcW w:w="2184" w:type="dxa"/>
            <w:vAlign w:val="center"/>
          </w:tcPr>
          <w:p w:rsidR="00E878B6" w:rsidRDefault="00E878B6" w:rsidP="00E878B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04870</w:t>
            </w:r>
          </w:p>
        </w:tc>
        <w:tc>
          <w:tcPr>
            <w:tcW w:w="1559" w:type="dxa"/>
            <w:vAlign w:val="center"/>
          </w:tcPr>
          <w:p w:rsidR="00E878B6" w:rsidRDefault="00E878B6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E878B6" w:rsidRPr="007C7153" w:rsidRDefault="00E878B6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E878B6" w:rsidRDefault="00E878B6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E878B6" w:rsidRPr="00D21784" w:rsidRDefault="00E878B6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878B6" w:rsidRPr="00D21784" w:rsidTr="00E2123A">
        <w:trPr>
          <w:trHeight w:val="894"/>
        </w:trPr>
        <w:tc>
          <w:tcPr>
            <w:tcW w:w="901" w:type="dxa"/>
            <w:vAlign w:val="center"/>
          </w:tcPr>
          <w:p w:rsidR="00E878B6" w:rsidRDefault="00E878B6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10</w:t>
            </w:r>
          </w:p>
        </w:tc>
        <w:tc>
          <w:tcPr>
            <w:tcW w:w="2184" w:type="dxa"/>
            <w:vAlign w:val="center"/>
          </w:tcPr>
          <w:p w:rsidR="00E878B6" w:rsidRDefault="00E878B6" w:rsidP="00E878B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04871</w:t>
            </w:r>
          </w:p>
        </w:tc>
        <w:tc>
          <w:tcPr>
            <w:tcW w:w="1559" w:type="dxa"/>
            <w:vAlign w:val="center"/>
          </w:tcPr>
          <w:p w:rsidR="00E878B6" w:rsidRDefault="00E878B6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E878B6" w:rsidRPr="007C7153" w:rsidRDefault="00E878B6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E878B6" w:rsidRDefault="00E878B6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E878B6" w:rsidRPr="00D21784" w:rsidRDefault="00E878B6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878B6" w:rsidRPr="00D21784" w:rsidTr="00E2123A">
        <w:trPr>
          <w:trHeight w:val="894"/>
        </w:trPr>
        <w:tc>
          <w:tcPr>
            <w:tcW w:w="901" w:type="dxa"/>
            <w:vAlign w:val="center"/>
          </w:tcPr>
          <w:p w:rsidR="00E878B6" w:rsidRDefault="00E878B6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11</w:t>
            </w:r>
          </w:p>
        </w:tc>
        <w:tc>
          <w:tcPr>
            <w:tcW w:w="2184" w:type="dxa"/>
            <w:vAlign w:val="center"/>
          </w:tcPr>
          <w:p w:rsidR="00E878B6" w:rsidRDefault="00E878B6" w:rsidP="00E878B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04887</w:t>
            </w:r>
          </w:p>
        </w:tc>
        <w:tc>
          <w:tcPr>
            <w:tcW w:w="1559" w:type="dxa"/>
            <w:vAlign w:val="center"/>
          </w:tcPr>
          <w:p w:rsidR="00E878B6" w:rsidRDefault="00E878B6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E878B6" w:rsidRPr="007C7153" w:rsidRDefault="00E878B6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E878B6" w:rsidRDefault="00E878B6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E878B6" w:rsidRPr="00D21784" w:rsidRDefault="00E878B6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878B6" w:rsidRPr="00D21784" w:rsidTr="00E2123A">
        <w:trPr>
          <w:trHeight w:val="894"/>
        </w:trPr>
        <w:tc>
          <w:tcPr>
            <w:tcW w:w="901" w:type="dxa"/>
            <w:vAlign w:val="center"/>
          </w:tcPr>
          <w:p w:rsidR="00E878B6" w:rsidRDefault="00E878B6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12</w:t>
            </w:r>
          </w:p>
        </w:tc>
        <w:tc>
          <w:tcPr>
            <w:tcW w:w="2184" w:type="dxa"/>
            <w:vAlign w:val="center"/>
          </w:tcPr>
          <w:p w:rsidR="00E878B6" w:rsidRDefault="00E878B6" w:rsidP="00E878B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04888</w:t>
            </w:r>
          </w:p>
        </w:tc>
        <w:tc>
          <w:tcPr>
            <w:tcW w:w="1559" w:type="dxa"/>
            <w:vAlign w:val="center"/>
          </w:tcPr>
          <w:p w:rsidR="00E878B6" w:rsidRDefault="00E878B6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E878B6" w:rsidRPr="007C7153" w:rsidRDefault="00E878B6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E878B6" w:rsidRDefault="00E878B6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E878B6" w:rsidRPr="00D21784" w:rsidRDefault="00E878B6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5269B8" w:rsidRPr="00D21784" w:rsidTr="00E2123A">
        <w:trPr>
          <w:trHeight w:val="894"/>
        </w:trPr>
        <w:tc>
          <w:tcPr>
            <w:tcW w:w="901" w:type="dxa"/>
            <w:vAlign w:val="center"/>
          </w:tcPr>
          <w:p w:rsidR="005269B8" w:rsidRDefault="005269B8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13</w:t>
            </w:r>
          </w:p>
        </w:tc>
        <w:tc>
          <w:tcPr>
            <w:tcW w:w="2184" w:type="dxa"/>
            <w:vAlign w:val="center"/>
          </w:tcPr>
          <w:p w:rsidR="005269B8" w:rsidRDefault="005269B8" w:rsidP="00526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04895</w:t>
            </w:r>
          </w:p>
        </w:tc>
        <w:tc>
          <w:tcPr>
            <w:tcW w:w="1559" w:type="dxa"/>
            <w:vAlign w:val="center"/>
          </w:tcPr>
          <w:p w:rsidR="005269B8" w:rsidRDefault="005269B8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5269B8" w:rsidRPr="007C7153" w:rsidRDefault="005269B8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5269B8" w:rsidRDefault="005269B8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5269B8" w:rsidRPr="00D21784" w:rsidRDefault="005269B8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5269B8" w:rsidRPr="00D21784" w:rsidTr="00E2123A">
        <w:trPr>
          <w:trHeight w:val="894"/>
        </w:trPr>
        <w:tc>
          <w:tcPr>
            <w:tcW w:w="901" w:type="dxa"/>
            <w:vAlign w:val="center"/>
          </w:tcPr>
          <w:p w:rsidR="005269B8" w:rsidRDefault="005269B8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14</w:t>
            </w:r>
          </w:p>
        </w:tc>
        <w:tc>
          <w:tcPr>
            <w:tcW w:w="2184" w:type="dxa"/>
            <w:vAlign w:val="center"/>
          </w:tcPr>
          <w:p w:rsidR="005269B8" w:rsidRDefault="005269B8" w:rsidP="00526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04896</w:t>
            </w:r>
          </w:p>
        </w:tc>
        <w:tc>
          <w:tcPr>
            <w:tcW w:w="1559" w:type="dxa"/>
            <w:vAlign w:val="center"/>
          </w:tcPr>
          <w:p w:rsidR="005269B8" w:rsidRDefault="005269B8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5269B8" w:rsidRPr="007C7153" w:rsidRDefault="005269B8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5269B8" w:rsidRDefault="005269B8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5269B8" w:rsidRPr="00D21784" w:rsidRDefault="005269B8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5269B8" w:rsidRPr="00D21784" w:rsidTr="00E2123A">
        <w:trPr>
          <w:trHeight w:val="894"/>
        </w:trPr>
        <w:tc>
          <w:tcPr>
            <w:tcW w:w="901" w:type="dxa"/>
            <w:vAlign w:val="center"/>
          </w:tcPr>
          <w:p w:rsidR="005269B8" w:rsidRDefault="005269B8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lastRenderedPageBreak/>
              <w:t>15</w:t>
            </w:r>
          </w:p>
        </w:tc>
        <w:tc>
          <w:tcPr>
            <w:tcW w:w="2184" w:type="dxa"/>
            <w:vAlign w:val="center"/>
          </w:tcPr>
          <w:p w:rsidR="005269B8" w:rsidRDefault="005269B8" w:rsidP="00526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04858</w:t>
            </w:r>
          </w:p>
        </w:tc>
        <w:tc>
          <w:tcPr>
            <w:tcW w:w="1559" w:type="dxa"/>
            <w:vAlign w:val="center"/>
          </w:tcPr>
          <w:p w:rsidR="005269B8" w:rsidRDefault="005269B8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5269B8" w:rsidRPr="007C7153" w:rsidRDefault="005269B8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5269B8" w:rsidRDefault="005269B8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5269B8" w:rsidRPr="00D21784" w:rsidRDefault="005269B8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5269B8" w:rsidRPr="00D21784" w:rsidTr="00E2123A">
        <w:trPr>
          <w:trHeight w:val="894"/>
        </w:trPr>
        <w:tc>
          <w:tcPr>
            <w:tcW w:w="901" w:type="dxa"/>
            <w:vAlign w:val="center"/>
          </w:tcPr>
          <w:p w:rsidR="005269B8" w:rsidRDefault="005269B8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16</w:t>
            </w:r>
          </w:p>
        </w:tc>
        <w:tc>
          <w:tcPr>
            <w:tcW w:w="2184" w:type="dxa"/>
            <w:vAlign w:val="center"/>
          </w:tcPr>
          <w:p w:rsidR="005269B8" w:rsidRDefault="005269B8" w:rsidP="00526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04859</w:t>
            </w:r>
          </w:p>
        </w:tc>
        <w:tc>
          <w:tcPr>
            <w:tcW w:w="1559" w:type="dxa"/>
            <w:vAlign w:val="center"/>
          </w:tcPr>
          <w:p w:rsidR="005269B8" w:rsidRDefault="005269B8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5269B8" w:rsidRPr="007C7153" w:rsidRDefault="005269B8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5269B8" w:rsidRDefault="005269B8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5269B8" w:rsidRPr="00D21784" w:rsidRDefault="005269B8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5269B8" w:rsidRPr="00D21784" w:rsidTr="00E2123A">
        <w:trPr>
          <w:trHeight w:val="894"/>
        </w:trPr>
        <w:tc>
          <w:tcPr>
            <w:tcW w:w="901" w:type="dxa"/>
            <w:vAlign w:val="center"/>
          </w:tcPr>
          <w:p w:rsidR="005269B8" w:rsidRDefault="005269B8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17</w:t>
            </w:r>
          </w:p>
        </w:tc>
        <w:tc>
          <w:tcPr>
            <w:tcW w:w="2184" w:type="dxa"/>
            <w:vAlign w:val="center"/>
          </w:tcPr>
          <w:p w:rsidR="005269B8" w:rsidRDefault="005269B8" w:rsidP="00526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04867</w:t>
            </w:r>
          </w:p>
        </w:tc>
        <w:tc>
          <w:tcPr>
            <w:tcW w:w="1559" w:type="dxa"/>
            <w:vAlign w:val="center"/>
          </w:tcPr>
          <w:p w:rsidR="005269B8" w:rsidRDefault="005269B8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5269B8" w:rsidRPr="007C7153" w:rsidRDefault="005269B8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5269B8" w:rsidRDefault="005269B8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5269B8" w:rsidRPr="00D21784" w:rsidRDefault="005269B8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5269B8" w:rsidRPr="00D21784" w:rsidTr="00E2123A">
        <w:trPr>
          <w:trHeight w:val="894"/>
        </w:trPr>
        <w:tc>
          <w:tcPr>
            <w:tcW w:w="901" w:type="dxa"/>
            <w:vAlign w:val="center"/>
          </w:tcPr>
          <w:p w:rsidR="005269B8" w:rsidRDefault="005269B8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18</w:t>
            </w:r>
          </w:p>
        </w:tc>
        <w:tc>
          <w:tcPr>
            <w:tcW w:w="2184" w:type="dxa"/>
            <w:vAlign w:val="center"/>
          </w:tcPr>
          <w:p w:rsidR="005269B8" w:rsidRDefault="005269B8" w:rsidP="00526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04868</w:t>
            </w:r>
          </w:p>
        </w:tc>
        <w:tc>
          <w:tcPr>
            <w:tcW w:w="1559" w:type="dxa"/>
            <w:vAlign w:val="center"/>
          </w:tcPr>
          <w:p w:rsidR="005269B8" w:rsidRDefault="005269B8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5269B8" w:rsidRPr="007C7153" w:rsidRDefault="005269B8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5269B8" w:rsidRDefault="005269B8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5269B8" w:rsidRPr="00D21784" w:rsidRDefault="005269B8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5269B8" w:rsidRPr="00D21784" w:rsidTr="00E2123A">
        <w:trPr>
          <w:trHeight w:val="894"/>
        </w:trPr>
        <w:tc>
          <w:tcPr>
            <w:tcW w:w="901" w:type="dxa"/>
            <w:vAlign w:val="center"/>
          </w:tcPr>
          <w:p w:rsidR="005269B8" w:rsidRDefault="005269B8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19</w:t>
            </w:r>
          </w:p>
        </w:tc>
        <w:tc>
          <w:tcPr>
            <w:tcW w:w="2184" w:type="dxa"/>
            <w:vAlign w:val="center"/>
          </w:tcPr>
          <w:p w:rsidR="005269B8" w:rsidRDefault="005269B8" w:rsidP="00526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蔡家堡渔港</w:t>
            </w:r>
          </w:p>
        </w:tc>
        <w:tc>
          <w:tcPr>
            <w:tcW w:w="1559" w:type="dxa"/>
            <w:vAlign w:val="center"/>
          </w:tcPr>
          <w:p w:rsidR="005269B8" w:rsidRDefault="005269B8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2019.12.19</w:t>
            </w:r>
          </w:p>
        </w:tc>
        <w:tc>
          <w:tcPr>
            <w:tcW w:w="1701" w:type="dxa"/>
            <w:vAlign w:val="center"/>
          </w:tcPr>
          <w:p w:rsidR="005269B8" w:rsidRPr="007C7153" w:rsidRDefault="005269B8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5269B8" w:rsidRDefault="005269B8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渔港停靠</w:t>
            </w: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余条外地及“三无”船舶，及时予以清理。</w:t>
            </w:r>
          </w:p>
        </w:tc>
        <w:tc>
          <w:tcPr>
            <w:tcW w:w="1134" w:type="dxa"/>
            <w:vAlign w:val="center"/>
          </w:tcPr>
          <w:p w:rsidR="005269B8" w:rsidRPr="00D21784" w:rsidRDefault="005269B8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5269B8" w:rsidRPr="00D21784" w:rsidTr="00E2123A">
        <w:trPr>
          <w:trHeight w:val="894"/>
        </w:trPr>
        <w:tc>
          <w:tcPr>
            <w:tcW w:w="901" w:type="dxa"/>
            <w:vAlign w:val="center"/>
          </w:tcPr>
          <w:p w:rsidR="005269B8" w:rsidRDefault="005269B8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</w:t>
            </w:r>
          </w:p>
        </w:tc>
        <w:tc>
          <w:tcPr>
            <w:tcW w:w="2184" w:type="dxa"/>
            <w:vAlign w:val="center"/>
          </w:tcPr>
          <w:p w:rsidR="005269B8" w:rsidRDefault="005269B8" w:rsidP="00526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天津中心渔港</w:t>
            </w:r>
          </w:p>
        </w:tc>
        <w:tc>
          <w:tcPr>
            <w:tcW w:w="1559" w:type="dxa"/>
            <w:vAlign w:val="center"/>
          </w:tcPr>
          <w:p w:rsidR="005269B8" w:rsidRDefault="005269B8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2019.12.19</w:t>
            </w:r>
          </w:p>
        </w:tc>
        <w:tc>
          <w:tcPr>
            <w:tcW w:w="1701" w:type="dxa"/>
            <w:vAlign w:val="center"/>
          </w:tcPr>
          <w:p w:rsidR="005269B8" w:rsidRPr="007C7153" w:rsidRDefault="005269B8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5269B8" w:rsidRDefault="005269B8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尽快配备油污水收集罐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5269B8" w:rsidRPr="00D21784" w:rsidRDefault="005269B8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5269B8" w:rsidRPr="00D21784" w:rsidTr="00E2123A">
        <w:trPr>
          <w:trHeight w:val="894"/>
        </w:trPr>
        <w:tc>
          <w:tcPr>
            <w:tcW w:w="901" w:type="dxa"/>
            <w:vAlign w:val="center"/>
          </w:tcPr>
          <w:p w:rsidR="005269B8" w:rsidRDefault="005269B8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21</w:t>
            </w:r>
          </w:p>
        </w:tc>
        <w:tc>
          <w:tcPr>
            <w:tcW w:w="2184" w:type="dxa"/>
            <w:vAlign w:val="center"/>
          </w:tcPr>
          <w:p w:rsidR="005269B8" w:rsidRDefault="005269B8" w:rsidP="00526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津汉渔</w:t>
            </w:r>
            <w:proofErr w:type="gramEnd"/>
            <w:r>
              <w:rPr>
                <w:rFonts w:hint="eastAsia"/>
                <w:sz w:val="24"/>
                <w:szCs w:val="24"/>
              </w:rPr>
              <w:t>04042</w:t>
            </w:r>
          </w:p>
        </w:tc>
        <w:tc>
          <w:tcPr>
            <w:tcW w:w="1559" w:type="dxa"/>
            <w:vAlign w:val="center"/>
          </w:tcPr>
          <w:p w:rsidR="005269B8" w:rsidRDefault="005269B8" w:rsidP="00981C3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2019.12.7</w:t>
            </w:r>
          </w:p>
        </w:tc>
        <w:tc>
          <w:tcPr>
            <w:tcW w:w="1701" w:type="dxa"/>
            <w:vAlign w:val="center"/>
          </w:tcPr>
          <w:p w:rsidR="005269B8" w:rsidRPr="007C7153" w:rsidRDefault="005269B8" w:rsidP="00981C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5269B8" w:rsidRDefault="005269B8" w:rsidP="00981C3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一切正常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1134" w:type="dxa"/>
            <w:vAlign w:val="center"/>
          </w:tcPr>
          <w:p w:rsidR="005269B8" w:rsidRPr="00D21784" w:rsidRDefault="005269B8" w:rsidP="002D0102">
            <w:pPr>
              <w:jc w:val="center"/>
              <w:rPr>
                <w:sz w:val="32"/>
                <w:szCs w:val="32"/>
              </w:rPr>
            </w:pPr>
          </w:p>
        </w:tc>
      </w:tr>
    </w:tbl>
    <w:p w:rsidR="00F940AB" w:rsidRPr="00DA4507" w:rsidRDefault="00F940AB"/>
    <w:sectPr w:rsidR="00F940AB" w:rsidRPr="00DA4507" w:rsidSect="00DA450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99B" w:rsidRDefault="0043699B" w:rsidP="005F5A57">
      <w:r>
        <w:separator/>
      </w:r>
    </w:p>
  </w:endnote>
  <w:endnote w:type="continuationSeparator" w:id="0">
    <w:p w:rsidR="0043699B" w:rsidRDefault="0043699B" w:rsidP="005F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99B" w:rsidRDefault="0043699B" w:rsidP="005F5A57">
      <w:r>
        <w:separator/>
      </w:r>
    </w:p>
  </w:footnote>
  <w:footnote w:type="continuationSeparator" w:id="0">
    <w:p w:rsidR="0043699B" w:rsidRDefault="0043699B" w:rsidP="005F5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07"/>
    <w:rsid w:val="00011A2E"/>
    <w:rsid w:val="000510BE"/>
    <w:rsid w:val="00052FEB"/>
    <w:rsid w:val="00062938"/>
    <w:rsid w:val="00077A61"/>
    <w:rsid w:val="000F16ED"/>
    <w:rsid w:val="001169D6"/>
    <w:rsid w:val="00121209"/>
    <w:rsid w:val="0019337B"/>
    <w:rsid w:val="001D4A25"/>
    <w:rsid w:val="001F142C"/>
    <w:rsid w:val="0025173C"/>
    <w:rsid w:val="002D0102"/>
    <w:rsid w:val="002F37C1"/>
    <w:rsid w:val="002F5194"/>
    <w:rsid w:val="00353FB1"/>
    <w:rsid w:val="003A0957"/>
    <w:rsid w:val="0043699B"/>
    <w:rsid w:val="004724B0"/>
    <w:rsid w:val="00484A2A"/>
    <w:rsid w:val="00490624"/>
    <w:rsid w:val="004A3A3B"/>
    <w:rsid w:val="00504B85"/>
    <w:rsid w:val="00515672"/>
    <w:rsid w:val="00516CCD"/>
    <w:rsid w:val="005269B8"/>
    <w:rsid w:val="005423CC"/>
    <w:rsid w:val="00580175"/>
    <w:rsid w:val="00593776"/>
    <w:rsid w:val="005F5A57"/>
    <w:rsid w:val="0062212D"/>
    <w:rsid w:val="006F1904"/>
    <w:rsid w:val="006F4A16"/>
    <w:rsid w:val="00717801"/>
    <w:rsid w:val="007B79A6"/>
    <w:rsid w:val="007C7153"/>
    <w:rsid w:val="00830E5F"/>
    <w:rsid w:val="008444E5"/>
    <w:rsid w:val="00857DBF"/>
    <w:rsid w:val="00863A6D"/>
    <w:rsid w:val="00883F1E"/>
    <w:rsid w:val="008E0BE3"/>
    <w:rsid w:val="009020CC"/>
    <w:rsid w:val="009468C0"/>
    <w:rsid w:val="00A65E07"/>
    <w:rsid w:val="00B904EA"/>
    <w:rsid w:val="00BB4D39"/>
    <w:rsid w:val="00BC5A8B"/>
    <w:rsid w:val="00BD7368"/>
    <w:rsid w:val="00BE6ED9"/>
    <w:rsid w:val="00BF425E"/>
    <w:rsid w:val="00CA36F5"/>
    <w:rsid w:val="00D21784"/>
    <w:rsid w:val="00D24962"/>
    <w:rsid w:val="00D46B93"/>
    <w:rsid w:val="00D8784B"/>
    <w:rsid w:val="00DA4507"/>
    <w:rsid w:val="00E2123A"/>
    <w:rsid w:val="00E878B6"/>
    <w:rsid w:val="00E942D3"/>
    <w:rsid w:val="00EF7FA5"/>
    <w:rsid w:val="00F600A0"/>
    <w:rsid w:val="00F940AB"/>
    <w:rsid w:val="00FD694E"/>
    <w:rsid w:val="00FE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F5A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F5A5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F5A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F5A5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B79A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79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F5A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F5A5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F5A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F5A5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B79A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79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131</Words>
  <Characters>752</Characters>
  <Application>Microsoft Office Word</Application>
  <DocSecurity>0</DocSecurity>
  <Lines>6</Lines>
  <Paragraphs>1</Paragraphs>
  <ScaleCrop>false</ScaleCrop>
  <Company>Microsoft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刘晓明</cp:lastModifiedBy>
  <cp:revision>5</cp:revision>
  <cp:lastPrinted>2019-09-26T03:22:00Z</cp:lastPrinted>
  <dcterms:created xsi:type="dcterms:W3CDTF">2019-12-04T02:36:00Z</dcterms:created>
  <dcterms:modified xsi:type="dcterms:W3CDTF">2019-12-24T01:40:00Z</dcterms:modified>
</cp:coreProperties>
</file>