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B2" w:rsidRDefault="002E01B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2E01B2" w:rsidRDefault="003D0C64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2E01B2" w:rsidRDefault="003D0C64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2E01B2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E01B2" w:rsidRDefault="003D0C6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E01B2" w:rsidRDefault="003D0C6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E01B2" w:rsidRDefault="003D0C6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E01B2" w:rsidRDefault="003D0C6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2E01B2" w:rsidRDefault="003D0C6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2E01B2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4.10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38.38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11.84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12.07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-1.90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-27.27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5.64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5.82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-3.02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-34.28</w:t>
            </w:r>
          </w:p>
        </w:tc>
      </w:tr>
      <w:tr w:rsidR="002E01B2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4.85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-15.46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E01B2" w:rsidRDefault="003D0C64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5.89</w:t>
            </w:r>
          </w:p>
        </w:tc>
      </w:tr>
    </w:tbl>
    <w:p w:rsidR="002E01B2" w:rsidRDefault="002E01B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2E01B2" w:rsidRDefault="003D0C64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2E01B2" w:rsidRDefault="003D0C64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2E01B2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19.38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114.34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14.32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-34.81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46.27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-3.08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22.67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-9.61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31.65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36.80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96.01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22.08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28.44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62.27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43.06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-9.42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68.92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83.53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27.92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-2.85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17.13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21.08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25.45</w:t>
            </w:r>
          </w:p>
        </w:tc>
      </w:tr>
      <w:tr w:rsidR="002E01B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2E01B2" w:rsidRDefault="003D0C64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24.37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E01B2" w:rsidRDefault="003D0C6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3.03</w:t>
            </w:r>
          </w:p>
        </w:tc>
      </w:tr>
    </w:tbl>
    <w:p w:rsidR="002E01B2" w:rsidRDefault="002E01B2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2E01B2" w:rsidRDefault="003D0C64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2540" b="1333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B2" w:rsidRDefault="003D0C64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2E01B2" w:rsidRDefault="003D0C64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2540" b="13335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B2" w:rsidRDefault="003D0C64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2E01B2" w:rsidRDefault="003D0C64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2540" b="1333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B2" w:rsidRDefault="003D0C64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2E01B2" w:rsidRDefault="002E01B2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2E01B2" w:rsidRDefault="002E01B2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2E01B2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64" w:rsidRDefault="003D0C64">
      <w:r>
        <w:separator/>
      </w:r>
    </w:p>
  </w:endnote>
  <w:endnote w:type="continuationSeparator" w:id="0">
    <w:p w:rsidR="003D0C64" w:rsidRDefault="003D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922DB4E6-EC9A-4DE1-8A33-344E33BBF95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2F23306-F42A-4552-A62A-CF7D687B814A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885B8571-BB56-4E62-8E45-3B619A65DB2C}"/>
    <w:embedBold r:id="rId4" w:subsetted="1" w:fontKey="{FE0A9050-7BDC-4B4E-A96E-76F840966C37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2E01B2" w:rsidRDefault="003D0C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25D" w:rsidRPr="00D4025D">
          <w:rPr>
            <w:rFonts w:ascii="仿宋_GB2312" w:eastAsia="仿宋_GB2312"/>
            <w:noProof/>
            <w:sz w:val="24"/>
            <w:lang w:val="zh-CN"/>
          </w:rPr>
          <w:t>-</w:t>
        </w:r>
        <w:r w:rsidR="00D4025D" w:rsidRPr="00D4025D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2E01B2" w:rsidRDefault="003D0C64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64" w:rsidRDefault="003D0C64">
      <w:r>
        <w:separator/>
      </w:r>
    </w:p>
  </w:footnote>
  <w:footnote w:type="continuationSeparator" w:id="0">
    <w:p w:rsidR="003D0C64" w:rsidRDefault="003D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B2" w:rsidRDefault="002E01B2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1B2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0C6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25D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D16490"/>
    <w:rsid w:val="1F3F5AEF"/>
    <w:rsid w:val="20356AA2"/>
    <w:rsid w:val="20A025BE"/>
    <w:rsid w:val="20FD5346"/>
    <w:rsid w:val="22DE4A80"/>
    <w:rsid w:val="23264FFC"/>
    <w:rsid w:val="23767606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BF1515"/>
    <w:rsid w:val="3E7F640C"/>
    <w:rsid w:val="3ED00CE1"/>
    <w:rsid w:val="3F1F3D9C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026398"/>
    <w:rsid w:val="7263279F"/>
    <w:rsid w:val="72D35704"/>
    <w:rsid w:val="730F25E0"/>
    <w:rsid w:val="734B3B7F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4E734-E65F-4894-ABE8-9498DF4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0e8a9dea-6314-459b-b0df-49cb6f512693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770815A2</paraID>
      <start>9</start>
      <end>10</end>
      <status>unmodified</status>
      <modifiedWord/>
      <trackRevisions>false</trackRevisions>
    </reviewItem>
    <reviewItem>
      <errorID>8782ce99-7ddc-4606-b66e-b9f3649da218</errorID>
      <errorWord>出场价格</errorWord>
      <group>L1_Word</group>
      <groupName>字词问题</groupName>
      <ability>L2_Typo</ability>
      <abilityName>字词错误</abilityName>
      <candidateList>
        <item>出厂价格</item>
      </candidateList>
      <explain/>
      <paraID>41AFC521</paraID>
      <start>4</start>
      <end>8</end>
      <status>unmodified</status>
      <modifiedWord/>
      <trackRevisions>false</trackRevisions>
    </reviewItem>
    <reviewItem>
      <errorID>0a4f260c-2048-4c98-87ca-c3791427a52e</errorID>
      <errorWord>上涨</errorWord>
      <group>L1_AI</group>
      <groupName>深度校对</groupName>
      <ability>L2_AI_Word</ability>
      <abilityName>字词纠错</abilityName>
      <candidateList>
        <item>略涨</item>
      </candidateList>
      <explain/>
      <paraID>4FB1167F</paraID>
      <start>97</start>
      <end>99</end>
      <status>unmodified</status>
      <modifiedWord/>
      <trackRevisions>false</trackRevisions>
    </reviewItem>
    <reviewItem>
      <errorID>eca9e281-ca47-4661-bdc2-875ec637d394</errorID>
      <errorWord>出场价格</errorWord>
      <group>L1_Word</group>
      <groupName>字词问题</groupName>
      <ability>L2_Typo</ability>
      <abilityName>字词错误</abilityName>
      <candidateList>
        <item>出厂价格</item>
      </candidateList>
      <explain>存在发音相同字词的误用。</explain>
      <paraID>34FB1F82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282BAE-1032-425A-AD72-2E3B141CA75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</Words>
  <Characters>830</Characters>
  <Application>Microsoft Office Word</Application>
  <DocSecurity>0</DocSecurity>
  <Lines>6</Lines>
  <Paragraphs>1</Paragraphs>
  <ScaleCrop>false</ScaleCrop>
  <Company>Lenovo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2025-12-22T05:45:00Z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3CB8172FBD0F45FCBD85D9E275BF2511_13</vt:lpwstr>
  </property>
  <property fmtid="{D5CDD505-2E9C-101B-9397-08002B2CF9AE}" pid="4" name="KSOTemplateDocerSaveRecord">
    <vt:lpwstr>eyJoZGlkIjoiNzc3OWM3OTFjODhjMzc0NjZhN2Q2ODA1ZDgxYzQ2NzIiLCJ1c2VySWQiOiIxMDEwMjk0NjI2In0=</vt:lpwstr>
  </property>
</Properties>
</file>