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>
      <w:pPr>
        <w:rPr>
          <w:rStyle w:val="NormalCharacter"/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7D7B17" w:rsidRDefault="007D7B17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7D7B17" w:rsidRDefault="0076665B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7D7B17" w:rsidRDefault="0076665B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7D7B17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D7B17" w:rsidRDefault="007666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7D7B17" w:rsidRDefault="007666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D7B17" w:rsidRDefault="007666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7D7B17" w:rsidRDefault="007666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D7B17" w:rsidRDefault="007666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7D7B17" w:rsidRDefault="0076665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7D7B17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-2.52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36.49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12.07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12.27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-1.62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-28.24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5.82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5.67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2.52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-36.24</w:t>
            </w:r>
          </w:p>
        </w:tc>
      </w:tr>
      <w:tr w:rsidR="007D7B17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4.85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-15.46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D7B17" w:rsidRDefault="0076665B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5.89</w:t>
            </w:r>
          </w:p>
        </w:tc>
      </w:tr>
    </w:tbl>
    <w:p w:rsidR="007D7B17" w:rsidRDefault="007D7B17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7D7B17" w:rsidRDefault="0076665B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7D7B17" w:rsidRDefault="0076665B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7D7B17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-5.34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13.74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-14.91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114.48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-9.15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12.44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-30.21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43.81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-3.49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13.05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-7.56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68.17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-19.01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33.81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87.55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29.42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43.42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45.75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43.30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-10.29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70.72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66.95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24.74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14.85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12.28</w:t>
            </w:r>
          </w:p>
        </w:tc>
      </w:tr>
      <w:tr w:rsidR="007D7B17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7D7B17" w:rsidRDefault="0076665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7D7B17" w:rsidRDefault="007666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-13.83</w:t>
            </w:r>
          </w:p>
        </w:tc>
      </w:tr>
    </w:tbl>
    <w:p w:rsidR="007D7B17" w:rsidRDefault="0076665B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17" w:rsidRDefault="007D7B17">
      <w:pPr>
        <w:jc w:val="center"/>
        <w:rPr>
          <w:rStyle w:val="NormalCharacter"/>
          <w:rFonts w:ascii="黑体" w:eastAsia="黑体" w:hAnsi="黑体" w:cs="黑体"/>
          <w:bCs/>
        </w:rPr>
      </w:pPr>
    </w:p>
    <w:p w:rsidR="007D7B17" w:rsidRDefault="007666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7D7B17" w:rsidRDefault="007666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17" w:rsidRDefault="007666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7D7B17" w:rsidRDefault="007666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17" w:rsidRDefault="0076665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7D7B17" w:rsidRDefault="007D7B17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7D7B17" w:rsidRDefault="007D7B17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7D7B17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5B" w:rsidRDefault="0076665B">
      <w:r>
        <w:separator/>
      </w:r>
    </w:p>
  </w:endnote>
  <w:endnote w:type="continuationSeparator" w:id="0">
    <w:p w:rsidR="0076665B" w:rsidRDefault="0076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A378277A-FBC5-4BEC-843A-319653975756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00EA1FFF-3E71-41B2-85C9-205E9B3BB3D8}"/>
    <w:embedBold r:id="rId3" w:subsetted="1" w:fontKey="{E5D2A41E-FC9E-4D8C-96C4-77597F70F8DD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1E61064-5E98-4735-B69E-2E151EA56AC3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7D7B17" w:rsidRDefault="007666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85F" w:rsidRPr="006D485F">
          <w:rPr>
            <w:rFonts w:ascii="仿宋_GB2312" w:eastAsia="仿宋_GB2312"/>
            <w:noProof/>
            <w:sz w:val="24"/>
            <w:lang w:val="zh-CN"/>
          </w:rPr>
          <w:t>-</w:t>
        </w:r>
        <w:r w:rsidR="006D485F" w:rsidRPr="006D485F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7D7B17" w:rsidRDefault="0076665B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5B" w:rsidRDefault="0076665B">
      <w:r>
        <w:separator/>
      </w:r>
    </w:p>
  </w:footnote>
  <w:footnote w:type="continuationSeparator" w:id="0">
    <w:p w:rsidR="0076665B" w:rsidRDefault="0076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485F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65B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17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DBF1515"/>
    <w:rsid w:val="3E7F640C"/>
    <w:rsid w:val="3ED00CE1"/>
    <w:rsid w:val="3F1F3D9C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355CAA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5C3661"/>
    <w:rsid w:val="77725362"/>
    <w:rsid w:val="77C81A37"/>
    <w:rsid w:val="78024BE7"/>
    <w:rsid w:val="789F5700"/>
    <w:rsid w:val="78FD6D3F"/>
    <w:rsid w:val="79202AC9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9E064-5539-46F1-B182-22B04652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2025-12-22T05:46:00Z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7877BD991F6B48309B32C43CA55C4185_13</vt:lpwstr>
  </property>
  <property fmtid="{D5CDD505-2E9C-101B-9397-08002B2CF9AE}" pid="4" name="KSOTemplateDocerSaveRecord">
    <vt:lpwstr>eyJoZGlkIjoiNjgwNTlmNzAwMjdlZTVjZjRjNThhZDJjNTBkM2RkNmIiLCJ1c2VySWQiOiIxMDEwMjk0NjI2In0=</vt:lpwstr>
  </property>
</Properties>
</file>