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F7" w:rsidRDefault="00B316F7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B316F7" w:rsidRDefault="00EC2EEE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B316F7" w:rsidRDefault="00EC2EEE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B316F7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316F7" w:rsidRDefault="00EC2EE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316F7" w:rsidRDefault="00EC2EE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316F7" w:rsidRDefault="00EC2EE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316F7" w:rsidRDefault="00EC2EE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316F7" w:rsidRDefault="00EC2EE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B316F7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4.27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36.81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12.27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-1.08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-28.89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5.67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5.72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-0.87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-37.15</w:t>
            </w:r>
          </w:p>
        </w:tc>
      </w:tr>
      <w:tr w:rsidR="00B316F7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-12.20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4.85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-15.46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316F7" w:rsidRDefault="00EC2EEE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-5.89</w:t>
            </w:r>
          </w:p>
        </w:tc>
      </w:tr>
    </w:tbl>
    <w:p w:rsidR="00B316F7" w:rsidRDefault="00B316F7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B316F7" w:rsidRDefault="00EC2EEE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B316F7" w:rsidRDefault="00EC2EEE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B316F7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-1.99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20.34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-12.82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136.95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20.18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9.60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-37.87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29.19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-16.30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-4.48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-9.04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89.01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72.52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50.65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15.85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25.75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32.60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31.86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16.94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76.82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8.09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70.01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12.09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-6.89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3.50</w:t>
            </w:r>
          </w:p>
        </w:tc>
      </w:tr>
      <w:tr w:rsidR="00B316F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316F7" w:rsidRDefault="00EC2EE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316F7" w:rsidRDefault="00EC2EE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-22.97</w:t>
            </w:r>
          </w:p>
        </w:tc>
      </w:tr>
    </w:tbl>
    <w:p w:rsidR="00B316F7" w:rsidRDefault="00B316F7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B316F7" w:rsidRDefault="00EC2EE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F7" w:rsidRDefault="00EC2EE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B316F7" w:rsidRDefault="00EC2EE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F7" w:rsidRDefault="00EC2EE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B316F7" w:rsidRDefault="00EC2EE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F7" w:rsidRDefault="00EC2EE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B316F7" w:rsidRDefault="00B316F7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B316F7" w:rsidRDefault="00B316F7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B316F7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EE" w:rsidRDefault="00EC2EEE">
      <w:r>
        <w:separator/>
      </w:r>
    </w:p>
  </w:endnote>
  <w:endnote w:type="continuationSeparator" w:id="0">
    <w:p w:rsidR="00EC2EEE" w:rsidRDefault="00EC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75975952-809C-4822-A3D9-B05A3A53DDB7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2302B67-E04C-4BAC-B570-AC01A984730E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8675009C-BEDB-4705-BDDB-B471B3B1535E}"/>
    <w:embedBold r:id="rId4" w:subsetted="1" w:fontKey="{6EDF4349-FA35-4740-B8E0-42F53CFC24E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B316F7" w:rsidRDefault="00EC2E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60" w:rsidRPr="006E5560">
          <w:rPr>
            <w:rFonts w:ascii="仿宋_GB2312" w:eastAsia="仿宋_GB2312"/>
            <w:noProof/>
            <w:sz w:val="24"/>
            <w:lang w:val="zh-CN"/>
          </w:rPr>
          <w:t>-</w:t>
        </w:r>
        <w:r w:rsidR="006E5560" w:rsidRPr="006E5560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B316F7" w:rsidRDefault="00EC2EEE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EE" w:rsidRDefault="00EC2EEE">
      <w:r>
        <w:separator/>
      </w:r>
    </w:p>
  </w:footnote>
  <w:footnote w:type="continuationSeparator" w:id="0">
    <w:p w:rsidR="00EC2EEE" w:rsidRDefault="00EC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F7" w:rsidRDefault="00B316F7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560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6F7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EEE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3AA4690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BF1515"/>
    <w:rsid w:val="3E7F640C"/>
    <w:rsid w:val="3ED00CE1"/>
    <w:rsid w:val="3F1F3D9C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D0C2D8B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704351"/>
    <w:rsid w:val="789F5700"/>
    <w:rsid w:val="78FD6D3F"/>
    <w:rsid w:val="79202AC9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4D77C-8444-497A-BEE8-DD8FB42F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bed599e9-fe5b-484e-ae19-59f69841944b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770815A2</paraID>
      <start>8</start>
      <end>9</end>
      <status>unmodified</status>
      <modifiedWord/>
      <trackRevisions>false</trackRevisions>
    </reviewItem>
    <reviewItem>
      <errorID>e756695a-7291-46f5-b61a-63bbc4fe8390</errorID>
      <errorWord>相对比较</errorWord>
      <group>L1_AI</group>
      <groupName>深度校对</groupName>
      <ability>L2_AI_Grammar</ability>
      <abilityName>语法纠错</abilityName>
      <candidateList>
        <item>相对</item>
      </candidateList>
      <explain>❶〈动〉互相朝着对方，面对面：～而坐｜两山～。❷〈动〉指性质上互相对立，如大与小相对，美与丑相对。❸〈形〉属性词。依靠一定条件而存在，随着一定条件而变化的（跟“绝对”相对）：～高度｜在绝对的总的宇宙发展过程中，各个具体过程的发展都是～的。❹〈形〉属性词。比较的：～稳定｜～优势。</explain>
      <paraID>41AFC521</paraID>
      <start>40</start>
      <end>44</end>
      <status>unmodified</status>
      <modifiedWord/>
      <trackRevisions>false</trackRevisions>
    </reviewItem>
    <reviewItem>
      <errorID>e33ba9de-9126-4285-878c-d8e1ccca5528</errorID>
      <errorWord>20</errorWord>
      <group>L1_AI</group>
      <groupName>深度校对</groupName>
      <ability>L2_AI_Grammar</ability>
      <abilityName>语法纠错</abilityName>
      <candidateList>
        <item>2</item>
      </candidateList>
      <explain/>
      <paraID>7B65AC7F</paraID>
      <start>60</start>
      <end>62</end>
      <status>unmodified</status>
      <modifiedWord/>
      <trackRevisions>false</trackRevisions>
    </reviewItem>
    <reviewItem>
      <errorID>6cb810ef-5999-4e71-9a38-8ebbba168860</errorID>
      <errorWord>出场价格</errorWord>
      <group>L1_Word</group>
      <groupName>字词问题</groupName>
      <ability>L2_Typo</ability>
      <abilityName>字词错误</abilityName>
      <candidateList>
        <item>出厂价格</item>
      </candidateList>
      <explain>存在发音相同字词的误用。</explain>
      <paraID>34FB1F82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BE6051-2091-41FA-BFFC-C760EFF44B3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145</Words>
  <Characters>832</Characters>
  <Application>Microsoft Office Word</Application>
  <DocSecurity>0</DocSecurity>
  <Lines>6</Lines>
  <Paragraphs>1</Paragraphs>
  <ScaleCrop>false</ScaleCrop>
  <Company>Lenovo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2025-11-13T01:28:00Z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08EFFF5272584C529D677F247B455C64_13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