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5A" w:rsidRDefault="00351A5A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351A5A" w:rsidRDefault="0042449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351A5A" w:rsidRDefault="00424492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351A5A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351A5A" w:rsidRDefault="0042449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51A5A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-27.61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12.12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12.68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-4.42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-31.79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6.34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6.92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-8.46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-23.04</w:t>
            </w:r>
          </w:p>
        </w:tc>
      </w:tr>
      <w:tr w:rsidR="00351A5A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19.41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-16.33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18.50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51A5A" w:rsidRDefault="00424492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5.41</w:t>
            </w:r>
          </w:p>
        </w:tc>
      </w:tr>
    </w:tbl>
    <w:p w:rsidR="00351A5A" w:rsidRDefault="00351A5A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351A5A" w:rsidRDefault="00424492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351A5A" w:rsidRDefault="00424492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351A5A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-24.89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-4.13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-22.29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-25.48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-7.59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-64.29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-34.73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12.95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-37.89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-41.38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-32.99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17.56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23.58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-19.03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-50.00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-20.04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-31.50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-0.42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-43.26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-17.64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-14.57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-21.80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-48.03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-25.67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-22.24</w:t>
            </w:r>
          </w:p>
        </w:tc>
      </w:tr>
      <w:tr w:rsidR="00351A5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351A5A" w:rsidRDefault="00424492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-16.65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351A5A" w:rsidRDefault="00424492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-28.99</w:t>
            </w:r>
          </w:p>
        </w:tc>
      </w:tr>
    </w:tbl>
    <w:p w:rsidR="00351A5A" w:rsidRDefault="00351A5A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5A" w:rsidRDefault="00424492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351A5A" w:rsidRDefault="00351A5A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351A5A" w:rsidRDefault="00351A5A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351A5A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92" w:rsidRDefault="00424492">
      <w:r>
        <w:separator/>
      </w:r>
    </w:p>
  </w:endnote>
  <w:endnote w:type="continuationSeparator" w:id="0">
    <w:p w:rsidR="00424492" w:rsidRDefault="0042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EEA7171D-5681-44EE-8ABD-F9EE4E58C5F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B84EA8-6343-44E6-97B8-4E647AB846E4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A8DD5973-6E43-4EE1-B6EF-045C8BFA4FDD}"/>
    <w:embedBold r:id="rId4" w:subsetted="1" w:fontKey="{EBEF9776-B11B-4531-BE1F-7D4C4F6AC19F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351A5A" w:rsidRDefault="0042449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26C" w:rsidRPr="0010126C">
          <w:rPr>
            <w:rFonts w:ascii="仿宋_GB2312" w:eastAsia="仿宋_GB2312"/>
            <w:noProof/>
            <w:sz w:val="24"/>
            <w:lang w:val="zh-CN"/>
          </w:rPr>
          <w:t>-</w:t>
        </w:r>
        <w:r w:rsidR="0010126C" w:rsidRPr="0010126C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351A5A" w:rsidRDefault="00424492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92" w:rsidRDefault="00424492">
      <w:r>
        <w:separator/>
      </w:r>
    </w:p>
  </w:footnote>
  <w:footnote w:type="continuationSeparator" w:id="0">
    <w:p w:rsidR="00424492" w:rsidRDefault="0042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5A" w:rsidRDefault="00351A5A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26C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A5A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4492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34536F"/>
    <w:rsid w:val="084B7397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40033A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7BBC9-81EE-4DF0-89F8-C2F11F63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2025-10-27T06:31:00Z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D6F0F0D9421D44B3865510F003B21181_13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