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3.06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-2.36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1.94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14.85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1.59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-1.74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7.16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6.47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10.63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4.98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-3.57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17.39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-13.85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16.67</w:t>
            </w:r>
          </w:p>
        </w:tc>
      </w:tr>
    </w:tbl>
    <w:p w14:paraId="0013D6A8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18.78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62.81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23.36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-2.09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34.87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7.47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-8.42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36.30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-10.47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-34.36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15.17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-2.36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-46.77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-2.05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-5.03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-1.86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-5.49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-25.19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40.64</w:t>
            </w:r>
          </w:p>
        </w:tc>
      </w:tr>
    </w:tbl>
    <w:p w14:paraId="6BF698AC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</w:p>
    <w:p w14:paraId="10E2FCDB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4352F29A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01154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5C5F71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F772C"/>
    <w:rsid w:val="420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2025-05-20T08:08:00Z</dcterms:created>
  <dc:creator>jiangyongmeimei</dc:creator>
  <cp:lastModifiedBy>jiangyongmeimei</cp:lastModifiedBy>
  <dcterms:modified xsi:type="dcterms:W3CDTF">2025-05-20T08:09:13Z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47916EA9F93D45F78DADEA58C506C4B2_11</vt:lpwstr>
  </property>
  <property fmtid="{D5CDD505-2E9C-101B-9397-08002B2CF9AE}" pid="4" name="KSOTemplateDocerSaveRecord">
    <vt:lpwstr>eyJoZGlkIjoiNjJhOGE4MWI4MDcwMWVjODUwMTU3NjMyYTk4ZDdkNjEiLCJ1c2VySWQiOiIxMjI2NDE2MDkwIn0=</vt:lpwstr>
  </property>
</Properties>
</file>