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650" w:rsidRDefault="004A0650" w:rsidP="004A0650">
      <w:pPr>
        <w:jc w:val="left"/>
        <w:rPr>
          <w:rFonts w:ascii="Times New Roman" w:eastAsia="方正小标宋简体" w:hAnsi="Times New Roman"/>
          <w:sz w:val="36"/>
          <w:szCs w:val="28"/>
        </w:rPr>
      </w:pPr>
      <w:r>
        <w:rPr>
          <w:rFonts w:ascii="Times New Roman" w:eastAsia="方正小标宋简体" w:hAnsi="Times New Roman"/>
          <w:sz w:val="36"/>
          <w:szCs w:val="28"/>
        </w:rPr>
        <w:t>附表</w:t>
      </w:r>
      <w:r>
        <w:rPr>
          <w:rFonts w:ascii="Times New Roman" w:eastAsia="方正小标宋简体" w:hAnsi="Times New Roman"/>
          <w:sz w:val="36"/>
          <w:szCs w:val="28"/>
        </w:rPr>
        <w:t>1</w:t>
      </w:r>
    </w:p>
    <w:p w:rsidR="004A0650" w:rsidRDefault="004A0650" w:rsidP="004A0650">
      <w:pPr>
        <w:jc w:val="center"/>
        <w:rPr>
          <w:rFonts w:ascii="Times New Roman" w:eastAsia="方正小标宋简体" w:hAnsi="Times New Roman"/>
          <w:sz w:val="36"/>
          <w:szCs w:val="28"/>
        </w:rPr>
      </w:pPr>
      <w:r>
        <w:rPr>
          <w:rFonts w:ascii="Times New Roman" w:eastAsia="方正小标宋简体" w:hAnsi="Times New Roman" w:hint="eastAsia"/>
          <w:sz w:val="36"/>
          <w:szCs w:val="28"/>
        </w:rPr>
        <w:t>“</w:t>
      </w:r>
      <w:r>
        <w:rPr>
          <w:rFonts w:ascii="Times New Roman" w:eastAsia="方正小标宋简体" w:hAnsi="Times New Roman"/>
          <w:sz w:val="36"/>
          <w:szCs w:val="28"/>
        </w:rPr>
        <w:t>菜篮子</w:t>
      </w:r>
      <w:r>
        <w:rPr>
          <w:rFonts w:ascii="Times New Roman" w:eastAsia="方正小标宋简体" w:hAnsi="Times New Roman" w:hint="eastAsia"/>
          <w:sz w:val="36"/>
          <w:szCs w:val="28"/>
        </w:rPr>
        <w:t>”</w:t>
      </w:r>
      <w:r>
        <w:rPr>
          <w:rFonts w:ascii="Times New Roman" w:eastAsia="方正小标宋简体" w:hAnsi="Times New Roman"/>
          <w:sz w:val="36"/>
          <w:szCs w:val="28"/>
        </w:rPr>
        <w:t>产品批发市场价格周报表</w:t>
      </w:r>
    </w:p>
    <w:p w:rsidR="004A0650" w:rsidRDefault="004A0650" w:rsidP="004A0650">
      <w:pPr>
        <w:spacing w:line="620" w:lineRule="exact"/>
        <w:jc w:val="right"/>
        <w:rPr>
          <w:rStyle w:val="NormalCharacter"/>
          <w:rFonts w:ascii="Times New Roman" w:eastAsia="楷体" w:hAnsi="Times New Roman"/>
          <w:sz w:val="32"/>
          <w:szCs w:val="32"/>
        </w:rPr>
      </w:pPr>
      <w:r>
        <w:rPr>
          <w:rStyle w:val="NormalCharacter"/>
          <w:rFonts w:ascii="Times New Roman" w:eastAsia="楷体" w:hAnsi="Times New Roman"/>
          <w:sz w:val="32"/>
          <w:szCs w:val="32"/>
        </w:rPr>
        <w:t>（</w:t>
      </w:r>
      <w:r>
        <w:rPr>
          <w:rStyle w:val="NormalCharacter"/>
          <w:rFonts w:ascii="Times New Roman" w:eastAsia="仿宋_GB2312" w:hAnsi="Times New Roman"/>
          <w:color w:val="000000" w:themeColor="text1"/>
          <w:sz w:val="32"/>
          <w:szCs w:val="32"/>
        </w:rPr>
        <w:t>1</w:t>
      </w:r>
      <w:r>
        <w:rPr>
          <w:rStyle w:val="NormalCharacter"/>
          <w:rFonts w:ascii="Times New Roman" w:eastAsia="仿宋_GB2312" w:hAnsi="Times New Roman" w:hint="eastAsia"/>
          <w:color w:val="000000" w:themeColor="text1"/>
          <w:sz w:val="32"/>
          <w:szCs w:val="32"/>
        </w:rPr>
        <w:t>1</w:t>
      </w:r>
      <w:r>
        <w:rPr>
          <w:rStyle w:val="NormalCharacter"/>
          <w:rFonts w:ascii="Times New Roman" w:eastAsia="仿宋_GB2312" w:hAnsi="Times New Roman"/>
          <w:color w:val="000000" w:themeColor="text1"/>
          <w:sz w:val="32"/>
          <w:szCs w:val="32"/>
        </w:rPr>
        <w:t>月</w:t>
      </w:r>
      <w:r>
        <w:rPr>
          <w:rStyle w:val="NormalCharacter"/>
          <w:rFonts w:ascii="Times New Roman" w:eastAsia="仿宋_GB2312" w:hAnsi="Times New Roman" w:hint="eastAsia"/>
          <w:color w:val="000000" w:themeColor="text1"/>
          <w:sz w:val="32"/>
          <w:szCs w:val="32"/>
        </w:rPr>
        <w:t>18</w:t>
      </w:r>
      <w:r>
        <w:rPr>
          <w:rStyle w:val="NormalCharacter"/>
          <w:rFonts w:ascii="Times New Roman" w:eastAsia="仿宋_GB2312" w:hAnsi="Times New Roman"/>
          <w:color w:val="000000" w:themeColor="text1"/>
          <w:sz w:val="32"/>
          <w:szCs w:val="32"/>
        </w:rPr>
        <w:t>日</w:t>
      </w:r>
      <w:r>
        <w:rPr>
          <w:rStyle w:val="NormalCharacter"/>
          <w:rFonts w:ascii="Times New Roman" w:eastAsia="仿宋_GB2312" w:hAnsi="Times New Roman"/>
          <w:color w:val="000000" w:themeColor="text1"/>
          <w:sz w:val="32"/>
          <w:szCs w:val="32"/>
        </w:rPr>
        <w:t>—11</w:t>
      </w:r>
      <w:r>
        <w:rPr>
          <w:rStyle w:val="NormalCharacter"/>
          <w:rFonts w:ascii="Times New Roman" w:eastAsia="仿宋_GB2312" w:hAnsi="Times New Roman"/>
          <w:color w:val="000000" w:themeColor="text1"/>
          <w:sz w:val="32"/>
          <w:szCs w:val="32"/>
        </w:rPr>
        <w:t>月</w:t>
      </w:r>
      <w:r>
        <w:rPr>
          <w:rStyle w:val="NormalCharacter"/>
          <w:rFonts w:ascii="Times New Roman" w:eastAsia="仿宋_GB2312" w:hAnsi="Times New Roman" w:hint="eastAsia"/>
          <w:color w:val="000000" w:themeColor="text1"/>
          <w:sz w:val="32"/>
          <w:szCs w:val="32"/>
        </w:rPr>
        <w:t>24</w:t>
      </w:r>
      <w:r>
        <w:rPr>
          <w:rStyle w:val="NormalCharacter"/>
          <w:rFonts w:ascii="Times New Roman" w:eastAsia="仿宋_GB2312" w:hAnsi="Times New Roman"/>
          <w:sz w:val="32"/>
          <w:szCs w:val="32"/>
        </w:rPr>
        <w:t>日</w:t>
      </w:r>
      <w:r>
        <w:rPr>
          <w:rStyle w:val="NormalCharacter"/>
          <w:rFonts w:ascii="Times New Roman" w:eastAsia="楷体" w:hAnsi="Times New Roman"/>
          <w:sz w:val="32"/>
          <w:szCs w:val="32"/>
        </w:rPr>
        <w:t>）</w:t>
      </w:r>
      <w:r>
        <w:rPr>
          <w:rStyle w:val="NormalCharacter"/>
          <w:rFonts w:ascii="Times New Roman" w:eastAsia="楷体" w:hAnsi="Times New Roman"/>
          <w:sz w:val="32"/>
          <w:szCs w:val="32"/>
        </w:rPr>
        <w:t xml:space="preserve">     </w:t>
      </w:r>
      <w:r>
        <w:rPr>
          <w:rStyle w:val="NormalCharacter"/>
          <w:rFonts w:ascii="Times New Roman" w:eastAsia="楷体" w:hAnsi="Times New Roman"/>
          <w:sz w:val="32"/>
          <w:szCs w:val="32"/>
        </w:rPr>
        <w:t>单位：元</w:t>
      </w:r>
      <w:r>
        <w:rPr>
          <w:rStyle w:val="NormalCharacter"/>
          <w:rFonts w:ascii="Times New Roman" w:eastAsia="楷体" w:hAnsi="Times New Roman"/>
          <w:sz w:val="32"/>
          <w:szCs w:val="32"/>
        </w:rPr>
        <w:t>/</w:t>
      </w:r>
      <w:r>
        <w:rPr>
          <w:rStyle w:val="NormalCharacter"/>
          <w:rFonts w:ascii="Times New Roman" w:eastAsia="楷体" w:hAnsi="Times New Roman"/>
          <w:sz w:val="32"/>
          <w:szCs w:val="32"/>
        </w:rPr>
        <w:t>公斤</w:t>
      </w:r>
    </w:p>
    <w:tbl>
      <w:tblPr>
        <w:tblW w:w="0" w:type="auto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1122"/>
        <w:gridCol w:w="1232"/>
        <w:gridCol w:w="1134"/>
        <w:gridCol w:w="1276"/>
        <w:gridCol w:w="1615"/>
        <w:gridCol w:w="1645"/>
      </w:tblGrid>
      <w:tr w:rsidR="004A0650" w:rsidTr="00013BA0">
        <w:trPr>
          <w:trHeight w:val="624"/>
          <w:jc w:val="center"/>
        </w:trPr>
        <w:tc>
          <w:tcPr>
            <w:tcW w:w="1720" w:type="dxa"/>
            <w:gridSpan w:val="2"/>
            <w:vMerge w:val="restart"/>
            <w:shd w:val="clear" w:color="auto" w:fill="auto"/>
            <w:vAlign w:val="center"/>
          </w:tcPr>
          <w:p w:rsidR="004A0650" w:rsidRDefault="004A0650" w:rsidP="00013BA0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品种</w:t>
            </w:r>
          </w:p>
        </w:tc>
        <w:tc>
          <w:tcPr>
            <w:tcW w:w="1232" w:type="dxa"/>
            <w:vMerge w:val="restart"/>
            <w:shd w:val="clear" w:color="auto" w:fill="auto"/>
            <w:vAlign w:val="center"/>
          </w:tcPr>
          <w:p w:rsidR="004A0650" w:rsidRDefault="004A0650" w:rsidP="00013BA0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本期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A0650" w:rsidRDefault="004A0650" w:rsidP="00013BA0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上期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A0650" w:rsidRDefault="004A0650" w:rsidP="00013BA0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同期</w:t>
            </w:r>
          </w:p>
        </w:tc>
        <w:tc>
          <w:tcPr>
            <w:tcW w:w="1615" w:type="dxa"/>
            <w:vMerge w:val="restart"/>
            <w:shd w:val="clear" w:color="000000" w:fill="FFFFFF"/>
            <w:vAlign w:val="center"/>
          </w:tcPr>
          <w:p w:rsidR="004A0650" w:rsidRDefault="004A0650" w:rsidP="00013BA0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环比（</w:t>
            </w: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%</w:t>
            </w: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1645" w:type="dxa"/>
            <w:vMerge w:val="restart"/>
            <w:shd w:val="clear" w:color="000000" w:fill="FFFFFF"/>
            <w:vAlign w:val="center"/>
          </w:tcPr>
          <w:p w:rsidR="004A0650" w:rsidRDefault="004A0650" w:rsidP="00013BA0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同比（</w:t>
            </w: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%</w:t>
            </w: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）</w:t>
            </w:r>
          </w:p>
        </w:tc>
      </w:tr>
      <w:tr w:rsidR="004A0650" w:rsidTr="00013BA0">
        <w:trPr>
          <w:trHeight w:val="624"/>
          <w:jc w:val="center"/>
        </w:trPr>
        <w:tc>
          <w:tcPr>
            <w:tcW w:w="1720" w:type="dxa"/>
            <w:gridSpan w:val="2"/>
            <w:vMerge/>
            <w:vAlign w:val="center"/>
          </w:tcPr>
          <w:p w:rsidR="004A0650" w:rsidRDefault="004A0650" w:rsidP="00013BA0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232" w:type="dxa"/>
            <w:vMerge/>
            <w:vAlign w:val="center"/>
          </w:tcPr>
          <w:p w:rsidR="004A0650" w:rsidRDefault="004A0650" w:rsidP="00013BA0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134" w:type="dxa"/>
            <w:vMerge/>
            <w:vAlign w:val="center"/>
          </w:tcPr>
          <w:p w:rsidR="004A0650" w:rsidRDefault="004A0650" w:rsidP="00013BA0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276" w:type="dxa"/>
            <w:vMerge/>
            <w:vAlign w:val="center"/>
          </w:tcPr>
          <w:p w:rsidR="004A0650" w:rsidRDefault="004A0650" w:rsidP="00013BA0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615" w:type="dxa"/>
            <w:vMerge/>
            <w:vAlign w:val="center"/>
          </w:tcPr>
          <w:p w:rsidR="004A0650" w:rsidRDefault="004A0650" w:rsidP="00013BA0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645" w:type="dxa"/>
            <w:vMerge/>
            <w:vAlign w:val="center"/>
          </w:tcPr>
          <w:p w:rsidR="004A0650" w:rsidRDefault="004A0650" w:rsidP="00013BA0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  <w:shd w:val="clear" w:color="auto" w:fill="FFFF00"/>
              </w:rPr>
            </w:pPr>
          </w:p>
        </w:tc>
      </w:tr>
      <w:tr w:rsidR="004A0650" w:rsidTr="00013BA0">
        <w:trPr>
          <w:trHeight w:hRule="exact" w:val="680"/>
          <w:jc w:val="center"/>
        </w:trPr>
        <w:tc>
          <w:tcPr>
            <w:tcW w:w="598" w:type="dxa"/>
            <w:vMerge w:val="restart"/>
            <w:shd w:val="clear" w:color="auto" w:fill="auto"/>
            <w:vAlign w:val="center"/>
          </w:tcPr>
          <w:p w:rsidR="004A0650" w:rsidRDefault="004A0650" w:rsidP="00013BA0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蔬菜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A0650" w:rsidRDefault="004A0650" w:rsidP="00013BA0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大白菜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4A0650" w:rsidRDefault="004A0650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6"/>
                <w:szCs w:val="26"/>
              </w:rPr>
              <w:t>0.90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4A0650" w:rsidRDefault="004A0650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6"/>
                <w:szCs w:val="26"/>
              </w:rPr>
              <w:t>1.03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4A0650" w:rsidRDefault="004A0650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6"/>
                <w:szCs w:val="26"/>
              </w:rPr>
              <w:t>0.48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4A0650" w:rsidRDefault="004A0650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-12.62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4A0650" w:rsidRDefault="004A0650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114.58</w:t>
            </w:r>
          </w:p>
        </w:tc>
      </w:tr>
      <w:tr w:rsidR="004A0650" w:rsidTr="00013BA0">
        <w:trPr>
          <w:trHeight w:hRule="exact" w:val="680"/>
          <w:jc w:val="center"/>
        </w:trPr>
        <w:tc>
          <w:tcPr>
            <w:tcW w:w="598" w:type="dxa"/>
            <w:vMerge/>
            <w:vAlign w:val="center"/>
          </w:tcPr>
          <w:p w:rsidR="004A0650" w:rsidRDefault="004A0650" w:rsidP="00013BA0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:rsidR="004A0650" w:rsidRDefault="004A0650" w:rsidP="00013BA0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土豆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4A0650" w:rsidRDefault="004A0650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6"/>
                <w:szCs w:val="26"/>
              </w:rPr>
              <w:t>1.79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4A0650" w:rsidRDefault="004A0650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6"/>
                <w:szCs w:val="26"/>
              </w:rPr>
              <w:t>1.83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4A0650" w:rsidRDefault="004A0650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6"/>
                <w:szCs w:val="26"/>
              </w:rPr>
              <w:t>1.95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4A0650" w:rsidRDefault="004A0650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-2.19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4A0650" w:rsidRDefault="004A0650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-6.15</w:t>
            </w:r>
          </w:p>
        </w:tc>
      </w:tr>
      <w:tr w:rsidR="004A0650" w:rsidTr="00013BA0">
        <w:trPr>
          <w:trHeight w:hRule="exact" w:val="680"/>
          <w:jc w:val="center"/>
        </w:trPr>
        <w:tc>
          <w:tcPr>
            <w:tcW w:w="598" w:type="dxa"/>
            <w:vMerge/>
            <w:vAlign w:val="center"/>
          </w:tcPr>
          <w:p w:rsidR="004A0650" w:rsidRDefault="004A0650" w:rsidP="00013BA0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:rsidR="004A0650" w:rsidRDefault="004A0650" w:rsidP="00013BA0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豆角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4A0650" w:rsidRDefault="004A0650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6"/>
                <w:szCs w:val="26"/>
              </w:rPr>
              <w:t>8.64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4A0650" w:rsidRDefault="004A0650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6"/>
                <w:szCs w:val="26"/>
              </w:rPr>
              <w:t>8.30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4A0650" w:rsidRDefault="004A0650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6"/>
                <w:szCs w:val="26"/>
              </w:rPr>
              <w:t>8.00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4A0650" w:rsidRDefault="004A0650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4.10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4A0650" w:rsidRDefault="004A0650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3.75</w:t>
            </w:r>
          </w:p>
        </w:tc>
      </w:tr>
      <w:tr w:rsidR="004A0650" w:rsidTr="00013BA0">
        <w:trPr>
          <w:trHeight w:hRule="exact" w:val="680"/>
          <w:jc w:val="center"/>
        </w:trPr>
        <w:tc>
          <w:tcPr>
            <w:tcW w:w="598" w:type="dxa"/>
            <w:vMerge/>
            <w:vAlign w:val="center"/>
          </w:tcPr>
          <w:p w:rsidR="004A0650" w:rsidRDefault="004A0650" w:rsidP="00013BA0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:rsidR="004A0650" w:rsidRDefault="004A0650" w:rsidP="00013BA0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西红柿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4A0650" w:rsidRDefault="004A0650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6"/>
                <w:szCs w:val="26"/>
              </w:rPr>
              <w:t>4.73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4A0650" w:rsidRDefault="004A0650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6"/>
                <w:szCs w:val="26"/>
              </w:rPr>
              <w:t>5.46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4A0650" w:rsidRDefault="004A0650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6"/>
                <w:szCs w:val="26"/>
              </w:rPr>
              <w:t>4.22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4A0650" w:rsidRDefault="004A0650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-13.37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4A0650" w:rsidRDefault="004A0650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29.38</w:t>
            </w:r>
          </w:p>
        </w:tc>
      </w:tr>
      <w:tr w:rsidR="004A0650" w:rsidTr="00013BA0">
        <w:trPr>
          <w:trHeight w:hRule="exact" w:val="680"/>
          <w:jc w:val="center"/>
        </w:trPr>
        <w:tc>
          <w:tcPr>
            <w:tcW w:w="598" w:type="dxa"/>
            <w:vMerge/>
            <w:vAlign w:val="center"/>
          </w:tcPr>
          <w:p w:rsidR="004A0650" w:rsidRDefault="004A0650" w:rsidP="00013BA0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:rsidR="004A0650" w:rsidRDefault="004A0650" w:rsidP="00013BA0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黄瓜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4A0650" w:rsidRDefault="004A0650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6"/>
                <w:szCs w:val="26"/>
              </w:rPr>
              <w:t>4.57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4A0650" w:rsidRDefault="004A0650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6"/>
                <w:szCs w:val="26"/>
              </w:rPr>
              <w:t>3.65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4A0650" w:rsidRDefault="004A0650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6"/>
                <w:szCs w:val="26"/>
              </w:rPr>
              <w:t>5.70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4A0650" w:rsidRDefault="004A0650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25.21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4A0650" w:rsidRDefault="004A0650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-35.96</w:t>
            </w:r>
          </w:p>
        </w:tc>
      </w:tr>
      <w:tr w:rsidR="004A0650" w:rsidTr="00013BA0">
        <w:trPr>
          <w:trHeight w:hRule="exact" w:val="680"/>
          <w:jc w:val="center"/>
        </w:trPr>
        <w:tc>
          <w:tcPr>
            <w:tcW w:w="598" w:type="dxa"/>
            <w:vMerge/>
            <w:vAlign w:val="center"/>
          </w:tcPr>
          <w:p w:rsidR="004A0650" w:rsidRDefault="004A0650" w:rsidP="00013BA0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:rsidR="004A0650" w:rsidRDefault="004A0650" w:rsidP="00013BA0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芹菜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4A0650" w:rsidRDefault="004A0650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6"/>
                <w:szCs w:val="26"/>
              </w:rPr>
              <w:t>2.02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4A0650" w:rsidRDefault="004A0650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6"/>
                <w:szCs w:val="26"/>
              </w:rPr>
              <w:t>2.22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4A0650" w:rsidRDefault="004A0650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6"/>
                <w:szCs w:val="26"/>
              </w:rPr>
              <w:t>1.35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4A0650" w:rsidRDefault="004A0650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-9.01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4A0650" w:rsidRDefault="004A0650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64.44</w:t>
            </w:r>
          </w:p>
        </w:tc>
      </w:tr>
      <w:tr w:rsidR="004A0650" w:rsidTr="00013BA0">
        <w:trPr>
          <w:trHeight w:hRule="exact" w:val="680"/>
          <w:jc w:val="center"/>
        </w:trPr>
        <w:tc>
          <w:tcPr>
            <w:tcW w:w="598" w:type="dxa"/>
            <w:vMerge/>
            <w:vAlign w:val="center"/>
          </w:tcPr>
          <w:p w:rsidR="004A0650" w:rsidRDefault="004A0650" w:rsidP="00013BA0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:rsidR="004A0650" w:rsidRDefault="004A0650" w:rsidP="00013BA0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洋白菜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4A0650" w:rsidRDefault="004A0650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6"/>
                <w:szCs w:val="26"/>
              </w:rPr>
              <w:t>1.41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4A0650" w:rsidRDefault="004A0650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6"/>
                <w:szCs w:val="26"/>
              </w:rPr>
              <w:t>1.49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4A0650" w:rsidRDefault="004A0650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6"/>
                <w:szCs w:val="26"/>
              </w:rPr>
              <w:t>0.94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4A0650" w:rsidRDefault="004A0650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-5.37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4A0650" w:rsidRDefault="004A0650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58.51</w:t>
            </w:r>
          </w:p>
        </w:tc>
      </w:tr>
      <w:tr w:rsidR="004A0650" w:rsidTr="00013BA0">
        <w:trPr>
          <w:trHeight w:hRule="exact" w:val="680"/>
          <w:jc w:val="center"/>
        </w:trPr>
        <w:tc>
          <w:tcPr>
            <w:tcW w:w="1720" w:type="dxa"/>
            <w:gridSpan w:val="2"/>
            <w:shd w:val="clear" w:color="auto" w:fill="auto"/>
            <w:vAlign w:val="center"/>
          </w:tcPr>
          <w:p w:rsidR="004A0650" w:rsidRDefault="004A0650" w:rsidP="00013BA0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猪肉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4A0650" w:rsidRDefault="004A0650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eastAsia="微软雅黑" w:hAnsi="Times New Roman" w:hint="eastAsia"/>
                <w:color w:val="000000"/>
                <w:sz w:val="26"/>
                <w:szCs w:val="26"/>
              </w:rPr>
              <w:t>4.01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4A0650" w:rsidRDefault="004A0650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eastAsia="微软雅黑" w:hAnsi="Times New Roman" w:hint="eastAsia"/>
                <w:color w:val="000000"/>
                <w:sz w:val="26"/>
                <w:szCs w:val="26"/>
              </w:rPr>
              <w:t>4.58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4A0650" w:rsidRDefault="004A0650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6"/>
                <w:szCs w:val="26"/>
              </w:rPr>
              <w:t>20.62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4A0650" w:rsidRDefault="004A0650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eastAsia="微软雅黑" w:hAnsi="Times New Roman" w:hint="eastAsia"/>
                <w:color w:val="000000"/>
                <w:sz w:val="26"/>
                <w:szCs w:val="26"/>
              </w:rPr>
              <w:t>2.35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4A0650" w:rsidRDefault="004A0650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6"/>
                <w:szCs w:val="26"/>
              </w:rPr>
              <w:t>16.42</w:t>
            </w:r>
          </w:p>
        </w:tc>
      </w:tr>
      <w:tr w:rsidR="004A0650" w:rsidTr="00013BA0">
        <w:trPr>
          <w:trHeight w:hRule="exact" w:val="643"/>
          <w:jc w:val="center"/>
        </w:trPr>
        <w:tc>
          <w:tcPr>
            <w:tcW w:w="1720" w:type="dxa"/>
            <w:gridSpan w:val="2"/>
            <w:shd w:val="clear" w:color="auto" w:fill="auto"/>
            <w:vAlign w:val="center"/>
          </w:tcPr>
          <w:p w:rsidR="004A0650" w:rsidRDefault="004A0650" w:rsidP="00013BA0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牛肉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4A0650" w:rsidRDefault="004A0650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54.</w:t>
            </w:r>
            <w:r>
              <w:rPr>
                <w:rFonts w:ascii="Times New Roman" w:eastAsia="微软雅黑" w:hAnsi="Times New Roman" w:hint="eastAsia"/>
                <w:color w:val="000000"/>
                <w:sz w:val="26"/>
                <w:szCs w:val="26"/>
              </w:rPr>
              <w:t>21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4A0650" w:rsidRDefault="004A0650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54.</w:t>
            </w:r>
            <w:r>
              <w:rPr>
                <w:rFonts w:ascii="Times New Roman" w:eastAsia="微软雅黑" w:hAnsi="Times New Roman" w:hint="eastAsia"/>
                <w:color w:val="000000"/>
                <w:sz w:val="26"/>
                <w:szCs w:val="26"/>
              </w:rPr>
              <w:t>31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4A0650" w:rsidRDefault="004A0650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6"/>
                <w:szCs w:val="26"/>
              </w:rPr>
              <w:t>65.42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4A0650" w:rsidRDefault="004A0650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6"/>
                <w:szCs w:val="26"/>
              </w:rPr>
              <w:t>-0.19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4A0650" w:rsidRDefault="004A0650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-1</w:t>
            </w:r>
            <w:r>
              <w:rPr>
                <w:rFonts w:ascii="Times New Roman" w:eastAsia="微软雅黑" w:hAnsi="Times New Roman" w:hint="eastAsia"/>
                <w:color w:val="000000"/>
                <w:sz w:val="26"/>
                <w:szCs w:val="26"/>
              </w:rPr>
              <w:t>7.14</w:t>
            </w:r>
          </w:p>
        </w:tc>
      </w:tr>
      <w:tr w:rsidR="004A0650" w:rsidTr="00013BA0">
        <w:trPr>
          <w:trHeight w:hRule="exact" w:val="680"/>
          <w:jc w:val="center"/>
        </w:trPr>
        <w:tc>
          <w:tcPr>
            <w:tcW w:w="1720" w:type="dxa"/>
            <w:gridSpan w:val="2"/>
            <w:shd w:val="clear" w:color="auto" w:fill="auto"/>
            <w:vAlign w:val="center"/>
          </w:tcPr>
          <w:p w:rsidR="004A0650" w:rsidRDefault="004A0650" w:rsidP="00013BA0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羊肉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4A0650" w:rsidRDefault="004A0650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66.</w:t>
            </w:r>
            <w:r>
              <w:rPr>
                <w:rFonts w:ascii="Times New Roman" w:eastAsia="微软雅黑" w:hAnsi="Times New Roman" w:hint="eastAsia"/>
                <w:color w:val="000000"/>
                <w:sz w:val="26"/>
                <w:szCs w:val="26"/>
              </w:rPr>
              <w:t>36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4A0650" w:rsidRDefault="004A0650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66.</w:t>
            </w:r>
            <w:r>
              <w:rPr>
                <w:rFonts w:ascii="Times New Roman" w:eastAsia="微软雅黑" w:hAnsi="Times New Roman" w:hint="eastAsia"/>
                <w:color w:val="000000"/>
                <w:sz w:val="26"/>
                <w:szCs w:val="26"/>
              </w:rPr>
              <w:t>38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4A0650" w:rsidRDefault="004A0650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6"/>
                <w:szCs w:val="26"/>
              </w:rPr>
              <w:t>69.89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4A0650" w:rsidRDefault="004A0650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0.</w:t>
            </w:r>
            <w:r>
              <w:rPr>
                <w:rFonts w:ascii="Times New Roman" w:eastAsia="微软雅黑" w:hAnsi="Times New Roman" w:hint="eastAsia"/>
                <w:color w:val="000000"/>
                <w:sz w:val="26"/>
                <w:szCs w:val="26"/>
              </w:rPr>
              <w:t>03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4A0650" w:rsidRDefault="004A0650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eastAsia="微软雅黑" w:hAnsi="Times New Roman" w:hint="eastAsia"/>
                <w:color w:val="000000"/>
                <w:sz w:val="26"/>
                <w:szCs w:val="26"/>
              </w:rPr>
              <w:t>5.05</w:t>
            </w:r>
          </w:p>
        </w:tc>
      </w:tr>
      <w:tr w:rsidR="004A0650" w:rsidTr="00013BA0">
        <w:trPr>
          <w:trHeight w:hRule="exact" w:val="704"/>
          <w:jc w:val="center"/>
        </w:trPr>
        <w:tc>
          <w:tcPr>
            <w:tcW w:w="1720" w:type="dxa"/>
            <w:gridSpan w:val="2"/>
            <w:shd w:val="clear" w:color="auto" w:fill="auto"/>
            <w:vAlign w:val="center"/>
          </w:tcPr>
          <w:p w:rsidR="004A0650" w:rsidRDefault="004A0650" w:rsidP="00013BA0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鸡肉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4A0650" w:rsidRDefault="004A0650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13.</w:t>
            </w:r>
            <w:r>
              <w:rPr>
                <w:rFonts w:ascii="Times New Roman" w:eastAsia="微软雅黑" w:hAnsi="Times New Roman" w:hint="eastAsia"/>
                <w:color w:val="000000"/>
                <w:sz w:val="26"/>
                <w:szCs w:val="26"/>
              </w:rPr>
              <w:t>26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4A0650" w:rsidRDefault="004A0650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13.</w:t>
            </w:r>
            <w:r>
              <w:rPr>
                <w:rFonts w:ascii="Times New Roman" w:eastAsia="微软雅黑" w:hAnsi="Times New Roman" w:hint="eastAsia"/>
                <w:color w:val="000000"/>
                <w:sz w:val="26"/>
                <w:szCs w:val="26"/>
              </w:rPr>
              <w:t>29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4A0650" w:rsidRDefault="004A0650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6"/>
                <w:szCs w:val="26"/>
              </w:rPr>
              <w:t>13.46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4A0650" w:rsidRDefault="004A0650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0.</w:t>
            </w:r>
            <w:r>
              <w:rPr>
                <w:rFonts w:ascii="Times New Roman" w:eastAsia="微软雅黑" w:hAnsi="Times New Roman" w:hint="eastAsia"/>
                <w:color w:val="000000"/>
                <w:sz w:val="26"/>
                <w:szCs w:val="26"/>
              </w:rPr>
              <w:t>26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4A0650" w:rsidRDefault="004A0650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eastAsia="微软雅黑" w:hAnsi="Times New Roman" w:hint="eastAsia"/>
                <w:color w:val="000000"/>
                <w:sz w:val="26"/>
                <w:szCs w:val="26"/>
              </w:rPr>
              <w:t>1.49</w:t>
            </w:r>
          </w:p>
        </w:tc>
      </w:tr>
      <w:tr w:rsidR="004A0650" w:rsidTr="00013BA0">
        <w:trPr>
          <w:trHeight w:hRule="exact" w:val="680"/>
          <w:jc w:val="center"/>
        </w:trPr>
        <w:tc>
          <w:tcPr>
            <w:tcW w:w="1720" w:type="dxa"/>
            <w:gridSpan w:val="2"/>
            <w:shd w:val="clear" w:color="auto" w:fill="auto"/>
            <w:vAlign w:val="center"/>
          </w:tcPr>
          <w:p w:rsidR="004A0650" w:rsidRDefault="004A0650" w:rsidP="00013BA0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鸡蛋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4A0650" w:rsidRDefault="004A0650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9.</w:t>
            </w:r>
            <w:r>
              <w:rPr>
                <w:rFonts w:ascii="Times New Roman" w:eastAsia="微软雅黑" w:hAnsi="Times New Roman" w:hint="eastAsia"/>
                <w:color w:val="000000"/>
                <w:sz w:val="26"/>
                <w:szCs w:val="26"/>
              </w:rPr>
              <w:t>35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4A0650" w:rsidRDefault="004A0650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9.</w:t>
            </w:r>
            <w:r>
              <w:rPr>
                <w:rFonts w:ascii="Times New Roman" w:eastAsia="微软雅黑" w:hAnsi="Times New Roman" w:hint="eastAsia"/>
                <w:color w:val="000000"/>
                <w:sz w:val="26"/>
                <w:szCs w:val="26"/>
              </w:rPr>
              <w:t>57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4A0650" w:rsidRDefault="004A0650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6"/>
                <w:szCs w:val="26"/>
              </w:rPr>
              <w:t>9.58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4A0650" w:rsidRDefault="004A0650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6"/>
                <w:szCs w:val="26"/>
              </w:rPr>
              <w:t>-2.30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4A0650" w:rsidRDefault="004A0650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6"/>
                <w:szCs w:val="26"/>
              </w:rPr>
              <w:t>-2.47</w:t>
            </w:r>
          </w:p>
        </w:tc>
      </w:tr>
    </w:tbl>
    <w:p w:rsidR="004A0650" w:rsidRDefault="004A0650" w:rsidP="004A0650">
      <w:pPr>
        <w:spacing w:line="600" w:lineRule="exact"/>
        <w:ind w:firstLineChars="200" w:firstLine="640"/>
        <w:rPr>
          <w:rStyle w:val="NormalCharacter"/>
          <w:rFonts w:ascii="Times New Roman" w:eastAsia="仿宋_GB2312" w:hAnsi="Times New Roman"/>
          <w:color w:val="000000" w:themeColor="text1"/>
          <w:sz w:val="32"/>
          <w:szCs w:val="32"/>
        </w:rPr>
      </w:pPr>
    </w:p>
    <w:p w:rsidR="002F1B13" w:rsidRPr="004A0650" w:rsidRDefault="002F1B13" w:rsidP="004A0650">
      <w:pPr>
        <w:rPr>
          <w:rStyle w:val="NormalCharacter"/>
          <w:rFonts w:ascii="Calibri" w:eastAsia="宋体" w:hAnsi="Calibri"/>
        </w:rPr>
      </w:pPr>
      <w:bookmarkStart w:id="0" w:name="_GoBack"/>
      <w:bookmarkEnd w:id="0"/>
    </w:p>
    <w:sectPr w:rsidR="002F1B13" w:rsidRPr="004A06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2098" w:right="1531" w:bottom="1985" w:left="153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A67" w:rsidRDefault="000D6A67">
      <w:r>
        <w:separator/>
      </w:r>
    </w:p>
  </w:endnote>
  <w:endnote w:type="continuationSeparator" w:id="0">
    <w:p w:rsidR="000D6A67" w:rsidRDefault="000D6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charset w:val="00"/>
    <w:family w:val="swiss"/>
    <w:pitch w:val="variable"/>
    <w:sig w:usb0="E10002FF" w:usb1="4000ACFF" w:usb2="00000009" w:usb3="00000000" w:csb0="0000019F" w:csb1="00000000"/>
    <w:embedRegular r:id="rId1" w:subsetted="1" w:fontKey="{841E60C6-7781-4BA1-93A1-8013B1C96DD1}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  <w:embedRegular r:id="rId2" w:subsetted="1" w:fontKey="{A596096B-A932-4BA6-8939-4D94591F5A69}"/>
  </w:font>
  <w:font w:name="楷体">
    <w:charset w:val="86"/>
    <w:family w:val="modern"/>
    <w:pitch w:val="fixed"/>
    <w:sig w:usb0="800002BF" w:usb1="38CF7CFA" w:usb2="00000016" w:usb3="00000000" w:csb0="00040001" w:csb1="00000000"/>
    <w:embedRegular r:id="rId3" w:subsetted="1" w:fontKey="{DEBF7FF3-A4EE-4667-9BE6-0FA2A9A88CCA}"/>
  </w:font>
  <w:font w:name="仿宋_GB2312">
    <w:charset w:val="86"/>
    <w:family w:val="modern"/>
    <w:pitch w:val="fixed"/>
    <w:sig w:usb0="00000001" w:usb1="080E0000" w:usb2="00000010" w:usb3="00000000" w:csb0="00040000" w:csb1="00000000"/>
    <w:embedRegular r:id="rId4" w:subsetted="1" w:fontKey="{6CEC7B92-2E3B-4F65-BC15-D3BFAB31E7B6}"/>
    <w:embedBold r:id="rId5" w:subsetted="1" w:fontKey="{B68F03BA-3DB9-4CE7-8E36-6D7088E2779F}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B13" w:rsidRDefault="002F1B13">
    <w:pPr>
      <w:pStyle w:val="10"/>
      <w:framePr w:wrap="around" w:hAnchor="text" w:x="1532" w:y="-398"/>
      <w:rPr>
        <w:rStyle w:val="PageNumber"/>
        <w:rFonts w:ascii="宋体" w:hAnsi="宋体"/>
        <w:sz w:val="28"/>
        <w:szCs w:val="28"/>
      </w:rPr>
    </w:pPr>
  </w:p>
  <w:p w:rsidR="002F1B13" w:rsidRDefault="002F1B13">
    <w:pPr>
      <w:pStyle w:val="10"/>
      <w:ind w:firstLine="360"/>
      <w:rPr>
        <w:rStyle w:val="NormalCharacte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4924815"/>
    </w:sdtPr>
    <w:sdtEndPr/>
    <w:sdtContent>
      <w:p w:rsidR="002F1B13" w:rsidRDefault="0066542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0650" w:rsidRPr="004A0650">
          <w:rPr>
            <w:rFonts w:ascii="仿宋_GB2312" w:eastAsia="仿宋_GB2312"/>
            <w:noProof/>
            <w:sz w:val="24"/>
            <w:lang w:val="zh-CN"/>
          </w:rPr>
          <w:t>-</w:t>
        </w:r>
        <w:r w:rsidR="004A0650" w:rsidRPr="004A0650">
          <w:rPr>
            <w:rFonts w:ascii="仿宋_GB2312" w:eastAsia="仿宋_GB2312"/>
            <w:noProof/>
            <w:sz w:val="24"/>
          </w:rPr>
          <w:t xml:space="preserve"> 1 -</w:t>
        </w:r>
        <w:r>
          <w:rPr>
            <w:rFonts w:ascii="仿宋_GB2312" w:eastAsia="仿宋_GB2312"/>
            <w:sz w:val="24"/>
          </w:rPr>
          <w:fldChar w:fldCharType="end"/>
        </w:r>
      </w:p>
    </w:sdtContent>
  </w:sdt>
  <w:p w:rsidR="002F1B13" w:rsidRDefault="00665422">
    <w:pPr>
      <w:pStyle w:val="10"/>
      <w:tabs>
        <w:tab w:val="left" w:pos="3615"/>
      </w:tabs>
      <w:jc w:val="both"/>
      <w:rPr>
        <w:rStyle w:val="NormalCharacter"/>
        <w:rFonts w:ascii="仿宋_GB2312" w:eastAsia="仿宋_GB2312"/>
        <w:sz w:val="28"/>
        <w:szCs w:val="28"/>
      </w:rPr>
    </w:pPr>
    <w:r>
      <w:rPr>
        <w:rStyle w:val="NormalCharacter"/>
        <w:rFonts w:ascii="仿宋_GB2312" w:eastAsia="仿宋_GB2312"/>
        <w:sz w:val="28"/>
        <w:szCs w:val="28"/>
      </w:rPr>
      <w:tab/>
    </w:r>
    <w:r>
      <w:rPr>
        <w:rStyle w:val="NormalCharacter"/>
        <w:rFonts w:ascii="仿宋_GB2312" w:eastAsia="仿宋_GB2312"/>
        <w:sz w:val="28"/>
        <w:szCs w:val="28"/>
      </w:rPr>
      <w:tab/>
    </w:r>
    <w:r>
      <w:rPr>
        <w:rStyle w:val="NormalCharacter"/>
        <w:rFonts w:ascii="仿宋_GB2312" w:eastAsia="仿宋_GB2312"/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A67" w:rsidRDefault="000D6A67">
      <w:r>
        <w:separator/>
      </w:r>
    </w:p>
  </w:footnote>
  <w:footnote w:type="continuationSeparator" w:id="0">
    <w:p w:rsidR="000D6A67" w:rsidRDefault="000D6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B13" w:rsidRDefault="002F1B13">
    <w:pPr>
      <w:pStyle w:val="1"/>
      <w:pBdr>
        <w:bottom w:val="none" w:sz="0" w:space="0" w:color="auto"/>
      </w:pBdr>
      <w:rPr>
        <w:rStyle w:val="NormalCharacte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B13" w:rsidRDefault="002F1B13">
    <w:pPr>
      <w:pStyle w:val="1"/>
      <w:pBdr>
        <w:bottom w:val="none" w:sz="0" w:space="0" w:color="auto"/>
      </w:pBdr>
      <w:rPr>
        <w:rStyle w:val="NormalCharacte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B13" w:rsidRDefault="002F1B13">
    <w:pPr>
      <w:pStyle w:val="1"/>
      <w:pBdr>
        <w:bottom w:val="none" w:sz="0" w:space="0" w:color="auto"/>
      </w:pBdr>
      <w:rPr>
        <w:rStyle w:val="NormalCharact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42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lOWUwZWMwMTJjOWFhNWJkMGM5NTcxMDlhYmM5MzAifQ=="/>
  </w:docVars>
  <w:rsids>
    <w:rsidRoot w:val="00F24F98"/>
    <w:rsid w:val="00000BBF"/>
    <w:rsid w:val="00001CBC"/>
    <w:rsid w:val="00001E6C"/>
    <w:rsid w:val="00001F26"/>
    <w:rsid w:val="00002ADA"/>
    <w:rsid w:val="00002CCA"/>
    <w:rsid w:val="000030C3"/>
    <w:rsid w:val="00003426"/>
    <w:rsid w:val="00003D20"/>
    <w:rsid w:val="00005546"/>
    <w:rsid w:val="00006356"/>
    <w:rsid w:val="00006FCB"/>
    <w:rsid w:val="0000748D"/>
    <w:rsid w:val="00007580"/>
    <w:rsid w:val="0001132A"/>
    <w:rsid w:val="00011FEE"/>
    <w:rsid w:val="0001261D"/>
    <w:rsid w:val="000128AD"/>
    <w:rsid w:val="00012935"/>
    <w:rsid w:val="00012B9E"/>
    <w:rsid w:val="00012CAC"/>
    <w:rsid w:val="00012CCB"/>
    <w:rsid w:val="00013363"/>
    <w:rsid w:val="0001348C"/>
    <w:rsid w:val="00014490"/>
    <w:rsid w:val="0001480B"/>
    <w:rsid w:val="000166FE"/>
    <w:rsid w:val="00016E30"/>
    <w:rsid w:val="00016E38"/>
    <w:rsid w:val="000178AC"/>
    <w:rsid w:val="00017E31"/>
    <w:rsid w:val="0002092D"/>
    <w:rsid w:val="00020BF1"/>
    <w:rsid w:val="00022266"/>
    <w:rsid w:val="00022BA9"/>
    <w:rsid w:val="00022D1A"/>
    <w:rsid w:val="00022FC4"/>
    <w:rsid w:val="00023119"/>
    <w:rsid w:val="00023457"/>
    <w:rsid w:val="000234A0"/>
    <w:rsid w:val="00023C2A"/>
    <w:rsid w:val="00024423"/>
    <w:rsid w:val="00024E86"/>
    <w:rsid w:val="00025162"/>
    <w:rsid w:val="000263C3"/>
    <w:rsid w:val="00026687"/>
    <w:rsid w:val="00026C3E"/>
    <w:rsid w:val="00026F31"/>
    <w:rsid w:val="000271D8"/>
    <w:rsid w:val="000274B1"/>
    <w:rsid w:val="000274EB"/>
    <w:rsid w:val="00027B2A"/>
    <w:rsid w:val="000301F0"/>
    <w:rsid w:val="000304D6"/>
    <w:rsid w:val="00030813"/>
    <w:rsid w:val="00031692"/>
    <w:rsid w:val="00031EC4"/>
    <w:rsid w:val="000322A1"/>
    <w:rsid w:val="0003266E"/>
    <w:rsid w:val="000329D2"/>
    <w:rsid w:val="00033225"/>
    <w:rsid w:val="000333BF"/>
    <w:rsid w:val="00034129"/>
    <w:rsid w:val="00034FAD"/>
    <w:rsid w:val="00035021"/>
    <w:rsid w:val="00036129"/>
    <w:rsid w:val="00036197"/>
    <w:rsid w:val="00036FC2"/>
    <w:rsid w:val="000379EF"/>
    <w:rsid w:val="00037C8C"/>
    <w:rsid w:val="00037FAD"/>
    <w:rsid w:val="000401DA"/>
    <w:rsid w:val="000404C2"/>
    <w:rsid w:val="000405AA"/>
    <w:rsid w:val="00040854"/>
    <w:rsid w:val="000410A3"/>
    <w:rsid w:val="00041AC0"/>
    <w:rsid w:val="00042305"/>
    <w:rsid w:val="00042C34"/>
    <w:rsid w:val="000434BB"/>
    <w:rsid w:val="0004365D"/>
    <w:rsid w:val="000436B2"/>
    <w:rsid w:val="000438BD"/>
    <w:rsid w:val="00043AE8"/>
    <w:rsid w:val="00044612"/>
    <w:rsid w:val="00044872"/>
    <w:rsid w:val="000448DC"/>
    <w:rsid w:val="00044D14"/>
    <w:rsid w:val="00044E5E"/>
    <w:rsid w:val="000473AF"/>
    <w:rsid w:val="00047FC5"/>
    <w:rsid w:val="0005042C"/>
    <w:rsid w:val="000508F5"/>
    <w:rsid w:val="000508FA"/>
    <w:rsid w:val="00050ECD"/>
    <w:rsid w:val="00051302"/>
    <w:rsid w:val="00051405"/>
    <w:rsid w:val="00051D82"/>
    <w:rsid w:val="000522EA"/>
    <w:rsid w:val="000524A0"/>
    <w:rsid w:val="00052825"/>
    <w:rsid w:val="00052BA7"/>
    <w:rsid w:val="00052F38"/>
    <w:rsid w:val="00054101"/>
    <w:rsid w:val="000544F8"/>
    <w:rsid w:val="00054562"/>
    <w:rsid w:val="00054640"/>
    <w:rsid w:val="0005489B"/>
    <w:rsid w:val="000555F3"/>
    <w:rsid w:val="00055A91"/>
    <w:rsid w:val="00055FAE"/>
    <w:rsid w:val="00056CBA"/>
    <w:rsid w:val="00056D8E"/>
    <w:rsid w:val="0005723B"/>
    <w:rsid w:val="0005764B"/>
    <w:rsid w:val="00057B4F"/>
    <w:rsid w:val="00060055"/>
    <w:rsid w:val="00060415"/>
    <w:rsid w:val="00060804"/>
    <w:rsid w:val="00060973"/>
    <w:rsid w:val="000614FE"/>
    <w:rsid w:val="000616E7"/>
    <w:rsid w:val="00061D85"/>
    <w:rsid w:val="00062029"/>
    <w:rsid w:val="000623A4"/>
    <w:rsid w:val="00062608"/>
    <w:rsid w:val="00064077"/>
    <w:rsid w:val="000642BC"/>
    <w:rsid w:val="00064B5A"/>
    <w:rsid w:val="000654AD"/>
    <w:rsid w:val="00065596"/>
    <w:rsid w:val="00065780"/>
    <w:rsid w:val="00066EB2"/>
    <w:rsid w:val="000671BF"/>
    <w:rsid w:val="00067660"/>
    <w:rsid w:val="00070036"/>
    <w:rsid w:val="000708D3"/>
    <w:rsid w:val="000708DC"/>
    <w:rsid w:val="00070A5B"/>
    <w:rsid w:val="00070ECB"/>
    <w:rsid w:val="000714E0"/>
    <w:rsid w:val="0007193E"/>
    <w:rsid w:val="00072190"/>
    <w:rsid w:val="0007285E"/>
    <w:rsid w:val="00073385"/>
    <w:rsid w:val="00073812"/>
    <w:rsid w:val="00073961"/>
    <w:rsid w:val="00073A32"/>
    <w:rsid w:val="00073F87"/>
    <w:rsid w:val="0007454F"/>
    <w:rsid w:val="00074AED"/>
    <w:rsid w:val="000752DB"/>
    <w:rsid w:val="000756D5"/>
    <w:rsid w:val="000757D0"/>
    <w:rsid w:val="00075AB0"/>
    <w:rsid w:val="00075B72"/>
    <w:rsid w:val="00076036"/>
    <w:rsid w:val="000763C0"/>
    <w:rsid w:val="0007645B"/>
    <w:rsid w:val="000769E9"/>
    <w:rsid w:val="00080B5B"/>
    <w:rsid w:val="00081645"/>
    <w:rsid w:val="00081695"/>
    <w:rsid w:val="00081A70"/>
    <w:rsid w:val="00081C44"/>
    <w:rsid w:val="00084C19"/>
    <w:rsid w:val="00085151"/>
    <w:rsid w:val="00086367"/>
    <w:rsid w:val="00086ACA"/>
    <w:rsid w:val="000873CB"/>
    <w:rsid w:val="0008756A"/>
    <w:rsid w:val="00087E04"/>
    <w:rsid w:val="00090D3F"/>
    <w:rsid w:val="0009142C"/>
    <w:rsid w:val="00091C70"/>
    <w:rsid w:val="00091F11"/>
    <w:rsid w:val="00092F16"/>
    <w:rsid w:val="00093AF2"/>
    <w:rsid w:val="00093DEC"/>
    <w:rsid w:val="00093E06"/>
    <w:rsid w:val="00094054"/>
    <w:rsid w:val="0009416E"/>
    <w:rsid w:val="00094522"/>
    <w:rsid w:val="00094A94"/>
    <w:rsid w:val="000958FB"/>
    <w:rsid w:val="000964EC"/>
    <w:rsid w:val="00096500"/>
    <w:rsid w:val="000970DF"/>
    <w:rsid w:val="0009742A"/>
    <w:rsid w:val="000A0115"/>
    <w:rsid w:val="000A0462"/>
    <w:rsid w:val="000A1508"/>
    <w:rsid w:val="000A172C"/>
    <w:rsid w:val="000A1835"/>
    <w:rsid w:val="000A270F"/>
    <w:rsid w:val="000A301E"/>
    <w:rsid w:val="000A3153"/>
    <w:rsid w:val="000A414B"/>
    <w:rsid w:val="000A4D82"/>
    <w:rsid w:val="000A5120"/>
    <w:rsid w:val="000A54C8"/>
    <w:rsid w:val="000A5AC9"/>
    <w:rsid w:val="000A5CD5"/>
    <w:rsid w:val="000A5ED7"/>
    <w:rsid w:val="000A6231"/>
    <w:rsid w:val="000A723E"/>
    <w:rsid w:val="000A7683"/>
    <w:rsid w:val="000A7779"/>
    <w:rsid w:val="000A7824"/>
    <w:rsid w:val="000A79CF"/>
    <w:rsid w:val="000A7B4D"/>
    <w:rsid w:val="000B0285"/>
    <w:rsid w:val="000B0B3D"/>
    <w:rsid w:val="000B2D78"/>
    <w:rsid w:val="000B2E25"/>
    <w:rsid w:val="000B3A59"/>
    <w:rsid w:val="000B3B05"/>
    <w:rsid w:val="000B47B7"/>
    <w:rsid w:val="000B4844"/>
    <w:rsid w:val="000B48A6"/>
    <w:rsid w:val="000B4C0C"/>
    <w:rsid w:val="000B4D7D"/>
    <w:rsid w:val="000B5469"/>
    <w:rsid w:val="000B5475"/>
    <w:rsid w:val="000B560A"/>
    <w:rsid w:val="000B5AF9"/>
    <w:rsid w:val="000B6586"/>
    <w:rsid w:val="000B69BB"/>
    <w:rsid w:val="000B6B2B"/>
    <w:rsid w:val="000C0C91"/>
    <w:rsid w:val="000C20EA"/>
    <w:rsid w:val="000C219F"/>
    <w:rsid w:val="000C2BE1"/>
    <w:rsid w:val="000C2E65"/>
    <w:rsid w:val="000C4550"/>
    <w:rsid w:val="000C5218"/>
    <w:rsid w:val="000C5362"/>
    <w:rsid w:val="000C5A5A"/>
    <w:rsid w:val="000C685C"/>
    <w:rsid w:val="000C69A6"/>
    <w:rsid w:val="000C75C1"/>
    <w:rsid w:val="000C7B4B"/>
    <w:rsid w:val="000D0657"/>
    <w:rsid w:val="000D07C3"/>
    <w:rsid w:val="000D0932"/>
    <w:rsid w:val="000D0D8B"/>
    <w:rsid w:val="000D101A"/>
    <w:rsid w:val="000D1126"/>
    <w:rsid w:val="000D157F"/>
    <w:rsid w:val="000D21BD"/>
    <w:rsid w:val="000D2884"/>
    <w:rsid w:val="000D2A9E"/>
    <w:rsid w:val="000D32DA"/>
    <w:rsid w:val="000D366A"/>
    <w:rsid w:val="000D366C"/>
    <w:rsid w:val="000D3848"/>
    <w:rsid w:val="000D3851"/>
    <w:rsid w:val="000D3CB2"/>
    <w:rsid w:val="000D42D2"/>
    <w:rsid w:val="000D45D2"/>
    <w:rsid w:val="000D46C3"/>
    <w:rsid w:val="000D4845"/>
    <w:rsid w:val="000D4913"/>
    <w:rsid w:val="000D5612"/>
    <w:rsid w:val="000D6290"/>
    <w:rsid w:val="000D6A67"/>
    <w:rsid w:val="000D6DEB"/>
    <w:rsid w:val="000E0647"/>
    <w:rsid w:val="000E0A4E"/>
    <w:rsid w:val="000E0E6C"/>
    <w:rsid w:val="000E11D5"/>
    <w:rsid w:val="000E12A2"/>
    <w:rsid w:val="000E1F00"/>
    <w:rsid w:val="000E27C0"/>
    <w:rsid w:val="000E285D"/>
    <w:rsid w:val="000E2979"/>
    <w:rsid w:val="000E2C6D"/>
    <w:rsid w:val="000E314B"/>
    <w:rsid w:val="000E366A"/>
    <w:rsid w:val="000E37E8"/>
    <w:rsid w:val="000E4064"/>
    <w:rsid w:val="000E4482"/>
    <w:rsid w:val="000E6E59"/>
    <w:rsid w:val="000E7C43"/>
    <w:rsid w:val="000F0092"/>
    <w:rsid w:val="000F0147"/>
    <w:rsid w:val="000F04B1"/>
    <w:rsid w:val="000F135F"/>
    <w:rsid w:val="000F15A5"/>
    <w:rsid w:val="000F23C7"/>
    <w:rsid w:val="000F26C8"/>
    <w:rsid w:val="000F27FD"/>
    <w:rsid w:val="000F2AF6"/>
    <w:rsid w:val="000F333A"/>
    <w:rsid w:val="000F3929"/>
    <w:rsid w:val="000F3BF6"/>
    <w:rsid w:val="000F42FE"/>
    <w:rsid w:val="000F469A"/>
    <w:rsid w:val="000F4B45"/>
    <w:rsid w:val="000F4D5D"/>
    <w:rsid w:val="000F4DEE"/>
    <w:rsid w:val="000F4F9E"/>
    <w:rsid w:val="000F5D3E"/>
    <w:rsid w:val="000F61FF"/>
    <w:rsid w:val="00100585"/>
    <w:rsid w:val="00100818"/>
    <w:rsid w:val="00100862"/>
    <w:rsid w:val="001019C0"/>
    <w:rsid w:val="001021C4"/>
    <w:rsid w:val="0010255E"/>
    <w:rsid w:val="0010292B"/>
    <w:rsid w:val="00102C23"/>
    <w:rsid w:val="00102D12"/>
    <w:rsid w:val="00102E87"/>
    <w:rsid w:val="0010324C"/>
    <w:rsid w:val="001033E0"/>
    <w:rsid w:val="00103E14"/>
    <w:rsid w:val="00105204"/>
    <w:rsid w:val="00105339"/>
    <w:rsid w:val="001053D1"/>
    <w:rsid w:val="00105AB6"/>
    <w:rsid w:val="001061C5"/>
    <w:rsid w:val="00106593"/>
    <w:rsid w:val="0010660D"/>
    <w:rsid w:val="00107088"/>
    <w:rsid w:val="001075A2"/>
    <w:rsid w:val="0010761C"/>
    <w:rsid w:val="00110770"/>
    <w:rsid w:val="00110877"/>
    <w:rsid w:val="0011160E"/>
    <w:rsid w:val="001119B0"/>
    <w:rsid w:val="00111C06"/>
    <w:rsid w:val="00113016"/>
    <w:rsid w:val="00113DAC"/>
    <w:rsid w:val="00113F9D"/>
    <w:rsid w:val="00114144"/>
    <w:rsid w:val="001144F4"/>
    <w:rsid w:val="001146B0"/>
    <w:rsid w:val="00114CCB"/>
    <w:rsid w:val="00116CA8"/>
    <w:rsid w:val="00116FF0"/>
    <w:rsid w:val="001177AA"/>
    <w:rsid w:val="001179EE"/>
    <w:rsid w:val="00117BBC"/>
    <w:rsid w:val="00117EBE"/>
    <w:rsid w:val="00120CA5"/>
    <w:rsid w:val="001213DE"/>
    <w:rsid w:val="00121558"/>
    <w:rsid w:val="00121DDE"/>
    <w:rsid w:val="00122115"/>
    <w:rsid w:val="00122AD3"/>
    <w:rsid w:val="0012360E"/>
    <w:rsid w:val="00123768"/>
    <w:rsid w:val="00123C9C"/>
    <w:rsid w:val="00123D6C"/>
    <w:rsid w:val="001242C4"/>
    <w:rsid w:val="00124600"/>
    <w:rsid w:val="0012484B"/>
    <w:rsid w:val="00125628"/>
    <w:rsid w:val="00125D0D"/>
    <w:rsid w:val="00125EB9"/>
    <w:rsid w:val="00125F2A"/>
    <w:rsid w:val="0012601C"/>
    <w:rsid w:val="00126A20"/>
    <w:rsid w:val="00127DE4"/>
    <w:rsid w:val="001306D6"/>
    <w:rsid w:val="00130868"/>
    <w:rsid w:val="0013164A"/>
    <w:rsid w:val="00131802"/>
    <w:rsid w:val="00132A43"/>
    <w:rsid w:val="00132B54"/>
    <w:rsid w:val="00132BFE"/>
    <w:rsid w:val="00132CC3"/>
    <w:rsid w:val="00133E7E"/>
    <w:rsid w:val="001340B4"/>
    <w:rsid w:val="0013437A"/>
    <w:rsid w:val="00134A52"/>
    <w:rsid w:val="00135690"/>
    <w:rsid w:val="00135910"/>
    <w:rsid w:val="00135C53"/>
    <w:rsid w:val="00135E6C"/>
    <w:rsid w:val="00136E86"/>
    <w:rsid w:val="0013757E"/>
    <w:rsid w:val="0013776F"/>
    <w:rsid w:val="00137C56"/>
    <w:rsid w:val="00140C8D"/>
    <w:rsid w:val="001415D1"/>
    <w:rsid w:val="00142639"/>
    <w:rsid w:val="00142C0C"/>
    <w:rsid w:val="00143245"/>
    <w:rsid w:val="00143D17"/>
    <w:rsid w:val="001444CE"/>
    <w:rsid w:val="00144536"/>
    <w:rsid w:val="00144773"/>
    <w:rsid w:val="00144BF7"/>
    <w:rsid w:val="00144E26"/>
    <w:rsid w:val="001458E9"/>
    <w:rsid w:val="001463EF"/>
    <w:rsid w:val="00146489"/>
    <w:rsid w:val="00147247"/>
    <w:rsid w:val="00147359"/>
    <w:rsid w:val="001475BB"/>
    <w:rsid w:val="00150551"/>
    <w:rsid w:val="0015073D"/>
    <w:rsid w:val="001510BC"/>
    <w:rsid w:val="001514C1"/>
    <w:rsid w:val="0015156A"/>
    <w:rsid w:val="0015166F"/>
    <w:rsid w:val="00151BBC"/>
    <w:rsid w:val="00151C09"/>
    <w:rsid w:val="00151DF0"/>
    <w:rsid w:val="00151E54"/>
    <w:rsid w:val="00151F88"/>
    <w:rsid w:val="00151F97"/>
    <w:rsid w:val="0015278C"/>
    <w:rsid w:val="001527AD"/>
    <w:rsid w:val="0015285F"/>
    <w:rsid w:val="00153679"/>
    <w:rsid w:val="001536F8"/>
    <w:rsid w:val="00153F35"/>
    <w:rsid w:val="001540DE"/>
    <w:rsid w:val="00154412"/>
    <w:rsid w:val="00154DA3"/>
    <w:rsid w:val="00154DD9"/>
    <w:rsid w:val="00154EC2"/>
    <w:rsid w:val="00155193"/>
    <w:rsid w:val="00155740"/>
    <w:rsid w:val="00155ABD"/>
    <w:rsid w:val="00155D39"/>
    <w:rsid w:val="00155EC8"/>
    <w:rsid w:val="00157666"/>
    <w:rsid w:val="00157BAC"/>
    <w:rsid w:val="00160169"/>
    <w:rsid w:val="001608F3"/>
    <w:rsid w:val="00160B1F"/>
    <w:rsid w:val="0016124A"/>
    <w:rsid w:val="0016138B"/>
    <w:rsid w:val="00161A0D"/>
    <w:rsid w:val="00161A39"/>
    <w:rsid w:val="00161B82"/>
    <w:rsid w:val="00161BB3"/>
    <w:rsid w:val="001621A0"/>
    <w:rsid w:val="00162793"/>
    <w:rsid w:val="001633BA"/>
    <w:rsid w:val="00163DA1"/>
    <w:rsid w:val="001640B7"/>
    <w:rsid w:val="001645DF"/>
    <w:rsid w:val="00164963"/>
    <w:rsid w:val="00164B41"/>
    <w:rsid w:val="00164B5C"/>
    <w:rsid w:val="00164C9D"/>
    <w:rsid w:val="001651F8"/>
    <w:rsid w:val="00166579"/>
    <w:rsid w:val="00170B29"/>
    <w:rsid w:val="00171367"/>
    <w:rsid w:val="0017244A"/>
    <w:rsid w:val="00172D95"/>
    <w:rsid w:val="0017311F"/>
    <w:rsid w:val="0017351C"/>
    <w:rsid w:val="0017362B"/>
    <w:rsid w:val="00173C04"/>
    <w:rsid w:val="0017441C"/>
    <w:rsid w:val="001751C6"/>
    <w:rsid w:val="00175463"/>
    <w:rsid w:val="00175537"/>
    <w:rsid w:val="0017582E"/>
    <w:rsid w:val="0017584A"/>
    <w:rsid w:val="00175E8A"/>
    <w:rsid w:val="001766A3"/>
    <w:rsid w:val="001771D5"/>
    <w:rsid w:val="0017761E"/>
    <w:rsid w:val="0017771B"/>
    <w:rsid w:val="00177825"/>
    <w:rsid w:val="00180044"/>
    <w:rsid w:val="00180731"/>
    <w:rsid w:val="00180AFF"/>
    <w:rsid w:val="00180E36"/>
    <w:rsid w:val="00181098"/>
    <w:rsid w:val="001811F6"/>
    <w:rsid w:val="00181246"/>
    <w:rsid w:val="0018149E"/>
    <w:rsid w:val="00182676"/>
    <w:rsid w:val="0018285C"/>
    <w:rsid w:val="001833CE"/>
    <w:rsid w:val="00183901"/>
    <w:rsid w:val="001839EA"/>
    <w:rsid w:val="0018404E"/>
    <w:rsid w:val="00184801"/>
    <w:rsid w:val="00184959"/>
    <w:rsid w:val="00185A7A"/>
    <w:rsid w:val="00185C04"/>
    <w:rsid w:val="00186FCE"/>
    <w:rsid w:val="001871B3"/>
    <w:rsid w:val="00187737"/>
    <w:rsid w:val="00187868"/>
    <w:rsid w:val="00191B68"/>
    <w:rsid w:val="00191E97"/>
    <w:rsid w:val="00191EDE"/>
    <w:rsid w:val="00192019"/>
    <w:rsid w:val="00192195"/>
    <w:rsid w:val="00192EA7"/>
    <w:rsid w:val="001932BE"/>
    <w:rsid w:val="00193591"/>
    <w:rsid w:val="00194057"/>
    <w:rsid w:val="00195495"/>
    <w:rsid w:val="00195A2D"/>
    <w:rsid w:val="00195F1A"/>
    <w:rsid w:val="00196214"/>
    <w:rsid w:val="00196340"/>
    <w:rsid w:val="001964A7"/>
    <w:rsid w:val="0019685C"/>
    <w:rsid w:val="00196AA4"/>
    <w:rsid w:val="00197430"/>
    <w:rsid w:val="00197BF1"/>
    <w:rsid w:val="00197E73"/>
    <w:rsid w:val="001A088A"/>
    <w:rsid w:val="001A16CA"/>
    <w:rsid w:val="001A2609"/>
    <w:rsid w:val="001A2BBC"/>
    <w:rsid w:val="001A2D36"/>
    <w:rsid w:val="001A2DCD"/>
    <w:rsid w:val="001A2EAB"/>
    <w:rsid w:val="001A3237"/>
    <w:rsid w:val="001A36B6"/>
    <w:rsid w:val="001A36CD"/>
    <w:rsid w:val="001A379A"/>
    <w:rsid w:val="001A3C08"/>
    <w:rsid w:val="001A4E78"/>
    <w:rsid w:val="001A5738"/>
    <w:rsid w:val="001A60CC"/>
    <w:rsid w:val="001A65BC"/>
    <w:rsid w:val="001A6E91"/>
    <w:rsid w:val="001A721C"/>
    <w:rsid w:val="001A73C0"/>
    <w:rsid w:val="001A772B"/>
    <w:rsid w:val="001B10BE"/>
    <w:rsid w:val="001B1A65"/>
    <w:rsid w:val="001B1C8F"/>
    <w:rsid w:val="001B27E2"/>
    <w:rsid w:val="001B3074"/>
    <w:rsid w:val="001B42FE"/>
    <w:rsid w:val="001B50CF"/>
    <w:rsid w:val="001B598B"/>
    <w:rsid w:val="001B6DC1"/>
    <w:rsid w:val="001B7206"/>
    <w:rsid w:val="001B76BB"/>
    <w:rsid w:val="001B7AFA"/>
    <w:rsid w:val="001C0D25"/>
    <w:rsid w:val="001C0DC9"/>
    <w:rsid w:val="001C0DD3"/>
    <w:rsid w:val="001C1A99"/>
    <w:rsid w:val="001C21A7"/>
    <w:rsid w:val="001C250F"/>
    <w:rsid w:val="001C35C6"/>
    <w:rsid w:val="001C3F65"/>
    <w:rsid w:val="001C45E2"/>
    <w:rsid w:val="001C4655"/>
    <w:rsid w:val="001C48A6"/>
    <w:rsid w:val="001C48FD"/>
    <w:rsid w:val="001C4CBC"/>
    <w:rsid w:val="001C4FED"/>
    <w:rsid w:val="001C55DF"/>
    <w:rsid w:val="001C5B1F"/>
    <w:rsid w:val="001C6476"/>
    <w:rsid w:val="001C6735"/>
    <w:rsid w:val="001C6B3E"/>
    <w:rsid w:val="001C6EC0"/>
    <w:rsid w:val="001C7786"/>
    <w:rsid w:val="001C7C8A"/>
    <w:rsid w:val="001C7D8C"/>
    <w:rsid w:val="001D076A"/>
    <w:rsid w:val="001D1AA1"/>
    <w:rsid w:val="001D27C1"/>
    <w:rsid w:val="001D2CCD"/>
    <w:rsid w:val="001D3714"/>
    <w:rsid w:val="001D3776"/>
    <w:rsid w:val="001D4949"/>
    <w:rsid w:val="001D4B01"/>
    <w:rsid w:val="001D5205"/>
    <w:rsid w:val="001D5752"/>
    <w:rsid w:val="001D5C02"/>
    <w:rsid w:val="001D6234"/>
    <w:rsid w:val="001D6676"/>
    <w:rsid w:val="001D67C4"/>
    <w:rsid w:val="001D67DA"/>
    <w:rsid w:val="001D67E0"/>
    <w:rsid w:val="001D6A84"/>
    <w:rsid w:val="001D6D07"/>
    <w:rsid w:val="001D6F06"/>
    <w:rsid w:val="001D7078"/>
    <w:rsid w:val="001D741B"/>
    <w:rsid w:val="001D768D"/>
    <w:rsid w:val="001D7F7A"/>
    <w:rsid w:val="001E0894"/>
    <w:rsid w:val="001E1EB8"/>
    <w:rsid w:val="001E23EE"/>
    <w:rsid w:val="001E28CE"/>
    <w:rsid w:val="001E3AD8"/>
    <w:rsid w:val="001E3EA5"/>
    <w:rsid w:val="001E4A02"/>
    <w:rsid w:val="001E4BA9"/>
    <w:rsid w:val="001E530A"/>
    <w:rsid w:val="001E58B5"/>
    <w:rsid w:val="001E5B16"/>
    <w:rsid w:val="001E62AC"/>
    <w:rsid w:val="001E7039"/>
    <w:rsid w:val="001E766F"/>
    <w:rsid w:val="001E7AE9"/>
    <w:rsid w:val="001E7B47"/>
    <w:rsid w:val="001E7BFA"/>
    <w:rsid w:val="001E7CBE"/>
    <w:rsid w:val="001E7EF0"/>
    <w:rsid w:val="001F003F"/>
    <w:rsid w:val="001F006C"/>
    <w:rsid w:val="001F00F6"/>
    <w:rsid w:val="001F03E1"/>
    <w:rsid w:val="001F1806"/>
    <w:rsid w:val="001F1B87"/>
    <w:rsid w:val="001F1C84"/>
    <w:rsid w:val="001F1DEA"/>
    <w:rsid w:val="001F2532"/>
    <w:rsid w:val="001F260A"/>
    <w:rsid w:val="001F2B0B"/>
    <w:rsid w:val="001F3172"/>
    <w:rsid w:val="001F3AF7"/>
    <w:rsid w:val="001F41E7"/>
    <w:rsid w:val="001F521A"/>
    <w:rsid w:val="001F61D5"/>
    <w:rsid w:val="001F6D77"/>
    <w:rsid w:val="001F6E7B"/>
    <w:rsid w:val="001F7C68"/>
    <w:rsid w:val="00201141"/>
    <w:rsid w:val="00201FB0"/>
    <w:rsid w:val="0020250A"/>
    <w:rsid w:val="002027ED"/>
    <w:rsid w:val="00202F2A"/>
    <w:rsid w:val="0020309C"/>
    <w:rsid w:val="0020369A"/>
    <w:rsid w:val="002038C8"/>
    <w:rsid w:val="00203DB7"/>
    <w:rsid w:val="00204321"/>
    <w:rsid w:val="00204346"/>
    <w:rsid w:val="0020556D"/>
    <w:rsid w:val="00206963"/>
    <w:rsid w:val="00207009"/>
    <w:rsid w:val="00207347"/>
    <w:rsid w:val="002079E1"/>
    <w:rsid w:val="00207A43"/>
    <w:rsid w:val="00207B03"/>
    <w:rsid w:val="00207E12"/>
    <w:rsid w:val="0021064F"/>
    <w:rsid w:val="0021096C"/>
    <w:rsid w:val="00211055"/>
    <w:rsid w:val="0021130A"/>
    <w:rsid w:val="002115CC"/>
    <w:rsid w:val="002115D3"/>
    <w:rsid w:val="00211D0A"/>
    <w:rsid w:val="0021298A"/>
    <w:rsid w:val="00212D9A"/>
    <w:rsid w:val="00212DE5"/>
    <w:rsid w:val="00212F16"/>
    <w:rsid w:val="002136C3"/>
    <w:rsid w:val="0021559F"/>
    <w:rsid w:val="00215C5E"/>
    <w:rsid w:val="00216164"/>
    <w:rsid w:val="00216CF2"/>
    <w:rsid w:val="002172CB"/>
    <w:rsid w:val="00217499"/>
    <w:rsid w:val="00217C29"/>
    <w:rsid w:val="00217F42"/>
    <w:rsid w:val="00220537"/>
    <w:rsid w:val="00220776"/>
    <w:rsid w:val="002207B6"/>
    <w:rsid w:val="00221511"/>
    <w:rsid w:val="002227DD"/>
    <w:rsid w:val="002236B6"/>
    <w:rsid w:val="00225600"/>
    <w:rsid w:val="002257E3"/>
    <w:rsid w:val="00225C78"/>
    <w:rsid w:val="002261B0"/>
    <w:rsid w:val="002261CE"/>
    <w:rsid w:val="002270BE"/>
    <w:rsid w:val="00227108"/>
    <w:rsid w:val="00227A5B"/>
    <w:rsid w:val="00227E57"/>
    <w:rsid w:val="00230CFD"/>
    <w:rsid w:val="002311C1"/>
    <w:rsid w:val="00231752"/>
    <w:rsid w:val="0023190E"/>
    <w:rsid w:val="00231B81"/>
    <w:rsid w:val="00232582"/>
    <w:rsid w:val="00232D28"/>
    <w:rsid w:val="002331B9"/>
    <w:rsid w:val="002333CA"/>
    <w:rsid w:val="00233479"/>
    <w:rsid w:val="00233969"/>
    <w:rsid w:val="00235C80"/>
    <w:rsid w:val="00235D5E"/>
    <w:rsid w:val="00235F35"/>
    <w:rsid w:val="00236998"/>
    <w:rsid w:val="00237251"/>
    <w:rsid w:val="0023749B"/>
    <w:rsid w:val="002375D6"/>
    <w:rsid w:val="002376B0"/>
    <w:rsid w:val="00237F07"/>
    <w:rsid w:val="0024097C"/>
    <w:rsid w:val="00240BCD"/>
    <w:rsid w:val="00241969"/>
    <w:rsid w:val="00241A35"/>
    <w:rsid w:val="002420E4"/>
    <w:rsid w:val="0024255E"/>
    <w:rsid w:val="0024263E"/>
    <w:rsid w:val="0024280A"/>
    <w:rsid w:val="00242AC3"/>
    <w:rsid w:val="0024337B"/>
    <w:rsid w:val="002433DF"/>
    <w:rsid w:val="00243427"/>
    <w:rsid w:val="00243605"/>
    <w:rsid w:val="00243AEF"/>
    <w:rsid w:val="00243C1E"/>
    <w:rsid w:val="00244022"/>
    <w:rsid w:val="00244312"/>
    <w:rsid w:val="002444C4"/>
    <w:rsid w:val="00244ABE"/>
    <w:rsid w:val="00244D63"/>
    <w:rsid w:val="0024528F"/>
    <w:rsid w:val="002457CC"/>
    <w:rsid w:val="00245B2C"/>
    <w:rsid w:val="00246B4F"/>
    <w:rsid w:val="00246CCB"/>
    <w:rsid w:val="00247357"/>
    <w:rsid w:val="00247542"/>
    <w:rsid w:val="002501CA"/>
    <w:rsid w:val="00250273"/>
    <w:rsid w:val="002509AA"/>
    <w:rsid w:val="00250F04"/>
    <w:rsid w:val="00250FA8"/>
    <w:rsid w:val="00251012"/>
    <w:rsid w:val="002515E0"/>
    <w:rsid w:val="0025187D"/>
    <w:rsid w:val="00251B50"/>
    <w:rsid w:val="00251EEA"/>
    <w:rsid w:val="002527C3"/>
    <w:rsid w:val="0025299B"/>
    <w:rsid w:val="00253483"/>
    <w:rsid w:val="0025421F"/>
    <w:rsid w:val="002548E3"/>
    <w:rsid w:val="0025545E"/>
    <w:rsid w:val="0025584F"/>
    <w:rsid w:val="00255CC8"/>
    <w:rsid w:val="00255E4A"/>
    <w:rsid w:val="00256373"/>
    <w:rsid w:val="00256463"/>
    <w:rsid w:val="00256687"/>
    <w:rsid w:val="0025710D"/>
    <w:rsid w:val="00257272"/>
    <w:rsid w:val="0025736B"/>
    <w:rsid w:val="0025771D"/>
    <w:rsid w:val="00257B13"/>
    <w:rsid w:val="00257D0A"/>
    <w:rsid w:val="0026027F"/>
    <w:rsid w:val="0026048B"/>
    <w:rsid w:val="00260B68"/>
    <w:rsid w:val="00261482"/>
    <w:rsid w:val="0026174C"/>
    <w:rsid w:val="002631EC"/>
    <w:rsid w:val="00263401"/>
    <w:rsid w:val="00264A62"/>
    <w:rsid w:val="00264CA9"/>
    <w:rsid w:val="00264CF7"/>
    <w:rsid w:val="002650BC"/>
    <w:rsid w:val="00265560"/>
    <w:rsid w:val="00266794"/>
    <w:rsid w:val="00266F3F"/>
    <w:rsid w:val="00270133"/>
    <w:rsid w:val="002704DF"/>
    <w:rsid w:val="00270571"/>
    <w:rsid w:val="002705E2"/>
    <w:rsid w:val="0027067C"/>
    <w:rsid w:val="00270B03"/>
    <w:rsid w:val="00270D89"/>
    <w:rsid w:val="002711F0"/>
    <w:rsid w:val="002717AC"/>
    <w:rsid w:val="00271B77"/>
    <w:rsid w:val="002722E4"/>
    <w:rsid w:val="002734DB"/>
    <w:rsid w:val="00273979"/>
    <w:rsid w:val="00274806"/>
    <w:rsid w:val="00274CAC"/>
    <w:rsid w:val="0027520E"/>
    <w:rsid w:val="002761C2"/>
    <w:rsid w:val="002769B9"/>
    <w:rsid w:val="00276A52"/>
    <w:rsid w:val="00276C40"/>
    <w:rsid w:val="0027700E"/>
    <w:rsid w:val="0027756F"/>
    <w:rsid w:val="0027758D"/>
    <w:rsid w:val="00277810"/>
    <w:rsid w:val="00277EB3"/>
    <w:rsid w:val="00280114"/>
    <w:rsid w:val="0028035C"/>
    <w:rsid w:val="00280564"/>
    <w:rsid w:val="00280B28"/>
    <w:rsid w:val="00280BE0"/>
    <w:rsid w:val="00280CB5"/>
    <w:rsid w:val="0028135B"/>
    <w:rsid w:val="00281FF6"/>
    <w:rsid w:val="002832D0"/>
    <w:rsid w:val="00283870"/>
    <w:rsid w:val="00283C60"/>
    <w:rsid w:val="0028447F"/>
    <w:rsid w:val="00284620"/>
    <w:rsid w:val="00284824"/>
    <w:rsid w:val="00284976"/>
    <w:rsid w:val="00284B28"/>
    <w:rsid w:val="00284C7D"/>
    <w:rsid w:val="002856A9"/>
    <w:rsid w:val="0028600E"/>
    <w:rsid w:val="00286621"/>
    <w:rsid w:val="00286A65"/>
    <w:rsid w:val="00286CD3"/>
    <w:rsid w:val="00286EDD"/>
    <w:rsid w:val="002905F0"/>
    <w:rsid w:val="00290C24"/>
    <w:rsid w:val="0029160A"/>
    <w:rsid w:val="0029198B"/>
    <w:rsid w:val="0029344A"/>
    <w:rsid w:val="002939B2"/>
    <w:rsid w:val="002939F4"/>
    <w:rsid w:val="00293B9E"/>
    <w:rsid w:val="0029434A"/>
    <w:rsid w:val="002945D1"/>
    <w:rsid w:val="00294621"/>
    <w:rsid w:val="00294C59"/>
    <w:rsid w:val="002953E7"/>
    <w:rsid w:val="00295EBC"/>
    <w:rsid w:val="0029636C"/>
    <w:rsid w:val="00297412"/>
    <w:rsid w:val="00297715"/>
    <w:rsid w:val="002979CD"/>
    <w:rsid w:val="00297AAC"/>
    <w:rsid w:val="002A00D9"/>
    <w:rsid w:val="002A068E"/>
    <w:rsid w:val="002A07C4"/>
    <w:rsid w:val="002A0B7E"/>
    <w:rsid w:val="002A0CFB"/>
    <w:rsid w:val="002A11C5"/>
    <w:rsid w:val="002A12EF"/>
    <w:rsid w:val="002A2E66"/>
    <w:rsid w:val="002A31B6"/>
    <w:rsid w:val="002A41B2"/>
    <w:rsid w:val="002A50B0"/>
    <w:rsid w:val="002A52C2"/>
    <w:rsid w:val="002A5EEC"/>
    <w:rsid w:val="002A7A8B"/>
    <w:rsid w:val="002B0E18"/>
    <w:rsid w:val="002B0F08"/>
    <w:rsid w:val="002B176E"/>
    <w:rsid w:val="002B193E"/>
    <w:rsid w:val="002B318B"/>
    <w:rsid w:val="002B4790"/>
    <w:rsid w:val="002B4CD6"/>
    <w:rsid w:val="002B4E47"/>
    <w:rsid w:val="002B4EBC"/>
    <w:rsid w:val="002B508D"/>
    <w:rsid w:val="002B51EB"/>
    <w:rsid w:val="002B5414"/>
    <w:rsid w:val="002B552D"/>
    <w:rsid w:val="002B6521"/>
    <w:rsid w:val="002B6696"/>
    <w:rsid w:val="002B66B3"/>
    <w:rsid w:val="002B6715"/>
    <w:rsid w:val="002B7233"/>
    <w:rsid w:val="002B72B2"/>
    <w:rsid w:val="002B7AFE"/>
    <w:rsid w:val="002C0255"/>
    <w:rsid w:val="002C148D"/>
    <w:rsid w:val="002C2E98"/>
    <w:rsid w:val="002C3264"/>
    <w:rsid w:val="002C36EA"/>
    <w:rsid w:val="002C3C2E"/>
    <w:rsid w:val="002C3CD8"/>
    <w:rsid w:val="002C3F3C"/>
    <w:rsid w:val="002C4C14"/>
    <w:rsid w:val="002C5532"/>
    <w:rsid w:val="002C63EA"/>
    <w:rsid w:val="002C6B7F"/>
    <w:rsid w:val="002C7493"/>
    <w:rsid w:val="002C7F9F"/>
    <w:rsid w:val="002D02CC"/>
    <w:rsid w:val="002D0C0F"/>
    <w:rsid w:val="002D13CF"/>
    <w:rsid w:val="002D17DC"/>
    <w:rsid w:val="002D1E07"/>
    <w:rsid w:val="002D1F44"/>
    <w:rsid w:val="002D2484"/>
    <w:rsid w:val="002D24C4"/>
    <w:rsid w:val="002D2D88"/>
    <w:rsid w:val="002D3004"/>
    <w:rsid w:val="002D30AF"/>
    <w:rsid w:val="002D464A"/>
    <w:rsid w:val="002D4E08"/>
    <w:rsid w:val="002D513C"/>
    <w:rsid w:val="002D5D03"/>
    <w:rsid w:val="002D6D42"/>
    <w:rsid w:val="002D6E60"/>
    <w:rsid w:val="002D7242"/>
    <w:rsid w:val="002E0248"/>
    <w:rsid w:val="002E06A0"/>
    <w:rsid w:val="002E1596"/>
    <w:rsid w:val="002E2096"/>
    <w:rsid w:val="002E2215"/>
    <w:rsid w:val="002E2D31"/>
    <w:rsid w:val="002E4C80"/>
    <w:rsid w:val="002E50D6"/>
    <w:rsid w:val="002E563F"/>
    <w:rsid w:val="002E5B75"/>
    <w:rsid w:val="002E7932"/>
    <w:rsid w:val="002E7B19"/>
    <w:rsid w:val="002E7CE1"/>
    <w:rsid w:val="002F06DA"/>
    <w:rsid w:val="002F0DEB"/>
    <w:rsid w:val="002F0E8A"/>
    <w:rsid w:val="002F12FB"/>
    <w:rsid w:val="002F1B13"/>
    <w:rsid w:val="002F1D6F"/>
    <w:rsid w:val="002F3112"/>
    <w:rsid w:val="002F3A81"/>
    <w:rsid w:val="002F3C2C"/>
    <w:rsid w:val="002F3DBA"/>
    <w:rsid w:val="002F4065"/>
    <w:rsid w:val="002F5F4C"/>
    <w:rsid w:val="002F6129"/>
    <w:rsid w:val="002F6E37"/>
    <w:rsid w:val="002F70F3"/>
    <w:rsid w:val="002F7355"/>
    <w:rsid w:val="002F73C8"/>
    <w:rsid w:val="0030017C"/>
    <w:rsid w:val="00300571"/>
    <w:rsid w:val="00301129"/>
    <w:rsid w:val="003013A0"/>
    <w:rsid w:val="0030155C"/>
    <w:rsid w:val="00301A09"/>
    <w:rsid w:val="00301B92"/>
    <w:rsid w:val="00302383"/>
    <w:rsid w:val="003027EA"/>
    <w:rsid w:val="00302B99"/>
    <w:rsid w:val="00302F38"/>
    <w:rsid w:val="00303204"/>
    <w:rsid w:val="003032A0"/>
    <w:rsid w:val="00304797"/>
    <w:rsid w:val="00304E60"/>
    <w:rsid w:val="00306785"/>
    <w:rsid w:val="00306879"/>
    <w:rsid w:val="00306A7F"/>
    <w:rsid w:val="00306A91"/>
    <w:rsid w:val="0030786C"/>
    <w:rsid w:val="00310476"/>
    <w:rsid w:val="003108E9"/>
    <w:rsid w:val="003109BB"/>
    <w:rsid w:val="00310EBE"/>
    <w:rsid w:val="003112BF"/>
    <w:rsid w:val="0031194D"/>
    <w:rsid w:val="00311AC4"/>
    <w:rsid w:val="00311AE9"/>
    <w:rsid w:val="00312A95"/>
    <w:rsid w:val="00312B08"/>
    <w:rsid w:val="003135A3"/>
    <w:rsid w:val="003140B5"/>
    <w:rsid w:val="0031438D"/>
    <w:rsid w:val="003144C3"/>
    <w:rsid w:val="003154E5"/>
    <w:rsid w:val="00315807"/>
    <w:rsid w:val="00315BA2"/>
    <w:rsid w:val="00315CAA"/>
    <w:rsid w:val="00315DDA"/>
    <w:rsid w:val="00316025"/>
    <w:rsid w:val="00316277"/>
    <w:rsid w:val="00316504"/>
    <w:rsid w:val="0031736B"/>
    <w:rsid w:val="003174FF"/>
    <w:rsid w:val="003178B5"/>
    <w:rsid w:val="0032017E"/>
    <w:rsid w:val="00320D24"/>
    <w:rsid w:val="00320E2A"/>
    <w:rsid w:val="00320F11"/>
    <w:rsid w:val="00320F31"/>
    <w:rsid w:val="003212A9"/>
    <w:rsid w:val="00321936"/>
    <w:rsid w:val="0032306C"/>
    <w:rsid w:val="00323AC9"/>
    <w:rsid w:val="0032491E"/>
    <w:rsid w:val="00324BE0"/>
    <w:rsid w:val="00324C2C"/>
    <w:rsid w:val="00325D0D"/>
    <w:rsid w:val="00326570"/>
    <w:rsid w:val="003268E2"/>
    <w:rsid w:val="0032703D"/>
    <w:rsid w:val="003270F6"/>
    <w:rsid w:val="003271BF"/>
    <w:rsid w:val="00327210"/>
    <w:rsid w:val="00327537"/>
    <w:rsid w:val="00327706"/>
    <w:rsid w:val="00327A20"/>
    <w:rsid w:val="00330B3A"/>
    <w:rsid w:val="00330BCF"/>
    <w:rsid w:val="00330F4D"/>
    <w:rsid w:val="0033102B"/>
    <w:rsid w:val="003310FF"/>
    <w:rsid w:val="0033236A"/>
    <w:rsid w:val="00332787"/>
    <w:rsid w:val="00332827"/>
    <w:rsid w:val="00332A32"/>
    <w:rsid w:val="00332DD5"/>
    <w:rsid w:val="00332E6B"/>
    <w:rsid w:val="00333235"/>
    <w:rsid w:val="00334C86"/>
    <w:rsid w:val="00334C8E"/>
    <w:rsid w:val="00334FAD"/>
    <w:rsid w:val="00335087"/>
    <w:rsid w:val="00335326"/>
    <w:rsid w:val="00335BD5"/>
    <w:rsid w:val="0033636D"/>
    <w:rsid w:val="003363EC"/>
    <w:rsid w:val="0033692F"/>
    <w:rsid w:val="003375EA"/>
    <w:rsid w:val="00337685"/>
    <w:rsid w:val="00337B04"/>
    <w:rsid w:val="00337EE8"/>
    <w:rsid w:val="00340F20"/>
    <w:rsid w:val="00340F72"/>
    <w:rsid w:val="003412DD"/>
    <w:rsid w:val="00342112"/>
    <w:rsid w:val="003423DA"/>
    <w:rsid w:val="003428DD"/>
    <w:rsid w:val="00343B73"/>
    <w:rsid w:val="00344CAA"/>
    <w:rsid w:val="003451B9"/>
    <w:rsid w:val="00345265"/>
    <w:rsid w:val="0034555A"/>
    <w:rsid w:val="003458E9"/>
    <w:rsid w:val="00347899"/>
    <w:rsid w:val="00347A3B"/>
    <w:rsid w:val="00347F8E"/>
    <w:rsid w:val="00350059"/>
    <w:rsid w:val="00350090"/>
    <w:rsid w:val="00350956"/>
    <w:rsid w:val="00350A96"/>
    <w:rsid w:val="00351833"/>
    <w:rsid w:val="00351900"/>
    <w:rsid w:val="00351C64"/>
    <w:rsid w:val="00351CA6"/>
    <w:rsid w:val="003520E8"/>
    <w:rsid w:val="0035244F"/>
    <w:rsid w:val="00352D27"/>
    <w:rsid w:val="00352DAD"/>
    <w:rsid w:val="00352DB7"/>
    <w:rsid w:val="003532A1"/>
    <w:rsid w:val="00353C7E"/>
    <w:rsid w:val="00353DEF"/>
    <w:rsid w:val="00353F78"/>
    <w:rsid w:val="00353FC3"/>
    <w:rsid w:val="00354250"/>
    <w:rsid w:val="003551F0"/>
    <w:rsid w:val="003553F2"/>
    <w:rsid w:val="0035622F"/>
    <w:rsid w:val="00356A22"/>
    <w:rsid w:val="003579B3"/>
    <w:rsid w:val="00357B9A"/>
    <w:rsid w:val="00360422"/>
    <w:rsid w:val="00360891"/>
    <w:rsid w:val="00360D85"/>
    <w:rsid w:val="00362533"/>
    <w:rsid w:val="0036265E"/>
    <w:rsid w:val="003628D7"/>
    <w:rsid w:val="003628DE"/>
    <w:rsid w:val="003630CF"/>
    <w:rsid w:val="00363CF5"/>
    <w:rsid w:val="00363D04"/>
    <w:rsid w:val="00363F08"/>
    <w:rsid w:val="00364460"/>
    <w:rsid w:val="0036468A"/>
    <w:rsid w:val="00365AAB"/>
    <w:rsid w:val="00365B6B"/>
    <w:rsid w:val="00365C9A"/>
    <w:rsid w:val="00365E50"/>
    <w:rsid w:val="00365F50"/>
    <w:rsid w:val="00367D53"/>
    <w:rsid w:val="0037011E"/>
    <w:rsid w:val="0037140C"/>
    <w:rsid w:val="003726A9"/>
    <w:rsid w:val="00372796"/>
    <w:rsid w:val="003729B6"/>
    <w:rsid w:val="003731B8"/>
    <w:rsid w:val="00373578"/>
    <w:rsid w:val="00373E89"/>
    <w:rsid w:val="00374EE7"/>
    <w:rsid w:val="00375036"/>
    <w:rsid w:val="00375676"/>
    <w:rsid w:val="00375AC5"/>
    <w:rsid w:val="00375C63"/>
    <w:rsid w:val="00375FB8"/>
    <w:rsid w:val="00376514"/>
    <w:rsid w:val="00376998"/>
    <w:rsid w:val="0037712A"/>
    <w:rsid w:val="0037737F"/>
    <w:rsid w:val="003773B8"/>
    <w:rsid w:val="003803A1"/>
    <w:rsid w:val="00380D59"/>
    <w:rsid w:val="0038164D"/>
    <w:rsid w:val="00381CA2"/>
    <w:rsid w:val="003821BD"/>
    <w:rsid w:val="003836D9"/>
    <w:rsid w:val="003837CC"/>
    <w:rsid w:val="00383916"/>
    <w:rsid w:val="00383B19"/>
    <w:rsid w:val="0038449A"/>
    <w:rsid w:val="0038451E"/>
    <w:rsid w:val="003847E0"/>
    <w:rsid w:val="0038543C"/>
    <w:rsid w:val="00385F64"/>
    <w:rsid w:val="003866BC"/>
    <w:rsid w:val="00386731"/>
    <w:rsid w:val="00387637"/>
    <w:rsid w:val="003902C5"/>
    <w:rsid w:val="00391F90"/>
    <w:rsid w:val="003936FA"/>
    <w:rsid w:val="00393706"/>
    <w:rsid w:val="00393837"/>
    <w:rsid w:val="00393953"/>
    <w:rsid w:val="00394144"/>
    <w:rsid w:val="00394A1E"/>
    <w:rsid w:val="00394A38"/>
    <w:rsid w:val="003952BB"/>
    <w:rsid w:val="00395A95"/>
    <w:rsid w:val="00395CED"/>
    <w:rsid w:val="00395DFA"/>
    <w:rsid w:val="003A0911"/>
    <w:rsid w:val="003A1005"/>
    <w:rsid w:val="003A144F"/>
    <w:rsid w:val="003A1919"/>
    <w:rsid w:val="003A1F33"/>
    <w:rsid w:val="003A2580"/>
    <w:rsid w:val="003A25ED"/>
    <w:rsid w:val="003A2C28"/>
    <w:rsid w:val="003A2D6F"/>
    <w:rsid w:val="003A3485"/>
    <w:rsid w:val="003A362F"/>
    <w:rsid w:val="003A3842"/>
    <w:rsid w:val="003A39F2"/>
    <w:rsid w:val="003A438D"/>
    <w:rsid w:val="003A43D4"/>
    <w:rsid w:val="003A45AA"/>
    <w:rsid w:val="003A4AFC"/>
    <w:rsid w:val="003A5311"/>
    <w:rsid w:val="003A56DB"/>
    <w:rsid w:val="003A5977"/>
    <w:rsid w:val="003A6442"/>
    <w:rsid w:val="003A64C0"/>
    <w:rsid w:val="003A6849"/>
    <w:rsid w:val="003A7B15"/>
    <w:rsid w:val="003B01C0"/>
    <w:rsid w:val="003B01E0"/>
    <w:rsid w:val="003B0522"/>
    <w:rsid w:val="003B0C13"/>
    <w:rsid w:val="003B1366"/>
    <w:rsid w:val="003B178C"/>
    <w:rsid w:val="003B1970"/>
    <w:rsid w:val="003B44BD"/>
    <w:rsid w:val="003B46BA"/>
    <w:rsid w:val="003B5242"/>
    <w:rsid w:val="003B76C4"/>
    <w:rsid w:val="003C0D0C"/>
    <w:rsid w:val="003C1013"/>
    <w:rsid w:val="003C1078"/>
    <w:rsid w:val="003C197E"/>
    <w:rsid w:val="003C19D9"/>
    <w:rsid w:val="003C1E12"/>
    <w:rsid w:val="003C232F"/>
    <w:rsid w:val="003C2B27"/>
    <w:rsid w:val="003C2C32"/>
    <w:rsid w:val="003C33FA"/>
    <w:rsid w:val="003C36BB"/>
    <w:rsid w:val="003C481F"/>
    <w:rsid w:val="003C4844"/>
    <w:rsid w:val="003C4AE4"/>
    <w:rsid w:val="003C4F68"/>
    <w:rsid w:val="003C50F7"/>
    <w:rsid w:val="003C5B18"/>
    <w:rsid w:val="003C5DE8"/>
    <w:rsid w:val="003C5E8E"/>
    <w:rsid w:val="003C609E"/>
    <w:rsid w:val="003C63AE"/>
    <w:rsid w:val="003C65F3"/>
    <w:rsid w:val="003C6796"/>
    <w:rsid w:val="003C67A2"/>
    <w:rsid w:val="003C7CD9"/>
    <w:rsid w:val="003C7D5E"/>
    <w:rsid w:val="003D028D"/>
    <w:rsid w:val="003D0B74"/>
    <w:rsid w:val="003D104A"/>
    <w:rsid w:val="003D11C0"/>
    <w:rsid w:val="003D12EE"/>
    <w:rsid w:val="003D1316"/>
    <w:rsid w:val="003D13F4"/>
    <w:rsid w:val="003D2327"/>
    <w:rsid w:val="003D238E"/>
    <w:rsid w:val="003D2B18"/>
    <w:rsid w:val="003D349F"/>
    <w:rsid w:val="003D376C"/>
    <w:rsid w:val="003D3837"/>
    <w:rsid w:val="003D3C06"/>
    <w:rsid w:val="003D4021"/>
    <w:rsid w:val="003D6033"/>
    <w:rsid w:val="003D6912"/>
    <w:rsid w:val="003D6EFA"/>
    <w:rsid w:val="003D701E"/>
    <w:rsid w:val="003D739F"/>
    <w:rsid w:val="003D7801"/>
    <w:rsid w:val="003D79D6"/>
    <w:rsid w:val="003D7D7B"/>
    <w:rsid w:val="003D7DC7"/>
    <w:rsid w:val="003E0399"/>
    <w:rsid w:val="003E1377"/>
    <w:rsid w:val="003E1738"/>
    <w:rsid w:val="003E1AE5"/>
    <w:rsid w:val="003E1D9A"/>
    <w:rsid w:val="003E2697"/>
    <w:rsid w:val="003E2DCC"/>
    <w:rsid w:val="003E3538"/>
    <w:rsid w:val="003E3962"/>
    <w:rsid w:val="003E3D8E"/>
    <w:rsid w:val="003E4F6D"/>
    <w:rsid w:val="003E5046"/>
    <w:rsid w:val="003E5E7F"/>
    <w:rsid w:val="003E61E0"/>
    <w:rsid w:val="003E65FF"/>
    <w:rsid w:val="003E75C4"/>
    <w:rsid w:val="003F014D"/>
    <w:rsid w:val="003F054F"/>
    <w:rsid w:val="003F0727"/>
    <w:rsid w:val="003F0C0D"/>
    <w:rsid w:val="003F1164"/>
    <w:rsid w:val="003F1D0C"/>
    <w:rsid w:val="003F1F55"/>
    <w:rsid w:val="003F240C"/>
    <w:rsid w:val="003F31AC"/>
    <w:rsid w:val="003F342D"/>
    <w:rsid w:val="003F3F3D"/>
    <w:rsid w:val="003F41A5"/>
    <w:rsid w:val="003F4B65"/>
    <w:rsid w:val="003F577A"/>
    <w:rsid w:val="003F58BF"/>
    <w:rsid w:val="003F6B9D"/>
    <w:rsid w:val="003F6F3A"/>
    <w:rsid w:val="003F7A8A"/>
    <w:rsid w:val="003F7C66"/>
    <w:rsid w:val="00401DFB"/>
    <w:rsid w:val="00402307"/>
    <w:rsid w:val="00402659"/>
    <w:rsid w:val="004027E0"/>
    <w:rsid w:val="00403446"/>
    <w:rsid w:val="004047AC"/>
    <w:rsid w:val="004047D0"/>
    <w:rsid w:val="004051F0"/>
    <w:rsid w:val="0040577B"/>
    <w:rsid w:val="00406191"/>
    <w:rsid w:val="0040661B"/>
    <w:rsid w:val="004066AA"/>
    <w:rsid w:val="004071B9"/>
    <w:rsid w:val="00407990"/>
    <w:rsid w:val="004079B8"/>
    <w:rsid w:val="00407EB8"/>
    <w:rsid w:val="004100E2"/>
    <w:rsid w:val="0041081C"/>
    <w:rsid w:val="00410EF6"/>
    <w:rsid w:val="00411ABC"/>
    <w:rsid w:val="00411E4B"/>
    <w:rsid w:val="004121A3"/>
    <w:rsid w:val="00412328"/>
    <w:rsid w:val="00412CEA"/>
    <w:rsid w:val="00412EF3"/>
    <w:rsid w:val="00413EB2"/>
    <w:rsid w:val="00415085"/>
    <w:rsid w:val="00415B57"/>
    <w:rsid w:val="00416154"/>
    <w:rsid w:val="00416355"/>
    <w:rsid w:val="00416939"/>
    <w:rsid w:val="00416F95"/>
    <w:rsid w:val="00417A53"/>
    <w:rsid w:val="00417C92"/>
    <w:rsid w:val="00421B60"/>
    <w:rsid w:val="00422DD8"/>
    <w:rsid w:val="00422FAB"/>
    <w:rsid w:val="0042387C"/>
    <w:rsid w:val="004239B2"/>
    <w:rsid w:val="00424189"/>
    <w:rsid w:val="0042420C"/>
    <w:rsid w:val="0042522E"/>
    <w:rsid w:val="00425561"/>
    <w:rsid w:val="00426278"/>
    <w:rsid w:val="00427D69"/>
    <w:rsid w:val="0043011C"/>
    <w:rsid w:val="00430D50"/>
    <w:rsid w:val="00430FB6"/>
    <w:rsid w:val="0043129B"/>
    <w:rsid w:val="004312ED"/>
    <w:rsid w:val="004315A6"/>
    <w:rsid w:val="004317F7"/>
    <w:rsid w:val="00432F09"/>
    <w:rsid w:val="00434884"/>
    <w:rsid w:val="0043544D"/>
    <w:rsid w:val="004359FA"/>
    <w:rsid w:val="00435C54"/>
    <w:rsid w:val="004364C6"/>
    <w:rsid w:val="00436BDD"/>
    <w:rsid w:val="00437F9B"/>
    <w:rsid w:val="004406F6"/>
    <w:rsid w:val="00440AEC"/>
    <w:rsid w:val="00440D0E"/>
    <w:rsid w:val="00441D94"/>
    <w:rsid w:val="00442182"/>
    <w:rsid w:val="004424E5"/>
    <w:rsid w:val="00442A15"/>
    <w:rsid w:val="004433B3"/>
    <w:rsid w:val="004433F3"/>
    <w:rsid w:val="0044358E"/>
    <w:rsid w:val="00443B64"/>
    <w:rsid w:val="00443BAF"/>
    <w:rsid w:val="00443FFD"/>
    <w:rsid w:val="00444D91"/>
    <w:rsid w:val="004455EF"/>
    <w:rsid w:val="004456A7"/>
    <w:rsid w:val="00445733"/>
    <w:rsid w:val="0044627E"/>
    <w:rsid w:val="00446ADB"/>
    <w:rsid w:val="00447061"/>
    <w:rsid w:val="00447A46"/>
    <w:rsid w:val="00447CB7"/>
    <w:rsid w:val="00451003"/>
    <w:rsid w:val="00451085"/>
    <w:rsid w:val="00451B36"/>
    <w:rsid w:val="00451F5B"/>
    <w:rsid w:val="0045359B"/>
    <w:rsid w:val="004538C8"/>
    <w:rsid w:val="00453928"/>
    <w:rsid w:val="0045436B"/>
    <w:rsid w:val="00454827"/>
    <w:rsid w:val="004552D0"/>
    <w:rsid w:val="00455494"/>
    <w:rsid w:val="004559D4"/>
    <w:rsid w:val="00456C0D"/>
    <w:rsid w:val="00456EE4"/>
    <w:rsid w:val="00457EE2"/>
    <w:rsid w:val="00460035"/>
    <w:rsid w:val="0046025F"/>
    <w:rsid w:val="00460439"/>
    <w:rsid w:val="004607C8"/>
    <w:rsid w:val="00460CAE"/>
    <w:rsid w:val="0046127B"/>
    <w:rsid w:val="00461726"/>
    <w:rsid w:val="00461C94"/>
    <w:rsid w:val="0046202F"/>
    <w:rsid w:val="00463309"/>
    <w:rsid w:val="0046350F"/>
    <w:rsid w:val="00463C66"/>
    <w:rsid w:val="004644BA"/>
    <w:rsid w:val="00464EB7"/>
    <w:rsid w:val="00464EBF"/>
    <w:rsid w:val="00465B5B"/>
    <w:rsid w:val="00465CBC"/>
    <w:rsid w:val="00466010"/>
    <w:rsid w:val="004667EB"/>
    <w:rsid w:val="00466E91"/>
    <w:rsid w:val="00467621"/>
    <w:rsid w:val="00467EC7"/>
    <w:rsid w:val="00467EF3"/>
    <w:rsid w:val="00467FDA"/>
    <w:rsid w:val="00470E32"/>
    <w:rsid w:val="00471FDF"/>
    <w:rsid w:val="00472B43"/>
    <w:rsid w:val="00474072"/>
    <w:rsid w:val="004746A1"/>
    <w:rsid w:val="00474889"/>
    <w:rsid w:val="0047492B"/>
    <w:rsid w:val="00474E3F"/>
    <w:rsid w:val="00476188"/>
    <w:rsid w:val="00476206"/>
    <w:rsid w:val="00477242"/>
    <w:rsid w:val="00477D1E"/>
    <w:rsid w:val="00477FE3"/>
    <w:rsid w:val="004805E8"/>
    <w:rsid w:val="00480784"/>
    <w:rsid w:val="00480842"/>
    <w:rsid w:val="00480A82"/>
    <w:rsid w:val="00481CD5"/>
    <w:rsid w:val="00481EEE"/>
    <w:rsid w:val="00482081"/>
    <w:rsid w:val="0048233B"/>
    <w:rsid w:val="0048366F"/>
    <w:rsid w:val="00483F4B"/>
    <w:rsid w:val="0048414F"/>
    <w:rsid w:val="00484FD2"/>
    <w:rsid w:val="00485E72"/>
    <w:rsid w:val="004869F4"/>
    <w:rsid w:val="00486D53"/>
    <w:rsid w:val="00486ED2"/>
    <w:rsid w:val="0048731D"/>
    <w:rsid w:val="004873AD"/>
    <w:rsid w:val="00487620"/>
    <w:rsid w:val="00487B95"/>
    <w:rsid w:val="00490553"/>
    <w:rsid w:val="00490D44"/>
    <w:rsid w:val="0049177B"/>
    <w:rsid w:val="004924E7"/>
    <w:rsid w:val="00492A7C"/>
    <w:rsid w:val="00493C66"/>
    <w:rsid w:val="00493CB1"/>
    <w:rsid w:val="00493F54"/>
    <w:rsid w:val="004946FF"/>
    <w:rsid w:val="00494813"/>
    <w:rsid w:val="0049482D"/>
    <w:rsid w:val="00494BD0"/>
    <w:rsid w:val="00494D14"/>
    <w:rsid w:val="004953B1"/>
    <w:rsid w:val="004955E2"/>
    <w:rsid w:val="00495AF4"/>
    <w:rsid w:val="0049670F"/>
    <w:rsid w:val="004967AB"/>
    <w:rsid w:val="00496E5F"/>
    <w:rsid w:val="00497CED"/>
    <w:rsid w:val="00497F87"/>
    <w:rsid w:val="004A03E7"/>
    <w:rsid w:val="004A0650"/>
    <w:rsid w:val="004A06AC"/>
    <w:rsid w:val="004A07C7"/>
    <w:rsid w:val="004A0CB6"/>
    <w:rsid w:val="004A1709"/>
    <w:rsid w:val="004A1E69"/>
    <w:rsid w:val="004A2182"/>
    <w:rsid w:val="004A255A"/>
    <w:rsid w:val="004A2581"/>
    <w:rsid w:val="004A385F"/>
    <w:rsid w:val="004A3C2B"/>
    <w:rsid w:val="004A43AB"/>
    <w:rsid w:val="004A4543"/>
    <w:rsid w:val="004A470D"/>
    <w:rsid w:val="004A47F3"/>
    <w:rsid w:val="004A4D30"/>
    <w:rsid w:val="004A4FA9"/>
    <w:rsid w:val="004A51E2"/>
    <w:rsid w:val="004A5FA2"/>
    <w:rsid w:val="004A6645"/>
    <w:rsid w:val="004A6799"/>
    <w:rsid w:val="004A6A35"/>
    <w:rsid w:val="004A6A81"/>
    <w:rsid w:val="004A6AAE"/>
    <w:rsid w:val="004A6AC6"/>
    <w:rsid w:val="004A6CD9"/>
    <w:rsid w:val="004A707A"/>
    <w:rsid w:val="004A7C95"/>
    <w:rsid w:val="004A7CE7"/>
    <w:rsid w:val="004B0017"/>
    <w:rsid w:val="004B0441"/>
    <w:rsid w:val="004B0A30"/>
    <w:rsid w:val="004B0A55"/>
    <w:rsid w:val="004B0C7B"/>
    <w:rsid w:val="004B0CDA"/>
    <w:rsid w:val="004B0DE4"/>
    <w:rsid w:val="004B11D7"/>
    <w:rsid w:val="004B1D40"/>
    <w:rsid w:val="004B25A4"/>
    <w:rsid w:val="004B37B6"/>
    <w:rsid w:val="004B3983"/>
    <w:rsid w:val="004B3BDF"/>
    <w:rsid w:val="004B3C69"/>
    <w:rsid w:val="004B45A0"/>
    <w:rsid w:val="004B5123"/>
    <w:rsid w:val="004B61C7"/>
    <w:rsid w:val="004B6E6A"/>
    <w:rsid w:val="004B70B4"/>
    <w:rsid w:val="004B7291"/>
    <w:rsid w:val="004B731D"/>
    <w:rsid w:val="004B73BD"/>
    <w:rsid w:val="004B75B6"/>
    <w:rsid w:val="004C11B8"/>
    <w:rsid w:val="004C16BE"/>
    <w:rsid w:val="004C189D"/>
    <w:rsid w:val="004C1AA2"/>
    <w:rsid w:val="004C2D67"/>
    <w:rsid w:val="004C3359"/>
    <w:rsid w:val="004C3E02"/>
    <w:rsid w:val="004C413E"/>
    <w:rsid w:val="004C477C"/>
    <w:rsid w:val="004C4A57"/>
    <w:rsid w:val="004C52ED"/>
    <w:rsid w:val="004C6793"/>
    <w:rsid w:val="004C6FB7"/>
    <w:rsid w:val="004C7B57"/>
    <w:rsid w:val="004D05C4"/>
    <w:rsid w:val="004D0ACE"/>
    <w:rsid w:val="004D0CE4"/>
    <w:rsid w:val="004D2A56"/>
    <w:rsid w:val="004D3F42"/>
    <w:rsid w:val="004D4641"/>
    <w:rsid w:val="004D469B"/>
    <w:rsid w:val="004D4A28"/>
    <w:rsid w:val="004D4C72"/>
    <w:rsid w:val="004D57FD"/>
    <w:rsid w:val="004D5E39"/>
    <w:rsid w:val="004D5F97"/>
    <w:rsid w:val="004D6366"/>
    <w:rsid w:val="004D63F2"/>
    <w:rsid w:val="004D6893"/>
    <w:rsid w:val="004D76DD"/>
    <w:rsid w:val="004D7EF1"/>
    <w:rsid w:val="004D7F0A"/>
    <w:rsid w:val="004E066E"/>
    <w:rsid w:val="004E072F"/>
    <w:rsid w:val="004E0B37"/>
    <w:rsid w:val="004E0E86"/>
    <w:rsid w:val="004E1681"/>
    <w:rsid w:val="004E16E9"/>
    <w:rsid w:val="004E1788"/>
    <w:rsid w:val="004E1C25"/>
    <w:rsid w:val="004E1E9E"/>
    <w:rsid w:val="004E2258"/>
    <w:rsid w:val="004E2878"/>
    <w:rsid w:val="004E2A4C"/>
    <w:rsid w:val="004E3246"/>
    <w:rsid w:val="004E35FC"/>
    <w:rsid w:val="004E36D8"/>
    <w:rsid w:val="004E3BB4"/>
    <w:rsid w:val="004E3D8D"/>
    <w:rsid w:val="004E3DC3"/>
    <w:rsid w:val="004E4323"/>
    <w:rsid w:val="004E438C"/>
    <w:rsid w:val="004E4843"/>
    <w:rsid w:val="004E4C4B"/>
    <w:rsid w:val="004E53FF"/>
    <w:rsid w:val="004E5719"/>
    <w:rsid w:val="004E5BB2"/>
    <w:rsid w:val="004E616A"/>
    <w:rsid w:val="004E61E5"/>
    <w:rsid w:val="004E6698"/>
    <w:rsid w:val="004E6DFA"/>
    <w:rsid w:val="004E70AB"/>
    <w:rsid w:val="004E7A60"/>
    <w:rsid w:val="004E7B98"/>
    <w:rsid w:val="004E7CB9"/>
    <w:rsid w:val="004E7D6E"/>
    <w:rsid w:val="004F1248"/>
    <w:rsid w:val="004F28FE"/>
    <w:rsid w:val="004F2922"/>
    <w:rsid w:val="004F3B17"/>
    <w:rsid w:val="004F3B58"/>
    <w:rsid w:val="004F5105"/>
    <w:rsid w:val="004F5919"/>
    <w:rsid w:val="004F5FE7"/>
    <w:rsid w:val="004F6195"/>
    <w:rsid w:val="004F671E"/>
    <w:rsid w:val="004F695D"/>
    <w:rsid w:val="004F6FFE"/>
    <w:rsid w:val="004F7333"/>
    <w:rsid w:val="004F7FE6"/>
    <w:rsid w:val="00500034"/>
    <w:rsid w:val="0050079C"/>
    <w:rsid w:val="005007A1"/>
    <w:rsid w:val="00501196"/>
    <w:rsid w:val="00502041"/>
    <w:rsid w:val="00502C6B"/>
    <w:rsid w:val="00502C70"/>
    <w:rsid w:val="00502DD8"/>
    <w:rsid w:val="00502E2E"/>
    <w:rsid w:val="00503315"/>
    <w:rsid w:val="005054F8"/>
    <w:rsid w:val="0050583A"/>
    <w:rsid w:val="00506846"/>
    <w:rsid w:val="00506C39"/>
    <w:rsid w:val="00506C51"/>
    <w:rsid w:val="00507232"/>
    <w:rsid w:val="00510650"/>
    <w:rsid w:val="00510D4D"/>
    <w:rsid w:val="00511E4C"/>
    <w:rsid w:val="00512199"/>
    <w:rsid w:val="00513036"/>
    <w:rsid w:val="005133F1"/>
    <w:rsid w:val="005134B6"/>
    <w:rsid w:val="00514884"/>
    <w:rsid w:val="00514BB4"/>
    <w:rsid w:val="0051559C"/>
    <w:rsid w:val="00515853"/>
    <w:rsid w:val="00515976"/>
    <w:rsid w:val="00515BA8"/>
    <w:rsid w:val="00515DDE"/>
    <w:rsid w:val="00516056"/>
    <w:rsid w:val="00516CC1"/>
    <w:rsid w:val="00516DB1"/>
    <w:rsid w:val="00517246"/>
    <w:rsid w:val="005173EF"/>
    <w:rsid w:val="00517628"/>
    <w:rsid w:val="00517B9F"/>
    <w:rsid w:val="00517FE4"/>
    <w:rsid w:val="0052018E"/>
    <w:rsid w:val="00520969"/>
    <w:rsid w:val="00520DCD"/>
    <w:rsid w:val="00522BB7"/>
    <w:rsid w:val="00523A50"/>
    <w:rsid w:val="0052469F"/>
    <w:rsid w:val="00524973"/>
    <w:rsid w:val="005251AD"/>
    <w:rsid w:val="00525422"/>
    <w:rsid w:val="00526913"/>
    <w:rsid w:val="00526CEF"/>
    <w:rsid w:val="00527097"/>
    <w:rsid w:val="00530091"/>
    <w:rsid w:val="005315F9"/>
    <w:rsid w:val="005323CD"/>
    <w:rsid w:val="0053295F"/>
    <w:rsid w:val="00532E60"/>
    <w:rsid w:val="0053346D"/>
    <w:rsid w:val="00533B74"/>
    <w:rsid w:val="005341F0"/>
    <w:rsid w:val="00534F78"/>
    <w:rsid w:val="005350A1"/>
    <w:rsid w:val="00535660"/>
    <w:rsid w:val="00535AB0"/>
    <w:rsid w:val="00535DC0"/>
    <w:rsid w:val="00536008"/>
    <w:rsid w:val="00536416"/>
    <w:rsid w:val="005366E8"/>
    <w:rsid w:val="005369F2"/>
    <w:rsid w:val="0053768B"/>
    <w:rsid w:val="005400EE"/>
    <w:rsid w:val="00540B83"/>
    <w:rsid w:val="00540F17"/>
    <w:rsid w:val="005419CC"/>
    <w:rsid w:val="00541D15"/>
    <w:rsid w:val="00541F46"/>
    <w:rsid w:val="005420D7"/>
    <w:rsid w:val="005421FC"/>
    <w:rsid w:val="005432A0"/>
    <w:rsid w:val="005434B6"/>
    <w:rsid w:val="00543710"/>
    <w:rsid w:val="00543D49"/>
    <w:rsid w:val="005445EE"/>
    <w:rsid w:val="0054495E"/>
    <w:rsid w:val="00544C64"/>
    <w:rsid w:val="00544CD5"/>
    <w:rsid w:val="00545396"/>
    <w:rsid w:val="00545593"/>
    <w:rsid w:val="00545845"/>
    <w:rsid w:val="0054622E"/>
    <w:rsid w:val="00546381"/>
    <w:rsid w:val="005467FE"/>
    <w:rsid w:val="0054724A"/>
    <w:rsid w:val="00547403"/>
    <w:rsid w:val="00547A90"/>
    <w:rsid w:val="00547E40"/>
    <w:rsid w:val="00550E06"/>
    <w:rsid w:val="0055102B"/>
    <w:rsid w:val="005514D4"/>
    <w:rsid w:val="00551DA5"/>
    <w:rsid w:val="005521E2"/>
    <w:rsid w:val="0055238E"/>
    <w:rsid w:val="00552D0A"/>
    <w:rsid w:val="00553F42"/>
    <w:rsid w:val="005541A4"/>
    <w:rsid w:val="00554312"/>
    <w:rsid w:val="00554F0B"/>
    <w:rsid w:val="00555906"/>
    <w:rsid w:val="00555C2A"/>
    <w:rsid w:val="00556444"/>
    <w:rsid w:val="00556B65"/>
    <w:rsid w:val="00556FE9"/>
    <w:rsid w:val="005573D0"/>
    <w:rsid w:val="00557FA0"/>
    <w:rsid w:val="0056085A"/>
    <w:rsid w:val="00560A06"/>
    <w:rsid w:val="005612B6"/>
    <w:rsid w:val="005612F6"/>
    <w:rsid w:val="0056155D"/>
    <w:rsid w:val="005619D8"/>
    <w:rsid w:val="00562465"/>
    <w:rsid w:val="00562EBA"/>
    <w:rsid w:val="00563146"/>
    <w:rsid w:val="00563204"/>
    <w:rsid w:val="00563223"/>
    <w:rsid w:val="00563485"/>
    <w:rsid w:val="00563AC6"/>
    <w:rsid w:val="005646AB"/>
    <w:rsid w:val="00564767"/>
    <w:rsid w:val="00564CA9"/>
    <w:rsid w:val="005650AA"/>
    <w:rsid w:val="005653DA"/>
    <w:rsid w:val="00565626"/>
    <w:rsid w:val="0056583B"/>
    <w:rsid w:val="00565C53"/>
    <w:rsid w:val="00566194"/>
    <w:rsid w:val="005666FA"/>
    <w:rsid w:val="0056751D"/>
    <w:rsid w:val="00567573"/>
    <w:rsid w:val="00567635"/>
    <w:rsid w:val="00567A99"/>
    <w:rsid w:val="0057012B"/>
    <w:rsid w:val="00570B96"/>
    <w:rsid w:val="00571233"/>
    <w:rsid w:val="00571B89"/>
    <w:rsid w:val="00571F97"/>
    <w:rsid w:val="00572066"/>
    <w:rsid w:val="005722CC"/>
    <w:rsid w:val="0057245B"/>
    <w:rsid w:val="00572877"/>
    <w:rsid w:val="005729F9"/>
    <w:rsid w:val="00573246"/>
    <w:rsid w:val="005732DA"/>
    <w:rsid w:val="00573A92"/>
    <w:rsid w:val="00573C4D"/>
    <w:rsid w:val="00573ED7"/>
    <w:rsid w:val="00574C60"/>
    <w:rsid w:val="00574ED5"/>
    <w:rsid w:val="00575755"/>
    <w:rsid w:val="005758D9"/>
    <w:rsid w:val="00575968"/>
    <w:rsid w:val="00575A07"/>
    <w:rsid w:val="00575F0A"/>
    <w:rsid w:val="00576145"/>
    <w:rsid w:val="005766BB"/>
    <w:rsid w:val="00576AB3"/>
    <w:rsid w:val="00576FD7"/>
    <w:rsid w:val="0057793D"/>
    <w:rsid w:val="00577CAB"/>
    <w:rsid w:val="00577D2D"/>
    <w:rsid w:val="00580065"/>
    <w:rsid w:val="00580971"/>
    <w:rsid w:val="00580D24"/>
    <w:rsid w:val="00581227"/>
    <w:rsid w:val="0058151E"/>
    <w:rsid w:val="00582456"/>
    <w:rsid w:val="00582FF3"/>
    <w:rsid w:val="005839BB"/>
    <w:rsid w:val="005839CE"/>
    <w:rsid w:val="005839F1"/>
    <w:rsid w:val="0058472C"/>
    <w:rsid w:val="00584EAA"/>
    <w:rsid w:val="0058553C"/>
    <w:rsid w:val="00585BAC"/>
    <w:rsid w:val="00585E5B"/>
    <w:rsid w:val="005865D9"/>
    <w:rsid w:val="00586C01"/>
    <w:rsid w:val="0058714E"/>
    <w:rsid w:val="00587901"/>
    <w:rsid w:val="00587A7E"/>
    <w:rsid w:val="00587CBD"/>
    <w:rsid w:val="00591DB4"/>
    <w:rsid w:val="00592882"/>
    <w:rsid w:val="00593397"/>
    <w:rsid w:val="00593D1C"/>
    <w:rsid w:val="00594B33"/>
    <w:rsid w:val="00594EC9"/>
    <w:rsid w:val="0059627E"/>
    <w:rsid w:val="00596B6B"/>
    <w:rsid w:val="00597EC3"/>
    <w:rsid w:val="005A09D4"/>
    <w:rsid w:val="005A1436"/>
    <w:rsid w:val="005A1A05"/>
    <w:rsid w:val="005A2666"/>
    <w:rsid w:val="005A2768"/>
    <w:rsid w:val="005A27DA"/>
    <w:rsid w:val="005A298F"/>
    <w:rsid w:val="005A3467"/>
    <w:rsid w:val="005A382F"/>
    <w:rsid w:val="005A4B62"/>
    <w:rsid w:val="005A5936"/>
    <w:rsid w:val="005A5B9C"/>
    <w:rsid w:val="005A642F"/>
    <w:rsid w:val="005A71B2"/>
    <w:rsid w:val="005A775D"/>
    <w:rsid w:val="005A779F"/>
    <w:rsid w:val="005B021E"/>
    <w:rsid w:val="005B0530"/>
    <w:rsid w:val="005B0555"/>
    <w:rsid w:val="005B0604"/>
    <w:rsid w:val="005B07EB"/>
    <w:rsid w:val="005B087E"/>
    <w:rsid w:val="005B1478"/>
    <w:rsid w:val="005B18CE"/>
    <w:rsid w:val="005B23D3"/>
    <w:rsid w:val="005B42D5"/>
    <w:rsid w:val="005B5458"/>
    <w:rsid w:val="005B59F3"/>
    <w:rsid w:val="005B5E39"/>
    <w:rsid w:val="005B5EED"/>
    <w:rsid w:val="005B6727"/>
    <w:rsid w:val="005B7C78"/>
    <w:rsid w:val="005B7EE3"/>
    <w:rsid w:val="005C0052"/>
    <w:rsid w:val="005C101C"/>
    <w:rsid w:val="005C105E"/>
    <w:rsid w:val="005C12E6"/>
    <w:rsid w:val="005C14A6"/>
    <w:rsid w:val="005C17C5"/>
    <w:rsid w:val="005C1B58"/>
    <w:rsid w:val="005C1CE1"/>
    <w:rsid w:val="005C2552"/>
    <w:rsid w:val="005C4068"/>
    <w:rsid w:val="005C47EB"/>
    <w:rsid w:val="005C4BDC"/>
    <w:rsid w:val="005C60F0"/>
    <w:rsid w:val="005C63DE"/>
    <w:rsid w:val="005C6753"/>
    <w:rsid w:val="005C6869"/>
    <w:rsid w:val="005C6C70"/>
    <w:rsid w:val="005C6DC4"/>
    <w:rsid w:val="005C7DFA"/>
    <w:rsid w:val="005D03D6"/>
    <w:rsid w:val="005D1351"/>
    <w:rsid w:val="005D1527"/>
    <w:rsid w:val="005D1605"/>
    <w:rsid w:val="005D188C"/>
    <w:rsid w:val="005D217A"/>
    <w:rsid w:val="005D2F94"/>
    <w:rsid w:val="005D3B18"/>
    <w:rsid w:val="005D3CE8"/>
    <w:rsid w:val="005D51A2"/>
    <w:rsid w:val="005D5709"/>
    <w:rsid w:val="005D59E4"/>
    <w:rsid w:val="005D5B23"/>
    <w:rsid w:val="005D5EA1"/>
    <w:rsid w:val="005D5F3A"/>
    <w:rsid w:val="005D6AB0"/>
    <w:rsid w:val="005D6FC8"/>
    <w:rsid w:val="005D7DF2"/>
    <w:rsid w:val="005D7F1D"/>
    <w:rsid w:val="005E0116"/>
    <w:rsid w:val="005E0BC5"/>
    <w:rsid w:val="005E1521"/>
    <w:rsid w:val="005E17E0"/>
    <w:rsid w:val="005E18DE"/>
    <w:rsid w:val="005E20FA"/>
    <w:rsid w:val="005E243C"/>
    <w:rsid w:val="005E2531"/>
    <w:rsid w:val="005E25C9"/>
    <w:rsid w:val="005E2B55"/>
    <w:rsid w:val="005E2E30"/>
    <w:rsid w:val="005E307B"/>
    <w:rsid w:val="005E30D4"/>
    <w:rsid w:val="005E32DA"/>
    <w:rsid w:val="005E32F8"/>
    <w:rsid w:val="005E3392"/>
    <w:rsid w:val="005E3F1A"/>
    <w:rsid w:val="005E4541"/>
    <w:rsid w:val="005E4A05"/>
    <w:rsid w:val="005E4E14"/>
    <w:rsid w:val="005E56A7"/>
    <w:rsid w:val="005E5A6E"/>
    <w:rsid w:val="005E5A9F"/>
    <w:rsid w:val="005E5BC0"/>
    <w:rsid w:val="005E5CE9"/>
    <w:rsid w:val="005E60E1"/>
    <w:rsid w:val="005E62BB"/>
    <w:rsid w:val="005E6955"/>
    <w:rsid w:val="005E6FD2"/>
    <w:rsid w:val="005E7697"/>
    <w:rsid w:val="005F017F"/>
    <w:rsid w:val="005F0230"/>
    <w:rsid w:val="005F0C00"/>
    <w:rsid w:val="005F2698"/>
    <w:rsid w:val="005F32FB"/>
    <w:rsid w:val="005F4032"/>
    <w:rsid w:val="005F408A"/>
    <w:rsid w:val="005F44AB"/>
    <w:rsid w:val="005F6B0D"/>
    <w:rsid w:val="005F7795"/>
    <w:rsid w:val="005F7C94"/>
    <w:rsid w:val="005F7F35"/>
    <w:rsid w:val="005F7F58"/>
    <w:rsid w:val="00600254"/>
    <w:rsid w:val="006004CB"/>
    <w:rsid w:val="0060122C"/>
    <w:rsid w:val="006013D7"/>
    <w:rsid w:val="0060145B"/>
    <w:rsid w:val="006014E1"/>
    <w:rsid w:val="0060184B"/>
    <w:rsid w:val="00601B54"/>
    <w:rsid w:val="00601D9C"/>
    <w:rsid w:val="00602C00"/>
    <w:rsid w:val="00602D26"/>
    <w:rsid w:val="00604178"/>
    <w:rsid w:val="00604745"/>
    <w:rsid w:val="00605589"/>
    <w:rsid w:val="00605E85"/>
    <w:rsid w:val="00606A5C"/>
    <w:rsid w:val="00606B08"/>
    <w:rsid w:val="0060714E"/>
    <w:rsid w:val="00607777"/>
    <w:rsid w:val="006077B2"/>
    <w:rsid w:val="006077BD"/>
    <w:rsid w:val="00610407"/>
    <w:rsid w:val="00611525"/>
    <w:rsid w:val="0061280F"/>
    <w:rsid w:val="00612D89"/>
    <w:rsid w:val="006134EB"/>
    <w:rsid w:val="006146BC"/>
    <w:rsid w:val="006147B9"/>
    <w:rsid w:val="00614B5F"/>
    <w:rsid w:val="00614B6F"/>
    <w:rsid w:val="00615339"/>
    <w:rsid w:val="00615BB1"/>
    <w:rsid w:val="00615EC0"/>
    <w:rsid w:val="00616BE5"/>
    <w:rsid w:val="006173E3"/>
    <w:rsid w:val="00617AA0"/>
    <w:rsid w:val="00617D62"/>
    <w:rsid w:val="00620225"/>
    <w:rsid w:val="006202E7"/>
    <w:rsid w:val="00620E42"/>
    <w:rsid w:val="00621176"/>
    <w:rsid w:val="006211EE"/>
    <w:rsid w:val="006216F4"/>
    <w:rsid w:val="00621D12"/>
    <w:rsid w:val="00621EA0"/>
    <w:rsid w:val="00621EED"/>
    <w:rsid w:val="00621F3E"/>
    <w:rsid w:val="0062269B"/>
    <w:rsid w:val="0062395E"/>
    <w:rsid w:val="00624966"/>
    <w:rsid w:val="0062497F"/>
    <w:rsid w:val="00625326"/>
    <w:rsid w:val="006254F8"/>
    <w:rsid w:val="00625758"/>
    <w:rsid w:val="006260B8"/>
    <w:rsid w:val="006263E2"/>
    <w:rsid w:val="00627139"/>
    <w:rsid w:val="00627385"/>
    <w:rsid w:val="00627AA5"/>
    <w:rsid w:val="00627C8C"/>
    <w:rsid w:val="0063156A"/>
    <w:rsid w:val="006315CF"/>
    <w:rsid w:val="006316C7"/>
    <w:rsid w:val="00631931"/>
    <w:rsid w:val="00632130"/>
    <w:rsid w:val="006325A9"/>
    <w:rsid w:val="006326B6"/>
    <w:rsid w:val="00632A92"/>
    <w:rsid w:val="006331E4"/>
    <w:rsid w:val="00633590"/>
    <w:rsid w:val="00634335"/>
    <w:rsid w:val="00635764"/>
    <w:rsid w:val="00635FE4"/>
    <w:rsid w:val="0063655C"/>
    <w:rsid w:val="0063689A"/>
    <w:rsid w:val="006369B6"/>
    <w:rsid w:val="00636C54"/>
    <w:rsid w:val="00637295"/>
    <w:rsid w:val="00637322"/>
    <w:rsid w:val="00637334"/>
    <w:rsid w:val="006373EC"/>
    <w:rsid w:val="00640035"/>
    <w:rsid w:val="006406DE"/>
    <w:rsid w:val="00640739"/>
    <w:rsid w:val="006407EB"/>
    <w:rsid w:val="00640D17"/>
    <w:rsid w:val="0064122E"/>
    <w:rsid w:val="00641738"/>
    <w:rsid w:val="006420DE"/>
    <w:rsid w:val="00642236"/>
    <w:rsid w:val="00642242"/>
    <w:rsid w:val="006423F7"/>
    <w:rsid w:val="00642688"/>
    <w:rsid w:val="00642E7F"/>
    <w:rsid w:val="00644831"/>
    <w:rsid w:val="00644982"/>
    <w:rsid w:val="00645DB5"/>
    <w:rsid w:val="006463A2"/>
    <w:rsid w:val="00647A00"/>
    <w:rsid w:val="00650B37"/>
    <w:rsid w:val="00650D88"/>
    <w:rsid w:val="00651DFB"/>
    <w:rsid w:val="00651F0F"/>
    <w:rsid w:val="00652DD8"/>
    <w:rsid w:val="00653DA9"/>
    <w:rsid w:val="00654839"/>
    <w:rsid w:val="00654DB4"/>
    <w:rsid w:val="0065525E"/>
    <w:rsid w:val="00655ABC"/>
    <w:rsid w:val="00655DFE"/>
    <w:rsid w:val="00656300"/>
    <w:rsid w:val="00656C53"/>
    <w:rsid w:val="00656D90"/>
    <w:rsid w:val="00656E68"/>
    <w:rsid w:val="00660904"/>
    <w:rsid w:val="00660BEB"/>
    <w:rsid w:val="00660F39"/>
    <w:rsid w:val="006618D5"/>
    <w:rsid w:val="00661DC1"/>
    <w:rsid w:val="00661DDD"/>
    <w:rsid w:val="00661EDF"/>
    <w:rsid w:val="0066251F"/>
    <w:rsid w:val="00662B83"/>
    <w:rsid w:val="00662C4C"/>
    <w:rsid w:val="00662FEC"/>
    <w:rsid w:val="00663573"/>
    <w:rsid w:val="0066384D"/>
    <w:rsid w:val="00663B33"/>
    <w:rsid w:val="00663D5B"/>
    <w:rsid w:val="006644DD"/>
    <w:rsid w:val="00664CD6"/>
    <w:rsid w:val="00665422"/>
    <w:rsid w:val="00665484"/>
    <w:rsid w:val="0066652D"/>
    <w:rsid w:val="006668EF"/>
    <w:rsid w:val="00666C8E"/>
    <w:rsid w:val="00666D1A"/>
    <w:rsid w:val="006674EB"/>
    <w:rsid w:val="0066787C"/>
    <w:rsid w:val="00667B12"/>
    <w:rsid w:val="00667C6C"/>
    <w:rsid w:val="00670CDB"/>
    <w:rsid w:val="00671480"/>
    <w:rsid w:val="006719DD"/>
    <w:rsid w:val="0067287E"/>
    <w:rsid w:val="00672EED"/>
    <w:rsid w:val="00672F50"/>
    <w:rsid w:val="0067351D"/>
    <w:rsid w:val="00673A9C"/>
    <w:rsid w:val="00673EF1"/>
    <w:rsid w:val="0067426F"/>
    <w:rsid w:val="00675577"/>
    <w:rsid w:val="00676C60"/>
    <w:rsid w:val="00676F45"/>
    <w:rsid w:val="006772DE"/>
    <w:rsid w:val="0067743F"/>
    <w:rsid w:val="0067786B"/>
    <w:rsid w:val="006804F2"/>
    <w:rsid w:val="00680C59"/>
    <w:rsid w:val="00680DB1"/>
    <w:rsid w:val="00681F6F"/>
    <w:rsid w:val="006820AE"/>
    <w:rsid w:val="006829FA"/>
    <w:rsid w:val="00683147"/>
    <w:rsid w:val="006831D9"/>
    <w:rsid w:val="00684B97"/>
    <w:rsid w:val="00685076"/>
    <w:rsid w:val="006855DB"/>
    <w:rsid w:val="00685636"/>
    <w:rsid w:val="0068564D"/>
    <w:rsid w:val="00685939"/>
    <w:rsid w:val="0068621D"/>
    <w:rsid w:val="0068675E"/>
    <w:rsid w:val="00687A36"/>
    <w:rsid w:val="00687A84"/>
    <w:rsid w:val="006907E3"/>
    <w:rsid w:val="00690985"/>
    <w:rsid w:val="00691D3A"/>
    <w:rsid w:val="00691FCC"/>
    <w:rsid w:val="0069207F"/>
    <w:rsid w:val="006920B8"/>
    <w:rsid w:val="006922BE"/>
    <w:rsid w:val="00692371"/>
    <w:rsid w:val="006923DD"/>
    <w:rsid w:val="00692ACA"/>
    <w:rsid w:val="00692E04"/>
    <w:rsid w:val="0069363C"/>
    <w:rsid w:val="00693914"/>
    <w:rsid w:val="0069425D"/>
    <w:rsid w:val="00694685"/>
    <w:rsid w:val="00694754"/>
    <w:rsid w:val="0069485E"/>
    <w:rsid w:val="006950AF"/>
    <w:rsid w:val="006956B7"/>
    <w:rsid w:val="00695875"/>
    <w:rsid w:val="00695E19"/>
    <w:rsid w:val="0069669A"/>
    <w:rsid w:val="00697AE5"/>
    <w:rsid w:val="00697D24"/>
    <w:rsid w:val="00697E38"/>
    <w:rsid w:val="006A07F5"/>
    <w:rsid w:val="006A0FC2"/>
    <w:rsid w:val="006A1229"/>
    <w:rsid w:val="006A2410"/>
    <w:rsid w:val="006A26E6"/>
    <w:rsid w:val="006A281E"/>
    <w:rsid w:val="006A2E31"/>
    <w:rsid w:val="006A2E6C"/>
    <w:rsid w:val="006A2E9B"/>
    <w:rsid w:val="006A35CF"/>
    <w:rsid w:val="006A38C4"/>
    <w:rsid w:val="006A3D6F"/>
    <w:rsid w:val="006A3E28"/>
    <w:rsid w:val="006A5B89"/>
    <w:rsid w:val="006A6ED3"/>
    <w:rsid w:val="006A74FD"/>
    <w:rsid w:val="006B0355"/>
    <w:rsid w:val="006B073A"/>
    <w:rsid w:val="006B0AC4"/>
    <w:rsid w:val="006B0B0B"/>
    <w:rsid w:val="006B0E2A"/>
    <w:rsid w:val="006B1A1B"/>
    <w:rsid w:val="006B1A8A"/>
    <w:rsid w:val="006B2DBB"/>
    <w:rsid w:val="006B3428"/>
    <w:rsid w:val="006B352F"/>
    <w:rsid w:val="006B3B46"/>
    <w:rsid w:val="006B3EA4"/>
    <w:rsid w:val="006B435B"/>
    <w:rsid w:val="006B5FB8"/>
    <w:rsid w:val="006B662C"/>
    <w:rsid w:val="006B6A37"/>
    <w:rsid w:val="006B73D1"/>
    <w:rsid w:val="006B7734"/>
    <w:rsid w:val="006B7901"/>
    <w:rsid w:val="006B7967"/>
    <w:rsid w:val="006B79F0"/>
    <w:rsid w:val="006C0341"/>
    <w:rsid w:val="006C0DE1"/>
    <w:rsid w:val="006C22FC"/>
    <w:rsid w:val="006C30E1"/>
    <w:rsid w:val="006C34C8"/>
    <w:rsid w:val="006C356B"/>
    <w:rsid w:val="006C41E8"/>
    <w:rsid w:val="006C50BB"/>
    <w:rsid w:val="006C50DF"/>
    <w:rsid w:val="006C51CF"/>
    <w:rsid w:val="006C579B"/>
    <w:rsid w:val="006C5B01"/>
    <w:rsid w:val="006C5C60"/>
    <w:rsid w:val="006C6051"/>
    <w:rsid w:val="006C607A"/>
    <w:rsid w:val="006C69F4"/>
    <w:rsid w:val="006C794F"/>
    <w:rsid w:val="006C7D53"/>
    <w:rsid w:val="006C7FCC"/>
    <w:rsid w:val="006D1EAB"/>
    <w:rsid w:val="006D2B25"/>
    <w:rsid w:val="006D3046"/>
    <w:rsid w:val="006D304C"/>
    <w:rsid w:val="006D3901"/>
    <w:rsid w:val="006D40E0"/>
    <w:rsid w:val="006D457A"/>
    <w:rsid w:val="006D52B5"/>
    <w:rsid w:val="006D53D3"/>
    <w:rsid w:val="006D593A"/>
    <w:rsid w:val="006D5EF3"/>
    <w:rsid w:val="006D5F7C"/>
    <w:rsid w:val="006D5F95"/>
    <w:rsid w:val="006D5F98"/>
    <w:rsid w:val="006D6949"/>
    <w:rsid w:val="006D6A41"/>
    <w:rsid w:val="006D7A03"/>
    <w:rsid w:val="006D7B82"/>
    <w:rsid w:val="006D7D4F"/>
    <w:rsid w:val="006D7E9A"/>
    <w:rsid w:val="006E0D99"/>
    <w:rsid w:val="006E0D9F"/>
    <w:rsid w:val="006E1148"/>
    <w:rsid w:val="006E122D"/>
    <w:rsid w:val="006E1666"/>
    <w:rsid w:val="006E1B87"/>
    <w:rsid w:val="006E1F79"/>
    <w:rsid w:val="006E3040"/>
    <w:rsid w:val="006E31F5"/>
    <w:rsid w:val="006E3261"/>
    <w:rsid w:val="006E347A"/>
    <w:rsid w:val="006E3958"/>
    <w:rsid w:val="006E3B1F"/>
    <w:rsid w:val="006E3BEA"/>
    <w:rsid w:val="006E3C69"/>
    <w:rsid w:val="006E4034"/>
    <w:rsid w:val="006E4468"/>
    <w:rsid w:val="006E48EE"/>
    <w:rsid w:val="006E4AF4"/>
    <w:rsid w:val="006E5939"/>
    <w:rsid w:val="006E5AD7"/>
    <w:rsid w:val="006E60FC"/>
    <w:rsid w:val="006E6B50"/>
    <w:rsid w:val="006E762C"/>
    <w:rsid w:val="006E790A"/>
    <w:rsid w:val="006F18B5"/>
    <w:rsid w:val="006F1AC2"/>
    <w:rsid w:val="006F1ED2"/>
    <w:rsid w:val="006F1F9C"/>
    <w:rsid w:val="006F21B4"/>
    <w:rsid w:val="006F26ED"/>
    <w:rsid w:val="006F2C8F"/>
    <w:rsid w:val="006F37A6"/>
    <w:rsid w:val="006F3C30"/>
    <w:rsid w:val="006F433B"/>
    <w:rsid w:val="006F45D4"/>
    <w:rsid w:val="006F5375"/>
    <w:rsid w:val="006F59C7"/>
    <w:rsid w:val="006F5A0C"/>
    <w:rsid w:val="006F5C49"/>
    <w:rsid w:val="006F5E77"/>
    <w:rsid w:val="006F66A9"/>
    <w:rsid w:val="006F6B82"/>
    <w:rsid w:val="006F6CFF"/>
    <w:rsid w:val="006F6D5B"/>
    <w:rsid w:val="006F739A"/>
    <w:rsid w:val="006F76B7"/>
    <w:rsid w:val="006F774B"/>
    <w:rsid w:val="006F7807"/>
    <w:rsid w:val="00700BC0"/>
    <w:rsid w:val="00701506"/>
    <w:rsid w:val="00701723"/>
    <w:rsid w:val="00701CE1"/>
    <w:rsid w:val="00702E7F"/>
    <w:rsid w:val="0070328C"/>
    <w:rsid w:val="007037AB"/>
    <w:rsid w:val="007047F5"/>
    <w:rsid w:val="00705174"/>
    <w:rsid w:val="007055DB"/>
    <w:rsid w:val="007065E4"/>
    <w:rsid w:val="007069AC"/>
    <w:rsid w:val="00707264"/>
    <w:rsid w:val="007079A3"/>
    <w:rsid w:val="007109A3"/>
    <w:rsid w:val="00711E93"/>
    <w:rsid w:val="0071257C"/>
    <w:rsid w:val="00712765"/>
    <w:rsid w:val="00712D1F"/>
    <w:rsid w:val="00714256"/>
    <w:rsid w:val="0071529D"/>
    <w:rsid w:val="007157EA"/>
    <w:rsid w:val="0071588E"/>
    <w:rsid w:val="007158A0"/>
    <w:rsid w:val="007159C2"/>
    <w:rsid w:val="00715E17"/>
    <w:rsid w:val="00716578"/>
    <w:rsid w:val="00716A73"/>
    <w:rsid w:val="007177E9"/>
    <w:rsid w:val="00717954"/>
    <w:rsid w:val="0071799B"/>
    <w:rsid w:val="00720230"/>
    <w:rsid w:val="00720367"/>
    <w:rsid w:val="00720DDD"/>
    <w:rsid w:val="00720E40"/>
    <w:rsid w:val="00721013"/>
    <w:rsid w:val="00721401"/>
    <w:rsid w:val="007216D2"/>
    <w:rsid w:val="00721803"/>
    <w:rsid w:val="0072231D"/>
    <w:rsid w:val="007227B8"/>
    <w:rsid w:val="00722DBA"/>
    <w:rsid w:val="00723472"/>
    <w:rsid w:val="00723948"/>
    <w:rsid w:val="00723F77"/>
    <w:rsid w:val="00723FB9"/>
    <w:rsid w:val="007241E8"/>
    <w:rsid w:val="00724C16"/>
    <w:rsid w:val="00724EB3"/>
    <w:rsid w:val="00725DB2"/>
    <w:rsid w:val="0072605E"/>
    <w:rsid w:val="00727B04"/>
    <w:rsid w:val="00727B92"/>
    <w:rsid w:val="00727C42"/>
    <w:rsid w:val="007330A9"/>
    <w:rsid w:val="007331A8"/>
    <w:rsid w:val="00733BAD"/>
    <w:rsid w:val="00733F79"/>
    <w:rsid w:val="00734BF6"/>
    <w:rsid w:val="00734EA0"/>
    <w:rsid w:val="00735630"/>
    <w:rsid w:val="00735D55"/>
    <w:rsid w:val="00735E17"/>
    <w:rsid w:val="00736A05"/>
    <w:rsid w:val="00737900"/>
    <w:rsid w:val="00737A16"/>
    <w:rsid w:val="00737EF5"/>
    <w:rsid w:val="00740FD5"/>
    <w:rsid w:val="00741D02"/>
    <w:rsid w:val="00742551"/>
    <w:rsid w:val="00742CBA"/>
    <w:rsid w:val="00743E49"/>
    <w:rsid w:val="007443B7"/>
    <w:rsid w:val="00744513"/>
    <w:rsid w:val="00744602"/>
    <w:rsid w:val="00744FE9"/>
    <w:rsid w:val="0074543F"/>
    <w:rsid w:val="007456E5"/>
    <w:rsid w:val="0074596F"/>
    <w:rsid w:val="007459E2"/>
    <w:rsid w:val="007467FD"/>
    <w:rsid w:val="00746955"/>
    <w:rsid w:val="0074718D"/>
    <w:rsid w:val="00747C4F"/>
    <w:rsid w:val="00750586"/>
    <w:rsid w:val="00750CF1"/>
    <w:rsid w:val="007510F0"/>
    <w:rsid w:val="007524F5"/>
    <w:rsid w:val="00752E25"/>
    <w:rsid w:val="00753224"/>
    <w:rsid w:val="00753D42"/>
    <w:rsid w:val="0075426F"/>
    <w:rsid w:val="007542B3"/>
    <w:rsid w:val="00754503"/>
    <w:rsid w:val="0075459F"/>
    <w:rsid w:val="007559F8"/>
    <w:rsid w:val="00755EE3"/>
    <w:rsid w:val="00756178"/>
    <w:rsid w:val="007561B2"/>
    <w:rsid w:val="007561E1"/>
    <w:rsid w:val="00757071"/>
    <w:rsid w:val="007577A6"/>
    <w:rsid w:val="00757C5A"/>
    <w:rsid w:val="00760973"/>
    <w:rsid w:val="00760C7D"/>
    <w:rsid w:val="00760FB6"/>
    <w:rsid w:val="00761C15"/>
    <w:rsid w:val="00761FF9"/>
    <w:rsid w:val="0076223D"/>
    <w:rsid w:val="00762DF5"/>
    <w:rsid w:val="00762E88"/>
    <w:rsid w:val="00763322"/>
    <w:rsid w:val="00763B92"/>
    <w:rsid w:val="0076443D"/>
    <w:rsid w:val="007645E1"/>
    <w:rsid w:val="0076498F"/>
    <w:rsid w:val="00764AC0"/>
    <w:rsid w:val="00764BC6"/>
    <w:rsid w:val="00764CDA"/>
    <w:rsid w:val="00764D31"/>
    <w:rsid w:val="0076507C"/>
    <w:rsid w:val="00765227"/>
    <w:rsid w:val="007653B1"/>
    <w:rsid w:val="007654B7"/>
    <w:rsid w:val="00765BBF"/>
    <w:rsid w:val="00765CFA"/>
    <w:rsid w:val="007669C9"/>
    <w:rsid w:val="00766D0C"/>
    <w:rsid w:val="00767262"/>
    <w:rsid w:val="00767264"/>
    <w:rsid w:val="007678C7"/>
    <w:rsid w:val="00767F7E"/>
    <w:rsid w:val="007702BF"/>
    <w:rsid w:val="007704D0"/>
    <w:rsid w:val="00770CE0"/>
    <w:rsid w:val="007725F8"/>
    <w:rsid w:val="00772646"/>
    <w:rsid w:val="00772E31"/>
    <w:rsid w:val="007736A4"/>
    <w:rsid w:val="00774018"/>
    <w:rsid w:val="007741B2"/>
    <w:rsid w:val="007742DE"/>
    <w:rsid w:val="00774F78"/>
    <w:rsid w:val="007761D3"/>
    <w:rsid w:val="007765F5"/>
    <w:rsid w:val="00777134"/>
    <w:rsid w:val="0077727B"/>
    <w:rsid w:val="00777F81"/>
    <w:rsid w:val="007810AA"/>
    <w:rsid w:val="007820A1"/>
    <w:rsid w:val="007829CD"/>
    <w:rsid w:val="00782EFA"/>
    <w:rsid w:val="00783239"/>
    <w:rsid w:val="007832AA"/>
    <w:rsid w:val="007836E9"/>
    <w:rsid w:val="00783EF3"/>
    <w:rsid w:val="0078440D"/>
    <w:rsid w:val="00784E92"/>
    <w:rsid w:val="00784F74"/>
    <w:rsid w:val="007852CE"/>
    <w:rsid w:val="00785E21"/>
    <w:rsid w:val="00785F07"/>
    <w:rsid w:val="00785FB5"/>
    <w:rsid w:val="00786C35"/>
    <w:rsid w:val="00786CDC"/>
    <w:rsid w:val="00787457"/>
    <w:rsid w:val="00787965"/>
    <w:rsid w:val="00787EE1"/>
    <w:rsid w:val="0079017F"/>
    <w:rsid w:val="00790A95"/>
    <w:rsid w:val="0079102A"/>
    <w:rsid w:val="0079118F"/>
    <w:rsid w:val="00791EF8"/>
    <w:rsid w:val="007922D9"/>
    <w:rsid w:val="00792584"/>
    <w:rsid w:val="00792B39"/>
    <w:rsid w:val="00792C4E"/>
    <w:rsid w:val="0079396C"/>
    <w:rsid w:val="00793EE9"/>
    <w:rsid w:val="00795148"/>
    <w:rsid w:val="00795E5E"/>
    <w:rsid w:val="00796980"/>
    <w:rsid w:val="00796F6C"/>
    <w:rsid w:val="00797078"/>
    <w:rsid w:val="00797220"/>
    <w:rsid w:val="00797427"/>
    <w:rsid w:val="00797B5E"/>
    <w:rsid w:val="00797B69"/>
    <w:rsid w:val="00797F32"/>
    <w:rsid w:val="007A00CC"/>
    <w:rsid w:val="007A00EA"/>
    <w:rsid w:val="007A06FE"/>
    <w:rsid w:val="007A0B24"/>
    <w:rsid w:val="007A19BA"/>
    <w:rsid w:val="007A1D4C"/>
    <w:rsid w:val="007A3719"/>
    <w:rsid w:val="007A3E01"/>
    <w:rsid w:val="007A475C"/>
    <w:rsid w:val="007A5D3E"/>
    <w:rsid w:val="007A5EC9"/>
    <w:rsid w:val="007A6468"/>
    <w:rsid w:val="007A6E60"/>
    <w:rsid w:val="007A7A08"/>
    <w:rsid w:val="007A7F4C"/>
    <w:rsid w:val="007B092B"/>
    <w:rsid w:val="007B0982"/>
    <w:rsid w:val="007B09D1"/>
    <w:rsid w:val="007B0B91"/>
    <w:rsid w:val="007B1367"/>
    <w:rsid w:val="007B1530"/>
    <w:rsid w:val="007B18CD"/>
    <w:rsid w:val="007B1A91"/>
    <w:rsid w:val="007B233F"/>
    <w:rsid w:val="007B29EB"/>
    <w:rsid w:val="007B2BE6"/>
    <w:rsid w:val="007B2D2D"/>
    <w:rsid w:val="007B2D3B"/>
    <w:rsid w:val="007B4344"/>
    <w:rsid w:val="007B48D3"/>
    <w:rsid w:val="007B5562"/>
    <w:rsid w:val="007B59A1"/>
    <w:rsid w:val="007B5AA9"/>
    <w:rsid w:val="007B5E7A"/>
    <w:rsid w:val="007B5FC8"/>
    <w:rsid w:val="007B6486"/>
    <w:rsid w:val="007B6AAD"/>
    <w:rsid w:val="007B6EA3"/>
    <w:rsid w:val="007B79B4"/>
    <w:rsid w:val="007B7A3B"/>
    <w:rsid w:val="007B7BC2"/>
    <w:rsid w:val="007C00F0"/>
    <w:rsid w:val="007C08F1"/>
    <w:rsid w:val="007C0B50"/>
    <w:rsid w:val="007C0EC2"/>
    <w:rsid w:val="007C1EE0"/>
    <w:rsid w:val="007C2021"/>
    <w:rsid w:val="007C24AF"/>
    <w:rsid w:val="007C31FB"/>
    <w:rsid w:val="007C337E"/>
    <w:rsid w:val="007C33C4"/>
    <w:rsid w:val="007C3725"/>
    <w:rsid w:val="007C3885"/>
    <w:rsid w:val="007C3F15"/>
    <w:rsid w:val="007C414A"/>
    <w:rsid w:val="007C5787"/>
    <w:rsid w:val="007C58A9"/>
    <w:rsid w:val="007C5E47"/>
    <w:rsid w:val="007C643D"/>
    <w:rsid w:val="007C7513"/>
    <w:rsid w:val="007C7E45"/>
    <w:rsid w:val="007C7F7D"/>
    <w:rsid w:val="007D072D"/>
    <w:rsid w:val="007D0F2D"/>
    <w:rsid w:val="007D171A"/>
    <w:rsid w:val="007D1D4C"/>
    <w:rsid w:val="007D2256"/>
    <w:rsid w:val="007D22B3"/>
    <w:rsid w:val="007D2674"/>
    <w:rsid w:val="007D2802"/>
    <w:rsid w:val="007D2871"/>
    <w:rsid w:val="007D2886"/>
    <w:rsid w:val="007D2B27"/>
    <w:rsid w:val="007D3AC4"/>
    <w:rsid w:val="007D3D63"/>
    <w:rsid w:val="007D4371"/>
    <w:rsid w:val="007D44CC"/>
    <w:rsid w:val="007D4850"/>
    <w:rsid w:val="007D58FB"/>
    <w:rsid w:val="007D5A10"/>
    <w:rsid w:val="007D5CFD"/>
    <w:rsid w:val="007D5E8B"/>
    <w:rsid w:val="007D6039"/>
    <w:rsid w:val="007D605A"/>
    <w:rsid w:val="007D61CA"/>
    <w:rsid w:val="007D6818"/>
    <w:rsid w:val="007D6CAE"/>
    <w:rsid w:val="007D7094"/>
    <w:rsid w:val="007D7BED"/>
    <w:rsid w:val="007D7EFB"/>
    <w:rsid w:val="007D7F23"/>
    <w:rsid w:val="007E04F7"/>
    <w:rsid w:val="007E0AFD"/>
    <w:rsid w:val="007E1319"/>
    <w:rsid w:val="007E1699"/>
    <w:rsid w:val="007E1A9A"/>
    <w:rsid w:val="007E3693"/>
    <w:rsid w:val="007E46A4"/>
    <w:rsid w:val="007E4A21"/>
    <w:rsid w:val="007E4BD7"/>
    <w:rsid w:val="007E4EE6"/>
    <w:rsid w:val="007E52B3"/>
    <w:rsid w:val="007E6263"/>
    <w:rsid w:val="007E63D8"/>
    <w:rsid w:val="007E7224"/>
    <w:rsid w:val="007E7426"/>
    <w:rsid w:val="007E7B9C"/>
    <w:rsid w:val="007F0C73"/>
    <w:rsid w:val="007F0DEE"/>
    <w:rsid w:val="007F19F9"/>
    <w:rsid w:val="007F1AB5"/>
    <w:rsid w:val="007F1C2B"/>
    <w:rsid w:val="007F2927"/>
    <w:rsid w:val="007F2D1E"/>
    <w:rsid w:val="007F36AB"/>
    <w:rsid w:val="007F38BD"/>
    <w:rsid w:val="007F3A9E"/>
    <w:rsid w:val="007F3C63"/>
    <w:rsid w:val="007F3F5E"/>
    <w:rsid w:val="007F4789"/>
    <w:rsid w:val="007F4905"/>
    <w:rsid w:val="007F50C9"/>
    <w:rsid w:val="007F593C"/>
    <w:rsid w:val="007F636C"/>
    <w:rsid w:val="007F64EC"/>
    <w:rsid w:val="007F6771"/>
    <w:rsid w:val="007F706B"/>
    <w:rsid w:val="008004DB"/>
    <w:rsid w:val="00800D9F"/>
    <w:rsid w:val="00801853"/>
    <w:rsid w:val="00801A12"/>
    <w:rsid w:val="00801C55"/>
    <w:rsid w:val="00802206"/>
    <w:rsid w:val="008024B1"/>
    <w:rsid w:val="00803090"/>
    <w:rsid w:val="00803B89"/>
    <w:rsid w:val="00803D2E"/>
    <w:rsid w:val="00803DB0"/>
    <w:rsid w:val="00804122"/>
    <w:rsid w:val="008042D2"/>
    <w:rsid w:val="00804736"/>
    <w:rsid w:val="008055C8"/>
    <w:rsid w:val="00806640"/>
    <w:rsid w:val="00806CD6"/>
    <w:rsid w:val="00806E26"/>
    <w:rsid w:val="00807E75"/>
    <w:rsid w:val="00810708"/>
    <w:rsid w:val="00810CFA"/>
    <w:rsid w:val="00810FB7"/>
    <w:rsid w:val="00811A24"/>
    <w:rsid w:val="00811C31"/>
    <w:rsid w:val="00811DD9"/>
    <w:rsid w:val="0081240B"/>
    <w:rsid w:val="00812BE9"/>
    <w:rsid w:val="008130D0"/>
    <w:rsid w:val="00813A25"/>
    <w:rsid w:val="00813D52"/>
    <w:rsid w:val="00813D5F"/>
    <w:rsid w:val="00813E87"/>
    <w:rsid w:val="00813F29"/>
    <w:rsid w:val="00814681"/>
    <w:rsid w:val="00814709"/>
    <w:rsid w:val="008148E1"/>
    <w:rsid w:val="008166D8"/>
    <w:rsid w:val="00816913"/>
    <w:rsid w:val="00816939"/>
    <w:rsid w:val="00816B76"/>
    <w:rsid w:val="00816FB0"/>
    <w:rsid w:val="00820815"/>
    <w:rsid w:val="00820883"/>
    <w:rsid w:val="008226E6"/>
    <w:rsid w:val="00822F52"/>
    <w:rsid w:val="00823485"/>
    <w:rsid w:val="00823F7F"/>
    <w:rsid w:val="00824A71"/>
    <w:rsid w:val="0082503E"/>
    <w:rsid w:val="00825B6B"/>
    <w:rsid w:val="00826390"/>
    <w:rsid w:val="00826E26"/>
    <w:rsid w:val="00827896"/>
    <w:rsid w:val="00827B49"/>
    <w:rsid w:val="008304F3"/>
    <w:rsid w:val="008308DA"/>
    <w:rsid w:val="0083138D"/>
    <w:rsid w:val="00831AA1"/>
    <w:rsid w:val="00832175"/>
    <w:rsid w:val="00832286"/>
    <w:rsid w:val="00832307"/>
    <w:rsid w:val="00832383"/>
    <w:rsid w:val="008323E7"/>
    <w:rsid w:val="00832969"/>
    <w:rsid w:val="00832E5C"/>
    <w:rsid w:val="00832FA4"/>
    <w:rsid w:val="00833C6C"/>
    <w:rsid w:val="00835B2E"/>
    <w:rsid w:val="00835F1B"/>
    <w:rsid w:val="00836026"/>
    <w:rsid w:val="0083623A"/>
    <w:rsid w:val="00836447"/>
    <w:rsid w:val="008367D1"/>
    <w:rsid w:val="00837982"/>
    <w:rsid w:val="00837F17"/>
    <w:rsid w:val="008401D7"/>
    <w:rsid w:val="008404B4"/>
    <w:rsid w:val="0084060A"/>
    <w:rsid w:val="00840849"/>
    <w:rsid w:val="00840B24"/>
    <w:rsid w:val="00841696"/>
    <w:rsid w:val="008416DD"/>
    <w:rsid w:val="00842BD7"/>
    <w:rsid w:val="008432C1"/>
    <w:rsid w:val="0084338D"/>
    <w:rsid w:val="0084339B"/>
    <w:rsid w:val="00843BC0"/>
    <w:rsid w:val="00844624"/>
    <w:rsid w:val="00844751"/>
    <w:rsid w:val="008447C4"/>
    <w:rsid w:val="00844AA1"/>
    <w:rsid w:val="00845538"/>
    <w:rsid w:val="0084581D"/>
    <w:rsid w:val="0084582A"/>
    <w:rsid w:val="008459D3"/>
    <w:rsid w:val="00845A24"/>
    <w:rsid w:val="008468BE"/>
    <w:rsid w:val="00846D76"/>
    <w:rsid w:val="00846F05"/>
    <w:rsid w:val="008471A8"/>
    <w:rsid w:val="00850641"/>
    <w:rsid w:val="008509C1"/>
    <w:rsid w:val="00851564"/>
    <w:rsid w:val="00851D60"/>
    <w:rsid w:val="0085295C"/>
    <w:rsid w:val="00852A41"/>
    <w:rsid w:val="0085370C"/>
    <w:rsid w:val="00853EFD"/>
    <w:rsid w:val="0085449D"/>
    <w:rsid w:val="00855047"/>
    <w:rsid w:val="0085558E"/>
    <w:rsid w:val="00855646"/>
    <w:rsid w:val="008562CC"/>
    <w:rsid w:val="008566C4"/>
    <w:rsid w:val="00857406"/>
    <w:rsid w:val="00857FA9"/>
    <w:rsid w:val="00860647"/>
    <w:rsid w:val="00860C61"/>
    <w:rsid w:val="00860E7F"/>
    <w:rsid w:val="008612DE"/>
    <w:rsid w:val="0086144B"/>
    <w:rsid w:val="00861536"/>
    <w:rsid w:val="00861838"/>
    <w:rsid w:val="00861C20"/>
    <w:rsid w:val="00862442"/>
    <w:rsid w:val="008627C3"/>
    <w:rsid w:val="00862919"/>
    <w:rsid w:val="00863161"/>
    <w:rsid w:val="00863758"/>
    <w:rsid w:val="00864677"/>
    <w:rsid w:val="00864D89"/>
    <w:rsid w:val="00865103"/>
    <w:rsid w:val="008651C0"/>
    <w:rsid w:val="00866683"/>
    <w:rsid w:val="00866DF7"/>
    <w:rsid w:val="0086752C"/>
    <w:rsid w:val="00867605"/>
    <w:rsid w:val="008701A0"/>
    <w:rsid w:val="0087022E"/>
    <w:rsid w:val="008702A3"/>
    <w:rsid w:val="00870B74"/>
    <w:rsid w:val="00870EE1"/>
    <w:rsid w:val="00870FEF"/>
    <w:rsid w:val="008717FC"/>
    <w:rsid w:val="0087261C"/>
    <w:rsid w:val="00874B41"/>
    <w:rsid w:val="0087510E"/>
    <w:rsid w:val="008752BD"/>
    <w:rsid w:val="0087540E"/>
    <w:rsid w:val="008757A1"/>
    <w:rsid w:val="008757A5"/>
    <w:rsid w:val="00875D1F"/>
    <w:rsid w:val="00876C13"/>
    <w:rsid w:val="00876C43"/>
    <w:rsid w:val="00876E45"/>
    <w:rsid w:val="008774C9"/>
    <w:rsid w:val="00877588"/>
    <w:rsid w:val="00880585"/>
    <w:rsid w:val="00880625"/>
    <w:rsid w:val="0088092A"/>
    <w:rsid w:val="00880AFE"/>
    <w:rsid w:val="00880D87"/>
    <w:rsid w:val="00880DD6"/>
    <w:rsid w:val="00881AD5"/>
    <w:rsid w:val="00882040"/>
    <w:rsid w:val="008821AE"/>
    <w:rsid w:val="00882576"/>
    <w:rsid w:val="008828B8"/>
    <w:rsid w:val="008831F8"/>
    <w:rsid w:val="008835B7"/>
    <w:rsid w:val="008836AE"/>
    <w:rsid w:val="0088375B"/>
    <w:rsid w:val="00883F62"/>
    <w:rsid w:val="00883F9B"/>
    <w:rsid w:val="00884341"/>
    <w:rsid w:val="008845DB"/>
    <w:rsid w:val="00884A94"/>
    <w:rsid w:val="00884AD4"/>
    <w:rsid w:val="00885A17"/>
    <w:rsid w:val="00886E38"/>
    <w:rsid w:val="008871E7"/>
    <w:rsid w:val="00887E50"/>
    <w:rsid w:val="00890391"/>
    <w:rsid w:val="00890F6B"/>
    <w:rsid w:val="0089109B"/>
    <w:rsid w:val="0089228F"/>
    <w:rsid w:val="008924E6"/>
    <w:rsid w:val="00892CEB"/>
    <w:rsid w:val="00892E6D"/>
    <w:rsid w:val="008931A0"/>
    <w:rsid w:val="00893B81"/>
    <w:rsid w:val="00894382"/>
    <w:rsid w:val="0089481B"/>
    <w:rsid w:val="00894FA4"/>
    <w:rsid w:val="00895181"/>
    <w:rsid w:val="00895266"/>
    <w:rsid w:val="008952A7"/>
    <w:rsid w:val="00896170"/>
    <w:rsid w:val="00896A71"/>
    <w:rsid w:val="00896BCF"/>
    <w:rsid w:val="00896CF8"/>
    <w:rsid w:val="0089709A"/>
    <w:rsid w:val="008971E8"/>
    <w:rsid w:val="0089732E"/>
    <w:rsid w:val="00897DF8"/>
    <w:rsid w:val="00897E7E"/>
    <w:rsid w:val="00897FB9"/>
    <w:rsid w:val="008A0777"/>
    <w:rsid w:val="008A0DC9"/>
    <w:rsid w:val="008A135B"/>
    <w:rsid w:val="008A1489"/>
    <w:rsid w:val="008A15AC"/>
    <w:rsid w:val="008A1BAD"/>
    <w:rsid w:val="008A28D4"/>
    <w:rsid w:val="008A2C96"/>
    <w:rsid w:val="008A2D7E"/>
    <w:rsid w:val="008A3013"/>
    <w:rsid w:val="008A3510"/>
    <w:rsid w:val="008A42AA"/>
    <w:rsid w:val="008A5D7A"/>
    <w:rsid w:val="008A6825"/>
    <w:rsid w:val="008A68D3"/>
    <w:rsid w:val="008A6FAD"/>
    <w:rsid w:val="008A7711"/>
    <w:rsid w:val="008B0372"/>
    <w:rsid w:val="008B188C"/>
    <w:rsid w:val="008B1AEB"/>
    <w:rsid w:val="008B1DB6"/>
    <w:rsid w:val="008B24C1"/>
    <w:rsid w:val="008B2B2A"/>
    <w:rsid w:val="008B2D2B"/>
    <w:rsid w:val="008B32C0"/>
    <w:rsid w:val="008B34B7"/>
    <w:rsid w:val="008B357B"/>
    <w:rsid w:val="008B3946"/>
    <w:rsid w:val="008B3CB1"/>
    <w:rsid w:val="008B481A"/>
    <w:rsid w:val="008B4A5A"/>
    <w:rsid w:val="008B4BDA"/>
    <w:rsid w:val="008B50BB"/>
    <w:rsid w:val="008B5E28"/>
    <w:rsid w:val="008B5F0D"/>
    <w:rsid w:val="008B63B4"/>
    <w:rsid w:val="008B7035"/>
    <w:rsid w:val="008C0E6F"/>
    <w:rsid w:val="008C14E4"/>
    <w:rsid w:val="008C181B"/>
    <w:rsid w:val="008C19BD"/>
    <w:rsid w:val="008C28F3"/>
    <w:rsid w:val="008C37F5"/>
    <w:rsid w:val="008C49E9"/>
    <w:rsid w:val="008C5103"/>
    <w:rsid w:val="008C5237"/>
    <w:rsid w:val="008C5474"/>
    <w:rsid w:val="008C5F6D"/>
    <w:rsid w:val="008C6BB5"/>
    <w:rsid w:val="008C6C54"/>
    <w:rsid w:val="008C722E"/>
    <w:rsid w:val="008C7C1B"/>
    <w:rsid w:val="008C7CF0"/>
    <w:rsid w:val="008D021B"/>
    <w:rsid w:val="008D0587"/>
    <w:rsid w:val="008D0947"/>
    <w:rsid w:val="008D2093"/>
    <w:rsid w:val="008D2636"/>
    <w:rsid w:val="008D265A"/>
    <w:rsid w:val="008D297B"/>
    <w:rsid w:val="008D29F0"/>
    <w:rsid w:val="008D364C"/>
    <w:rsid w:val="008D4535"/>
    <w:rsid w:val="008D51D5"/>
    <w:rsid w:val="008D565F"/>
    <w:rsid w:val="008D5C75"/>
    <w:rsid w:val="008D5E27"/>
    <w:rsid w:val="008D64E2"/>
    <w:rsid w:val="008D7E49"/>
    <w:rsid w:val="008E0228"/>
    <w:rsid w:val="008E064B"/>
    <w:rsid w:val="008E06C2"/>
    <w:rsid w:val="008E1BCA"/>
    <w:rsid w:val="008E2189"/>
    <w:rsid w:val="008E2244"/>
    <w:rsid w:val="008E23A4"/>
    <w:rsid w:val="008E25EB"/>
    <w:rsid w:val="008E2D3F"/>
    <w:rsid w:val="008E2E31"/>
    <w:rsid w:val="008E2FD9"/>
    <w:rsid w:val="008E3797"/>
    <w:rsid w:val="008E451B"/>
    <w:rsid w:val="008E46B4"/>
    <w:rsid w:val="008E5422"/>
    <w:rsid w:val="008E5ACB"/>
    <w:rsid w:val="008E6444"/>
    <w:rsid w:val="008E7A72"/>
    <w:rsid w:val="008F0432"/>
    <w:rsid w:val="008F0434"/>
    <w:rsid w:val="008F0A19"/>
    <w:rsid w:val="008F0A2A"/>
    <w:rsid w:val="008F1B32"/>
    <w:rsid w:val="008F1D96"/>
    <w:rsid w:val="008F2018"/>
    <w:rsid w:val="008F2975"/>
    <w:rsid w:val="008F3588"/>
    <w:rsid w:val="008F4022"/>
    <w:rsid w:val="008F4A1C"/>
    <w:rsid w:val="008F4A97"/>
    <w:rsid w:val="008F4AB2"/>
    <w:rsid w:val="008F4CF2"/>
    <w:rsid w:val="008F5507"/>
    <w:rsid w:val="008F5D91"/>
    <w:rsid w:val="008F6596"/>
    <w:rsid w:val="008F6E79"/>
    <w:rsid w:val="008F6F33"/>
    <w:rsid w:val="008F71FA"/>
    <w:rsid w:val="008F753F"/>
    <w:rsid w:val="008F78D1"/>
    <w:rsid w:val="008F7A0D"/>
    <w:rsid w:val="008F7CB6"/>
    <w:rsid w:val="008F7E4B"/>
    <w:rsid w:val="0090051D"/>
    <w:rsid w:val="00900590"/>
    <w:rsid w:val="00900CAF"/>
    <w:rsid w:val="009011B2"/>
    <w:rsid w:val="00901490"/>
    <w:rsid w:val="009018A4"/>
    <w:rsid w:val="00901902"/>
    <w:rsid w:val="00901CCE"/>
    <w:rsid w:val="00901D9C"/>
    <w:rsid w:val="0090202C"/>
    <w:rsid w:val="0090213B"/>
    <w:rsid w:val="009029E1"/>
    <w:rsid w:val="00903289"/>
    <w:rsid w:val="00903456"/>
    <w:rsid w:val="00903C9A"/>
    <w:rsid w:val="00904285"/>
    <w:rsid w:val="00904BC3"/>
    <w:rsid w:val="00905014"/>
    <w:rsid w:val="00905256"/>
    <w:rsid w:val="0090547C"/>
    <w:rsid w:val="00905955"/>
    <w:rsid w:val="00906DFA"/>
    <w:rsid w:val="0090702F"/>
    <w:rsid w:val="009073DD"/>
    <w:rsid w:val="00907727"/>
    <w:rsid w:val="009077FD"/>
    <w:rsid w:val="00907B1C"/>
    <w:rsid w:val="00907ED5"/>
    <w:rsid w:val="009102FB"/>
    <w:rsid w:val="009104C6"/>
    <w:rsid w:val="00912424"/>
    <w:rsid w:val="00912D5D"/>
    <w:rsid w:val="009130BA"/>
    <w:rsid w:val="00913AE5"/>
    <w:rsid w:val="009143DE"/>
    <w:rsid w:val="009147D7"/>
    <w:rsid w:val="00914A83"/>
    <w:rsid w:val="00914BE2"/>
    <w:rsid w:val="0091550C"/>
    <w:rsid w:val="00916205"/>
    <w:rsid w:val="00916B6E"/>
    <w:rsid w:val="00916E68"/>
    <w:rsid w:val="009176DD"/>
    <w:rsid w:val="009207A6"/>
    <w:rsid w:val="00920FBC"/>
    <w:rsid w:val="00921595"/>
    <w:rsid w:val="00921AC7"/>
    <w:rsid w:val="00921CB9"/>
    <w:rsid w:val="00922CD1"/>
    <w:rsid w:val="00923EDF"/>
    <w:rsid w:val="00924280"/>
    <w:rsid w:val="00925298"/>
    <w:rsid w:val="00925ACE"/>
    <w:rsid w:val="00926066"/>
    <w:rsid w:val="0092631D"/>
    <w:rsid w:val="009269BB"/>
    <w:rsid w:val="00927BB2"/>
    <w:rsid w:val="00930109"/>
    <w:rsid w:val="00930785"/>
    <w:rsid w:val="00930C34"/>
    <w:rsid w:val="00930D81"/>
    <w:rsid w:val="009312A8"/>
    <w:rsid w:val="00931328"/>
    <w:rsid w:val="00931BEF"/>
    <w:rsid w:val="00931C90"/>
    <w:rsid w:val="00931E13"/>
    <w:rsid w:val="00932434"/>
    <w:rsid w:val="0093276E"/>
    <w:rsid w:val="009337CA"/>
    <w:rsid w:val="0093394C"/>
    <w:rsid w:val="00933D78"/>
    <w:rsid w:val="009359B5"/>
    <w:rsid w:val="00935D31"/>
    <w:rsid w:val="00935D86"/>
    <w:rsid w:val="00935F67"/>
    <w:rsid w:val="00936413"/>
    <w:rsid w:val="00937BD6"/>
    <w:rsid w:val="00937E58"/>
    <w:rsid w:val="00937FDC"/>
    <w:rsid w:val="0094022A"/>
    <w:rsid w:val="00942C55"/>
    <w:rsid w:val="00942E99"/>
    <w:rsid w:val="00943A8F"/>
    <w:rsid w:val="00944F19"/>
    <w:rsid w:val="00945301"/>
    <w:rsid w:val="00945D7D"/>
    <w:rsid w:val="00946BE3"/>
    <w:rsid w:val="0094713E"/>
    <w:rsid w:val="00947B31"/>
    <w:rsid w:val="0095114C"/>
    <w:rsid w:val="009513A9"/>
    <w:rsid w:val="009516D3"/>
    <w:rsid w:val="0095171A"/>
    <w:rsid w:val="00951877"/>
    <w:rsid w:val="00951C73"/>
    <w:rsid w:val="00952120"/>
    <w:rsid w:val="0095262C"/>
    <w:rsid w:val="00953398"/>
    <w:rsid w:val="00953969"/>
    <w:rsid w:val="0095452E"/>
    <w:rsid w:val="0095476F"/>
    <w:rsid w:val="00955866"/>
    <w:rsid w:val="00955B16"/>
    <w:rsid w:val="00955E3C"/>
    <w:rsid w:val="00955F42"/>
    <w:rsid w:val="00956BA6"/>
    <w:rsid w:val="00956E09"/>
    <w:rsid w:val="0095728A"/>
    <w:rsid w:val="009572AC"/>
    <w:rsid w:val="00957895"/>
    <w:rsid w:val="00957B89"/>
    <w:rsid w:val="00957F8B"/>
    <w:rsid w:val="00960CAB"/>
    <w:rsid w:val="00961057"/>
    <w:rsid w:val="0096127E"/>
    <w:rsid w:val="009618F8"/>
    <w:rsid w:val="00962837"/>
    <w:rsid w:val="00962E4B"/>
    <w:rsid w:val="009634FA"/>
    <w:rsid w:val="00963527"/>
    <w:rsid w:val="00963666"/>
    <w:rsid w:val="00964600"/>
    <w:rsid w:val="00964B39"/>
    <w:rsid w:val="00965118"/>
    <w:rsid w:val="009654EA"/>
    <w:rsid w:val="0096552B"/>
    <w:rsid w:val="00965DA5"/>
    <w:rsid w:val="00966563"/>
    <w:rsid w:val="0096666F"/>
    <w:rsid w:val="009670A1"/>
    <w:rsid w:val="00967296"/>
    <w:rsid w:val="009679AB"/>
    <w:rsid w:val="00967DAF"/>
    <w:rsid w:val="00970D0D"/>
    <w:rsid w:val="00970D1D"/>
    <w:rsid w:val="009712A4"/>
    <w:rsid w:val="009714E7"/>
    <w:rsid w:val="00971D1F"/>
    <w:rsid w:val="0097274E"/>
    <w:rsid w:val="009730B6"/>
    <w:rsid w:val="00973409"/>
    <w:rsid w:val="00975388"/>
    <w:rsid w:val="009753B1"/>
    <w:rsid w:val="009754E2"/>
    <w:rsid w:val="00975BC8"/>
    <w:rsid w:val="00975C7A"/>
    <w:rsid w:val="009760A7"/>
    <w:rsid w:val="009762E4"/>
    <w:rsid w:val="00976965"/>
    <w:rsid w:val="00977468"/>
    <w:rsid w:val="009776E7"/>
    <w:rsid w:val="0098077D"/>
    <w:rsid w:val="00980789"/>
    <w:rsid w:val="00980EB4"/>
    <w:rsid w:val="0098129B"/>
    <w:rsid w:val="00981677"/>
    <w:rsid w:val="00982550"/>
    <w:rsid w:val="00982A2B"/>
    <w:rsid w:val="00982DAE"/>
    <w:rsid w:val="009830F7"/>
    <w:rsid w:val="0098397C"/>
    <w:rsid w:val="00983A18"/>
    <w:rsid w:val="00983F63"/>
    <w:rsid w:val="0098430D"/>
    <w:rsid w:val="00984951"/>
    <w:rsid w:val="0098498A"/>
    <w:rsid w:val="00985B6D"/>
    <w:rsid w:val="00985F3C"/>
    <w:rsid w:val="00986995"/>
    <w:rsid w:val="00986D2C"/>
    <w:rsid w:val="009872FA"/>
    <w:rsid w:val="009878CA"/>
    <w:rsid w:val="00987D08"/>
    <w:rsid w:val="00990931"/>
    <w:rsid w:val="00990B8D"/>
    <w:rsid w:val="00991749"/>
    <w:rsid w:val="00991835"/>
    <w:rsid w:val="00991C68"/>
    <w:rsid w:val="00992250"/>
    <w:rsid w:val="009927DA"/>
    <w:rsid w:val="00992AF3"/>
    <w:rsid w:val="00992D0B"/>
    <w:rsid w:val="00992D16"/>
    <w:rsid w:val="00992E20"/>
    <w:rsid w:val="00992F7F"/>
    <w:rsid w:val="0099423B"/>
    <w:rsid w:val="009944DD"/>
    <w:rsid w:val="0099481E"/>
    <w:rsid w:val="00994EC4"/>
    <w:rsid w:val="009950CC"/>
    <w:rsid w:val="00995A5D"/>
    <w:rsid w:val="00995DCC"/>
    <w:rsid w:val="0099667D"/>
    <w:rsid w:val="0099668B"/>
    <w:rsid w:val="00996F50"/>
    <w:rsid w:val="009974B2"/>
    <w:rsid w:val="00997754"/>
    <w:rsid w:val="0099785F"/>
    <w:rsid w:val="009A0657"/>
    <w:rsid w:val="009A0C85"/>
    <w:rsid w:val="009A112E"/>
    <w:rsid w:val="009A1455"/>
    <w:rsid w:val="009A2184"/>
    <w:rsid w:val="009A272A"/>
    <w:rsid w:val="009A2A31"/>
    <w:rsid w:val="009A2E84"/>
    <w:rsid w:val="009A3040"/>
    <w:rsid w:val="009A3361"/>
    <w:rsid w:val="009A3584"/>
    <w:rsid w:val="009A4119"/>
    <w:rsid w:val="009A4A16"/>
    <w:rsid w:val="009A5010"/>
    <w:rsid w:val="009A50CD"/>
    <w:rsid w:val="009A536C"/>
    <w:rsid w:val="009A6B04"/>
    <w:rsid w:val="009A75DF"/>
    <w:rsid w:val="009A7D6F"/>
    <w:rsid w:val="009A7D97"/>
    <w:rsid w:val="009A7EFC"/>
    <w:rsid w:val="009A7F97"/>
    <w:rsid w:val="009B0757"/>
    <w:rsid w:val="009B1E74"/>
    <w:rsid w:val="009B23A9"/>
    <w:rsid w:val="009B2484"/>
    <w:rsid w:val="009B29AA"/>
    <w:rsid w:val="009B3146"/>
    <w:rsid w:val="009B33D2"/>
    <w:rsid w:val="009B362B"/>
    <w:rsid w:val="009B3808"/>
    <w:rsid w:val="009B3937"/>
    <w:rsid w:val="009B40CB"/>
    <w:rsid w:val="009B4496"/>
    <w:rsid w:val="009B4D1F"/>
    <w:rsid w:val="009B4DCC"/>
    <w:rsid w:val="009B5213"/>
    <w:rsid w:val="009B53E2"/>
    <w:rsid w:val="009B5621"/>
    <w:rsid w:val="009B69DE"/>
    <w:rsid w:val="009B7240"/>
    <w:rsid w:val="009B735C"/>
    <w:rsid w:val="009B73DF"/>
    <w:rsid w:val="009B75B3"/>
    <w:rsid w:val="009B7719"/>
    <w:rsid w:val="009B79FF"/>
    <w:rsid w:val="009B7B0E"/>
    <w:rsid w:val="009C01B1"/>
    <w:rsid w:val="009C0CE9"/>
    <w:rsid w:val="009C0D14"/>
    <w:rsid w:val="009C0F5A"/>
    <w:rsid w:val="009C1012"/>
    <w:rsid w:val="009C1338"/>
    <w:rsid w:val="009C141C"/>
    <w:rsid w:val="009C17CA"/>
    <w:rsid w:val="009C1D40"/>
    <w:rsid w:val="009C1E34"/>
    <w:rsid w:val="009C2178"/>
    <w:rsid w:val="009C2F17"/>
    <w:rsid w:val="009C3288"/>
    <w:rsid w:val="009C38C8"/>
    <w:rsid w:val="009C3A2D"/>
    <w:rsid w:val="009C3FB8"/>
    <w:rsid w:val="009C548B"/>
    <w:rsid w:val="009C584D"/>
    <w:rsid w:val="009C58E7"/>
    <w:rsid w:val="009C59EA"/>
    <w:rsid w:val="009C62C5"/>
    <w:rsid w:val="009C6445"/>
    <w:rsid w:val="009C710D"/>
    <w:rsid w:val="009C7357"/>
    <w:rsid w:val="009C7509"/>
    <w:rsid w:val="009D037B"/>
    <w:rsid w:val="009D0CFC"/>
    <w:rsid w:val="009D0EF1"/>
    <w:rsid w:val="009D0FD3"/>
    <w:rsid w:val="009D10AF"/>
    <w:rsid w:val="009D222D"/>
    <w:rsid w:val="009D2520"/>
    <w:rsid w:val="009D29C4"/>
    <w:rsid w:val="009D310C"/>
    <w:rsid w:val="009D3CBB"/>
    <w:rsid w:val="009D41C1"/>
    <w:rsid w:val="009D4983"/>
    <w:rsid w:val="009D58C2"/>
    <w:rsid w:val="009D6D0E"/>
    <w:rsid w:val="009D7556"/>
    <w:rsid w:val="009E0150"/>
    <w:rsid w:val="009E0A06"/>
    <w:rsid w:val="009E0F19"/>
    <w:rsid w:val="009E115B"/>
    <w:rsid w:val="009E12DA"/>
    <w:rsid w:val="009E2039"/>
    <w:rsid w:val="009E2872"/>
    <w:rsid w:val="009E44AE"/>
    <w:rsid w:val="009E4C2A"/>
    <w:rsid w:val="009E4FFC"/>
    <w:rsid w:val="009E536A"/>
    <w:rsid w:val="009E5469"/>
    <w:rsid w:val="009E5F00"/>
    <w:rsid w:val="009E63F7"/>
    <w:rsid w:val="009E66C4"/>
    <w:rsid w:val="009E68C1"/>
    <w:rsid w:val="009E6F79"/>
    <w:rsid w:val="009E7B40"/>
    <w:rsid w:val="009E7D24"/>
    <w:rsid w:val="009F017C"/>
    <w:rsid w:val="009F07CE"/>
    <w:rsid w:val="009F0AE0"/>
    <w:rsid w:val="009F0DA0"/>
    <w:rsid w:val="009F10EA"/>
    <w:rsid w:val="009F17F4"/>
    <w:rsid w:val="009F197C"/>
    <w:rsid w:val="009F1DC0"/>
    <w:rsid w:val="009F3145"/>
    <w:rsid w:val="009F34C0"/>
    <w:rsid w:val="009F3A32"/>
    <w:rsid w:val="009F46D9"/>
    <w:rsid w:val="009F4B28"/>
    <w:rsid w:val="009F6598"/>
    <w:rsid w:val="009F6829"/>
    <w:rsid w:val="009F6E99"/>
    <w:rsid w:val="009F719E"/>
    <w:rsid w:val="00A00375"/>
    <w:rsid w:val="00A01937"/>
    <w:rsid w:val="00A025B6"/>
    <w:rsid w:val="00A04004"/>
    <w:rsid w:val="00A0407C"/>
    <w:rsid w:val="00A041D3"/>
    <w:rsid w:val="00A04E3D"/>
    <w:rsid w:val="00A0504B"/>
    <w:rsid w:val="00A05298"/>
    <w:rsid w:val="00A05B96"/>
    <w:rsid w:val="00A061B6"/>
    <w:rsid w:val="00A06536"/>
    <w:rsid w:val="00A0679B"/>
    <w:rsid w:val="00A07461"/>
    <w:rsid w:val="00A07B07"/>
    <w:rsid w:val="00A07D74"/>
    <w:rsid w:val="00A1088E"/>
    <w:rsid w:val="00A11DB5"/>
    <w:rsid w:val="00A11EF5"/>
    <w:rsid w:val="00A127B1"/>
    <w:rsid w:val="00A12898"/>
    <w:rsid w:val="00A12B6E"/>
    <w:rsid w:val="00A12CD4"/>
    <w:rsid w:val="00A13177"/>
    <w:rsid w:val="00A132C5"/>
    <w:rsid w:val="00A14214"/>
    <w:rsid w:val="00A147FA"/>
    <w:rsid w:val="00A155BC"/>
    <w:rsid w:val="00A1584F"/>
    <w:rsid w:val="00A1592D"/>
    <w:rsid w:val="00A163D5"/>
    <w:rsid w:val="00A16429"/>
    <w:rsid w:val="00A164E9"/>
    <w:rsid w:val="00A16B49"/>
    <w:rsid w:val="00A16E5A"/>
    <w:rsid w:val="00A1727C"/>
    <w:rsid w:val="00A17458"/>
    <w:rsid w:val="00A17C96"/>
    <w:rsid w:val="00A17D5D"/>
    <w:rsid w:val="00A2028D"/>
    <w:rsid w:val="00A202BA"/>
    <w:rsid w:val="00A20525"/>
    <w:rsid w:val="00A2084B"/>
    <w:rsid w:val="00A2111E"/>
    <w:rsid w:val="00A21671"/>
    <w:rsid w:val="00A21B3F"/>
    <w:rsid w:val="00A21CB7"/>
    <w:rsid w:val="00A22174"/>
    <w:rsid w:val="00A2219A"/>
    <w:rsid w:val="00A229A3"/>
    <w:rsid w:val="00A23415"/>
    <w:rsid w:val="00A2358F"/>
    <w:rsid w:val="00A23616"/>
    <w:rsid w:val="00A238EB"/>
    <w:rsid w:val="00A24161"/>
    <w:rsid w:val="00A24695"/>
    <w:rsid w:val="00A24F7A"/>
    <w:rsid w:val="00A25335"/>
    <w:rsid w:val="00A264ED"/>
    <w:rsid w:val="00A26874"/>
    <w:rsid w:val="00A26E1B"/>
    <w:rsid w:val="00A27496"/>
    <w:rsid w:val="00A27879"/>
    <w:rsid w:val="00A27A78"/>
    <w:rsid w:val="00A27DBD"/>
    <w:rsid w:val="00A27FA7"/>
    <w:rsid w:val="00A30D40"/>
    <w:rsid w:val="00A30EAE"/>
    <w:rsid w:val="00A3197F"/>
    <w:rsid w:val="00A31A7D"/>
    <w:rsid w:val="00A31F32"/>
    <w:rsid w:val="00A3268F"/>
    <w:rsid w:val="00A33669"/>
    <w:rsid w:val="00A341C6"/>
    <w:rsid w:val="00A34292"/>
    <w:rsid w:val="00A34D1C"/>
    <w:rsid w:val="00A34D8F"/>
    <w:rsid w:val="00A352AB"/>
    <w:rsid w:val="00A35488"/>
    <w:rsid w:val="00A35827"/>
    <w:rsid w:val="00A35D3E"/>
    <w:rsid w:val="00A3684E"/>
    <w:rsid w:val="00A37293"/>
    <w:rsid w:val="00A37453"/>
    <w:rsid w:val="00A374D7"/>
    <w:rsid w:val="00A37AEB"/>
    <w:rsid w:val="00A37C01"/>
    <w:rsid w:val="00A40888"/>
    <w:rsid w:val="00A41685"/>
    <w:rsid w:val="00A424A2"/>
    <w:rsid w:val="00A425D5"/>
    <w:rsid w:val="00A42A2C"/>
    <w:rsid w:val="00A43040"/>
    <w:rsid w:val="00A43374"/>
    <w:rsid w:val="00A4362D"/>
    <w:rsid w:val="00A43C84"/>
    <w:rsid w:val="00A440B4"/>
    <w:rsid w:val="00A44F23"/>
    <w:rsid w:val="00A44F8E"/>
    <w:rsid w:val="00A44F96"/>
    <w:rsid w:val="00A4596D"/>
    <w:rsid w:val="00A45D8D"/>
    <w:rsid w:val="00A465DE"/>
    <w:rsid w:val="00A46B3E"/>
    <w:rsid w:val="00A4734D"/>
    <w:rsid w:val="00A4763F"/>
    <w:rsid w:val="00A47CC1"/>
    <w:rsid w:val="00A47E95"/>
    <w:rsid w:val="00A502C6"/>
    <w:rsid w:val="00A51041"/>
    <w:rsid w:val="00A51228"/>
    <w:rsid w:val="00A51A08"/>
    <w:rsid w:val="00A51A80"/>
    <w:rsid w:val="00A51C5F"/>
    <w:rsid w:val="00A51F9A"/>
    <w:rsid w:val="00A52212"/>
    <w:rsid w:val="00A5222A"/>
    <w:rsid w:val="00A530E6"/>
    <w:rsid w:val="00A544DD"/>
    <w:rsid w:val="00A546A9"/>
    <w:rsid w:val="00A5477B"/>
    <w:rsid w:val="00A55925"/>
    <w:rsid w:val="00A56795"/>
    <w:rsid w:val="00A57206"/>
    <w:rsid w:val="00A57396"/>
    <w:rsid w:val="00A574B3"/>
    <w:rsid w:val="00A5797E"/>
    <w:rsid w:val="00A57FFD"/>
    <w:rsid w:val="00A609EE"/>
    <w:rsid w:val="00A61B70"/>
    <w:rsid w:val="00A61C9E"/>
    <w:rsid w:val="00A61FEF"/>
    <w:rsid w:val="00A62104"/>
    <w:rsid w:val="00A6213B"/>
    <w:rsid w:val="00A6269B"/>
    <w:rsid w:val="00A626CF"/>
    <w:rsid w:val="00A63086"/>
    <w:rsid w:val="00A633B4"/>
    <w:rsid w:val="00A635A0"/>
    <w:rsid w:val="00A638A9"/>
    <w:rsid w:val="00A63F8E"/>
    <w:rsid w:val="00A640DF"/>
    <w:rsid w:val="00A6455F"/>
    <w:rsid w:val="00A6459A"/>
    <w:rsid w:val="00A654A2"/>
    <w:rsid w:val="00A663C2"/>
    <w:rsid w:val="00A66899"/>
    <w:rsid w:val="00A66C64"/>
    <w:rsid w:val="00A67F07"/>
    <w:rsid w:val="00A70798"/>
    <w:rsid w:val="00A70825"/>
    <w:rsid w:val="00A70ABB"/>
    <w:rsid w:val="00A70C13"/>
    <w:rsid w:val="00A711CF"/>
    <w:rsid w:val="00A7201D"/>
    <w:rsid w:val="00A720DC"/>
    <w:rsid w:val="00A721FE"/>
    <w:rsid w:val="00A72C78"/>
    <w:rsid w:val="00A72CF0"/>
    <w:rsid w:val="00A72DB6"/>
    <w:rsid w:val="00A72E6E"/>
    <w:rsid w:val="00A73715"/>
    <w:rsid w:val="00A73AC1"/>
    <w:rsid w:val="00A74651"/>
    <w:rsid w:val="00A74DC7"/>
    <w:rsid w:val="00A75337"/>
    <w:rsid w:val="00A759AB"/>
    <w:rsid w:val="00A75EF3"/>
    <w:rsid w:val="00A76053"/>
    <w:rsid w:val="00A763EB"/>
    <w:rsid w:val="00A7684F"/>
    <w:rsid w:val="00A77B24"/>
    <w:rsid w:val="00A80233"/>
    <w:rsid w:val="00A81978"/>
    <w:rsid w:val="00A81AD1"/>
    <w:rsid w:val="00A823A5"/>
    <w:rsid w:val="00A82757"/>
    <w:rsid w:val="00A82BDF"/>
    <w:rsid w:val="00A82BF7"/>
    <w:rsid w:val="00A82C55"/>
    <w:rsid w:val="00A82C5A"/>
    <w:rsid w:val="00A82CDB"/>
    <w:rsid w:val="00A82F6A"/>
    <w:rsid w:val="00A83E68"/>
    <w:rsid w:val="00A84A54"/>
    <w:rsid w:val="00A84BBC"/>
    <w:rsid w:val="00A84BBE"/>
    <w:rsid w:val="00A84C78"/>
    <w:rsid w:val="00A85A7A"/>
    <w:rsid w:val="00A866AA"/>
    <w:rsid w:val="00A86CC0"/>
    <w:rsid w:val="00A87534"/>
    <w:rsid w:val="00A87E05"/>
    <w:rsid w:val="00A90007"/>
    <w:rsid w:val="00A901FB"/>
    <w:rsid w:val="00A90387"/>
    <w:rsid w:val="00A90C03"/>
    <w:rsid w:val="00A90CC9"/>
    <w:rsid w:val="00A90FAD"/>
    <w:rsid w:val="00A91026"/>
    <w:rsid w:val="00A914C1"/>
    <w:rsid w:val="00A9158B"/>
    <w:rsid w:val="00A920D7"/>
    <w:rsid w:val="00A92625"/>
    <w:rsid w:val="00A92C4F"/>
    <w:rsid w:val="00A92E0C"/>
    <w:rsid w:val="00A93636"/>
    <w:rsid w:val="00A93879"/>
    <w:rsid w:val="00A94091"/>
    <w:rsid w:val="00A941EC"/>
    <w:rsid w:val="00A9468C"/>
    <w:rsid w:val="00A9480D"/>
    <w:rsid w:val="00A948BA"/>
    <w:rsid w:val="00A9496C"/>
    <w:rsid w:val="00A94D2B"/>
    <w:rsid w:val="00A95448"/>
    <w:rsid w:val="00A956EB"/>
    <w:rsid w:val="00A95E01"/>
    <w:rsid w:val="00A9644E"/>
    <w:rsid w:val="00A964C5"/>
    <w:rsid w:val="00A96859"/>
    <w:rsid w:val="00AA0422"/>
    <w:rsid w:val="00AA0799"/>
    <w:rsid w:val="00AA08D2"/>
    <w:rsid w:val="00AA0AFB"/>
    <w:rsid w:val="00AA0B9A"/>
    <w:rsid w:val="00AA0C60"/>
    <w:rsid w:val="00AA1556"/>
    <w:rsid w:val="00AA1935"/>
    <w:rsid w:val="00AA1F4A"/>
    <w:rsid w:val="00AA20FF"/>
    <w:rsid w:val="00AA2A8D"/>
    <w:rsid w:val="00AA360F"/>
    <w:rsid w:val="00AA3F69"/>
    <w:rsid w:val="00AA4369"/>
    <w:rsid w:val="00AA4C70"/>
    <w:rsid w:val="00AA5740"/>
    <w:rsid w:val="00AA57AC"/>
    <w:rsid w:val="00AA5EF7"/>
    <w:rsid w:val="00AA6601"/>
    <w:rsid w:val="00AA6D90"/>
    <w:rsid w:val="00AA7991"/>
    <w:rsid w:val="00AA7AB6"/>
    <w:rsid w:val="00AB0055"/>
    <w:rsid w:val="00AB072D"/>
    <w:rsid w:val="00AB0E26"/>
    <w:rsid w:val="00AB0E36"/>
    <w:rsid w:val="00AB0F39"/>
    <w:rsid w:val="00AB138C"/>
    <w:rsid w:val="00AB218D"/>
    <w:rsid w:val="00AB34D3"/>
    <w:rsid w:val="00AB41C1"/>
    <w:rsid w:val="00AB464D"/>
    <w:rsid w:val="00AB5737"/>
    <w:rsid w:val="00AB5A79"/>
    <w:rsid w:val="00AB6326"/>
    <w:rsid w:val="00AB72B8"/>
    <w:rsid w:val="00AB7CE4"/>
    <w:rsid w:val="00AC00B9"/>
    <w:rsid w:val="00AC02F2"/>
    <w:rsid w:val="00AC069D"/>
    <w:rsid w:val="00AC077B"/>
    <w:rsid w:val="00AC07D0"/>
    <w:rsid w:val="00AC0D3B"/>
    <w:rsid w:val="00AC1058"/>
    <w:rsid w:val="00AC160D"/>
    <w:rsid w:val="00AC278C"/>
    <w:rsid w:val="00AC3B0A"/>
    <w:rsid w:val="00AC501A"/>
    <w:rsid w:val="00AC534A"/>
    <w:rsid w:val="00AC59F7"/>
    <w:rsid w:val="00AC5C0A"/>
    <w:rsid w:val="00AC78EC"/>
    <w:rsid w:val="00AC7EFA"/>
    <w:rsid w:val="00AD0CA0"/>
    <w:rsid w:val="00AD0FE7"/>
    <w:rsid w:val="00AD10EA"/>
    <w:rsid w:val="00AD2B19"/>
    <w:rsid w:val="00AD31DA"/>
    <w:rsid w:val="00AD3B21"/>
    <w:rsid w:val="00AD445C"/>
    <w:rsid w:val="00AD4D17"/>
    <w:rsid w:val="00AD5048"/>
    <w:rsid w:val="00AD53E4"/>
    <w:rsid w:val="00AD551B"/>
    <w:rsid w:val="00AD5985"/>
    <w:rsid w:val="00AD63EE"/>
    <w:rsid w:val="00AD727E"/>
    <w:rsid w:val="00AD7336"/>
    <w:rsid w:val="00AD7DCB"/>
    <w:rsid w:val="00AD7E78"/>
    <w:rsid w:val="00AE0204"/>
    <w:rsid w:val="00AE0294"/>
    <w:rsid w:val="00AE0F74"/>
    <w:rsid w:val="00AE1154"/>
    <w:rsid w:val="00AE12B9"/>
    <w:rsid w:val="00AE19DB"/>
    <w:rsid w:val="00AE1B5F"/>
    <w:rsid w:val="00AE2096"/>
    <w:rsid w:val="00AE25F4"/>
    <w:rsid w:val="00AE2B95"/>
    <w:rsid w:val="00AE2BE9"/>
    <w:rsid w:val="00AE318B"/>
    <w:rsid w:val="00AE3DC5"/>
    <w:rsid w:val="00AE4230"/>
    <w:rsid w:val="00AE50AA"/>
    <w:rsid w:val="00AE6A7A"/>
    <w:rsid w:val="00AE6D73"/>
    <w:rsid w:val="00AF0201"/>
    <w:rsid w:val="00AF15CC"/>
    <w:rsid w:val="00AF1631"/>
    <w:rsid w:val="00AF198F"/>
    <w:rsid w:val="00AF22B1"/>
    <w:rsid w:val="00AF2569"/>
    <w:rsid w:val="00AF304D"/>
    <w:rsid w:val="00AF3E41"/>
    <w:rsid w:val="00AF3FC4"/>
    <w:rsid w:val="00AF4E18"/>
    <w:rsid w:val="00AF51B6"/>
    <w:rsid w:val="00AF54F1"/>
    <w:rsid w:val="00AF55C7"/>
    <w:rsid w:val="00AF5739"/>
    <w:rsid w:val="00AF64AA"/>
    <w:rsid w:val="00AF69DC"/>
    <w:rsid w:val="00AF74FC"/>
    <w:rsid w:val="00AF7969"/>
    <w:rsid w:val="00AF79A1"/>
    <w:rsid w:val="00AF7AEA"/>
    <w:rsid w:val="00B000C4"/>
    <w:rsid w:val="00B00239"/>
    <w:rsid w:val="00B005DE"/>
    <w:rsid w:val="00B00E34"/>
    <w:rsid w:val="00B013FA"/>
    <w:rsid w:val="00B0208F"/>
    <w:rsid w:val="00B022B9"/>
    <w:rsid w:val="00B02C40"/>
    <w:rsid w:val="00B02F00"/>
    <w:rsid w:val="00B02F7A"/>
    <w:rsid w:val="00B032F7"/>
    <w:rsid w:val="00B03DA7"/>
    <w:rsid w:val="00B03DE9"/>
    <w:rsid w:val="00B04442"/>
    <w:rsid w:val="00B046AE"/>
    <w:rsid w:val="00B0474D"/>
    <w:rsid w:val="00B047AE"/>
    <w:rsid w:val="00B04D18"/>
    <w:rsid w:val="00B05F7A"/>
    <w:rsid w:val="00B06442"/>
    <w:rsid w:val="00B068BB"/>
    <w:rsid w:val="00B06B35"/>
    <w:rsid w:val="00B06B90"/>
    <w:rsid w:val="00B07371"/>
    <w:rsid w:val="00B07658"/>
    <w:rsid w:val="00B1014E"/>
    <w:rsid w:val="00B1074F"/>
    <w:rsid w:val="00B10789"/>
    <w:rsid w:val="00B10965"/>
    <w:rsid w:val="00B10B63"/>
    <w:rsid w:val="00B10B7D"/>
    <w:rsid w:val="00B10D0F"/>
    <w:rsid w:val="00B10D29"/>
    <w:rsid w:val="00B10DDF"/>
    <w:rsid w:val="00B11026"/>
    <w:rsid w:val="00B112EF"/>
    <w:rsid w:val="00B1176B"/>
    <w:rsid w:val="00B11FFE"/>
    <w:rsid w:val="00B12F57"/>
    <w:rsid w:val="00B13724"/>
    <w:rsid w:val="00B13C56"/>
    <w:rsid w:val="00B14392"/>
    <w:rsid w:val="00B14803"/>
    <w:rsid w:val="00B14A21"/>
    <w:rsid w:val="00B14AB5"/>
    <w:rsid w:val="00B14BF5"/>
    <w:rsid w:val="00B15300"/>
    <w:rsid w:val="00B154AE"/>
    <w:rsid w:val="00B15549"/>
    <w:rsid w:val="00B1633F"/>
    <w:rsid w:val="00B16851"/>
    <w:rsid w:val="00B16CC9"/>
    <w:rsid w:val="00B176B2"/>
    <w:rsid w:val="00B1786F"/>
    <w:rsid w:val="00B17CCC"/>
    <w:rsid w:val="00B2203B"/>
    <w:rsid w:val="00B2563C"/>
    <w:rsid w:val="00B25948"/>
    <w:rsid w:val="00B27282"/>
    <w:rsid w:val="00B272C9"/>
    <w:rsid w:val="00B277E0"/>
    <w:rsid w:val="00B278E9"/>
    <w:rsid w:val="00B278EF"/>
    <w:rsid w:val="00B27E61"/>
    <w:rsid w:val="00B27FF2"/>
    <w:rsid w:val="00B309F2"/>
    <w:rsid w:val="00B30C69"/>
    <w:rsid w:val="00B31027"/>
    <w:rsid w:val="00B310AB"/>
    <w:rsid w:val="00B3191C"/>
    <w:rsid w:val="00B32208"/>
    <w:rsid w:val="00B326CB"/>
    <w:rsid w:val="00B3320A"/>
    <w:rsid w:val="00B337B9"/>
    <w:rsid w:val="00B3405B"/>
    <w:rsid w:val="00B34316"/>
    <w:rsid w:val="00B34B42"/>
    <w:rsid w:val="00B34BA7"/>
    <w:rsid w:val="00B34D89"/>
    <w:rsid w:val="00B35231"/>
    <w:rsid w:val="00B35F86"/>
    <w:rsid w:val="00B36605"/>
    <w:rsid w:val="00B37EB2"/>
    <w:rsid w:val="00B4009D"/>
    <w:rsid w:val="00B415E1"/>
    <w:rsid w:val="00B4165E"/>
    <w:rsid w:val="00B4174D"/>
    <w:rsid w:val="00B41E11"/>
    <w:rsid w:val="00B42F26"/>
    <w:rsid w:val="00B43B1B"/>
    <w:rsid w:val="00B43F7F"/>
    <w:rsid w:val="00B43FF0"/>
    <w:rsid w:val="00B454D7"/>
    <w:rsid w:val="00B45A84"/>
    <w:rsid w:val="00B462D2"/>
    <w:rsid w:val="00B46DA9"/>
    <w:rsid w:val="00B46F49"/>
    <w:rsid w:val="00B47141"/>
    <w:rsid w:val="00B47EDD"/>
    <w:rsid w:val="00B504D8"/>
    <w:rsid w:val="00B50900"/>
    <w:rsid w:val="00B50964"/>
    <w:rsid w:val="00B50E72"/>
    <w:rsid w:val="00B51176"/>
    <w:rsid w:val="00B535E4"/>
    <w:rsid w:val="00B53728"/>
    <w:rsid w:val="00B53D74"/>
    <w:rsid w:val="00B53D86"/>
    <w:rsid w:val="00B53E4E"/>
    <w:rsid w:val="00B54262"/>
    <w:rsid w:val="00B54472"/>
    <w:rsid w:val="00B5507D"/>
    <w:rsid w:val="00B557BB"/>
    <w:rsid w:val="00B5592F"/>
    <w:rsid w:val="00B60AB1"/>
    <w:rsid w:val="00B60DA7"/>
    <w:rsid w:val="00B61715"/>
    <w:rsid w:val="00B623D1"/>
    <w:rsid w:val="00B625E9"/>
    <w:rsid w:val="00B6297D"/>
    <w:rsid w:val="00B62C65"/>
    <w:rsid w:val="00B6447A"/>
    <w:rsid w:val="00B645C4"/>
    <w:rsid w:val="00B648F1"/>
    <w:rsid w:val="00B65017"/>
    <w:rsid w:val="00B65914"/>
    <w:rsid w:val="00B65E09"/>
    <w:rsid w:val="00B666BF"/>
    <w:rsid w:val="00B66B41"/>
    <w:rsid w:val="00B66D35"/>
    <w:rsid w:val="00B67448"/>
    <w:rsid w:val="00B674B0"/>
    <w:rsid w:val="00B67963"/>
    <w:rsid w:val="00B67ED2"/>
    <w:rsid w:val="00B70DD9"/>
    <w:rsid w:val="00B71B1E"/>
    <w:rsid w:val="00B71E5A"/>
    <w:rsid w:val="00B72189"/>
    <w:rsid w:val="00B72985"/>
    <w:rsid w:val="00B731D0"/>
    <w:rsid w:val="00B736BC"/>
    <w:rsid w:val="00B74C89"/>
    <w:rsid w:val="00B75837"/>
    <w:rsid w:val="00B75CA0"/>
    <w:rsid w:val="00B75E0A"/>
    <w:rsid w:val="00B767A6"/>
    <w:rsid w:val="00B76804"/>
    <w:rsid w:val="00B76C7B"/>
    <w:rsid w:val="00B76EA3"/>
    <w:rsid w:val="00B771E8"/>
    <w:rsid w:val="00B80542"/>
    <w:rsid w:val="00B81DE0"/>
    <w:rsid w:val="00B82586"/>
    <w:rsid w:val="00B825F8"/>
    <w:rsid w:val="00B830C7"/>
    <w:rsid w:val="00B8331C"/>
    <w:rsid w:val="00B83D2E"/>
    <w:rsid w:val="00B842A1"/>
    <w:rsid w:val="00B844A6"/>
    <w:rsid w:val="00B848F7"/>
    <w:rsid w:val="00B84B06"/>
    <w:rsid w:val="00B85881"/>
    <w:rsid w:val="00B85EBF"/>
    <w:rsid w:val="00B8693E"/>
    <w:rsid w:val="00B872CF"/>
    <w:rsid w:val="00B8736A"/>
    <w:rsid w:val="00B876B5"/>
    <w:rsid w:val="00B876DE"/>
    <w:rsid w:val="00B87A16"/>
    <w:rsid w:val="00B87B0A"/>
    <w:rsid w:val="00B9059C"/>
    <w:rsid w:val="00B909C8"/>
    <w:rsid w:val="00B90AE1"/>
    <w:rsid w:val="00B9128D"/>
    <w:rsid w:val="00B91822"/>
    <w:rsid w:val="00B9182B"/>
    <w:rsid w:val="00B91AE5"/>
    <w:rsid w:val="00B92347"/>
    <w:rsid w:val="00B9284F"/>
    <w:rsid w:val="00B92BF1"/>
    <w:rsid w:val="00B9343E"/>
    <w:rsid w:val="00B93528"/>
    <w:rsid w:val="00B936DE"/>
    <w:rsid w:val="00B93720"/>
    <w:rsid w:val="00B939D7"/>
    <w:rsid w:val="00B93AD8"/>
    <w:rsid w:val="00B93F59"/>
    <w:rsid w:val="00B941ED"/>
    <w:rsid w:val="00B94A2D"/>
    <w:rsid w:val="00B94A3E"/>
    <w:rsid w:val="00B94C15"/>
    <w:rsid w:val="00B94C36"/>
    <w:rsid w:val="00B94F2D"/>
    <w:rsid w:val="00B9590A"/>
    <w:rsid w:val="00B961F6"/>
    <w:rsid w:val="00B9626E"/>
    <w:rsid w:val="00B96DF1"/>
    <w:rsid w:val="00B96EEC"/>
    <w:rsid w:val="00B97220"/>
    <w:rsid w:val="00B9754B"/>
    <w:rsid w:val="00B9770B"/>
    <w:rsid w:val="00B97A1A"/>
    <w:rsid w:val="00B97D75"/>
    <w:rsid w:val="00BA0191"/>
    <w:rsid w:val="00BA03C5"/>
    <w:rsid w:val="00BA0BE1"/>
    <w:rsid w:val="00BA0F8F"/>
    <w:rsid w:val="00BA100D"/>
    <w:rsid w:val="00BA1520"/>
    <w:rsid w:val="00BA1711"/>
    <w:rsid w:val="00BA1F0E"/>
    <w:rsid w:val="00BA2D88"/>
    <w:rsid w:val="00BA2E44"/>
    <w:rsid w:val="00BA3041"/>
    <w:rsid w:val="00BA309F"/>
    <w:rsid w:val="00BA3579"/>
    <w:rsid w:val="00BA44BA"/>
    <w:rsid w:val="00BA458F"/>
    <w:rsid w:val="00BA466A"/>
    <w:rsid w:val="00BA4EF8"/>
    <w:rsid w:val="00BA6167"/>
    <w:rsid w:val="00BA62C3"/>
    <w:rsid w:val="00BA6317"/>
    <w:rsid w:val="00BA646C"/>
    <w:rsid w:val="00BA6959"/>
    <w:rsid w:val="00BA6B01"/>
    <w:rsid w:val="00BA6D8B"/>
    <w:rsid w:val="00BA75E5"/>
    <w:rsid w:val="00BA7679"/>
    <w:rsid w:val="00BA790B"/>
    <w:rsid w:val="00BA7F5E"/>
    <w:rsid w:val="00BB03AA"/>
    <w:rsid w:val="00BB0964"/>
    <w:rsid w:val="00BB26ED"/>
    <w:rsid w:val="00BB27B8"/>
    <w:rsid w:val="00BB2B1A"/>
    <w:rsid w:val="00BB2EDC"/>
    <w:rsid w:val="00BB3E8A"/>
    <w:rsid w:val="00BB3F09"/>
    <w:rsid w:val="00BB453A"/>
    <w:rsid w:val="00BB4D19"/>
    <w:rsid w:val="00BB6211"/>
    <w:rsid w:val="00BB6B1B"/>
    <w:rsid w:val="00BB6FFC"/>
    <w:rsid w:val="00BB7713"/>
    <w:rsid w:val="00BC1079"/>
    <w:rsid w:val="00BC1093"/>
    <w:rsid w:val="00BC11F7"/>
    <w:rsid w:val="00BC181C"/>
    <w:rsid w:val="00BC1F08"/>
    <w:rsid w:val="00BC2361"/>
    <w:rsid w:val="00BC2D3E"/>
    <w:rsid w:val="00BC2E80"/>
    <w:rsid w:val="00BC34B8"/>
    <w:rsid w:val="00BC3584"/>
    <w:rsid w:val="00BC3D92"/>
    <w:rsid w:val="00BC3E69"/>
    <w:rsid w:val="00BC3FF8"/>
    <w:rsid w:val="00BC403F"/>
    <w:rsid w:val="00BC413C"/>
    <w:rsid w:val="00BC4414"/>
    <w:rsid w:val="00BC448C"/>
    <w:rsid w:val="00BC4E5D"/>
    <w:rsid w:val="00BC50FB"/>
    <w:rsid w:val="00BC53BB"/>
    <w:rsid w:val="00BC584F"/>
    <w:rsid w:val="00BC635D"/>
    <w:rsid w:val="00BC6508"/>
    <w:rsid w:val="00BC68B7"/>
    <w:rsid w:val="00BC6952"/>
    <w:rsid w:val="00BC728E"/>
    <w:rsid w:val="00BD0700"/>
    <w:rsid w:val="00BD0D5B"/>
    <w:rsid w:val="00BD0FF0"/>
    <w:rsid w:val="00BD153A"/>
    <w:rsid w:val="00BD15A7"/>
    <w:rsid w:val="00BD17ED"/>
    <w:rsid w:val="00BD2C56"/>
    <w:rsid w:val="00BD49AF"/>
    <w:rsid w:val="00BD4E5E"/>
    <w:rsid w:val="00BD58A8"/>
    <w:rsid w:val="00BD64F3"/>
    <w:rsid w:val="00BD69D1"/>
    <w:rsid w:val="00BD6B88"/>
    <w:rsid w:val="00BD6CA1"/>
    <w:rsid w:val="00BD708E"/>
    <w:rsid w:val="00BD794C"/>
    <w:rsid w:val="00BD7CCA"/>
    <w:rsid w:val="00BE1F6E"/>
    <w:rsid w:val="00BE26AE"/>
    <w:rsid w:val="00BE2914"/>
    <w:rsid w:val="00BE2D1D"/>
    <w:rsid w:val="00BE3B5D"/>
    <w:rsid w:val="00BE3FF9"/>
    <w:rsid w:val="00BE4907"/>
    <w:rsid w:val="00BE507B"/>
    <w:rsid w:val="00BE5593"/>
    <w:rsid w:val="00BE6572"/>
    <w:rsid w:val="00BE6855"/>
    <w:rsid w:val="00BE721A"/>
    <w:rsid w:val="00BE7491"/>
    <w:rsid w:val="00BE74B0"/>
    <w:rsid w:val="00BE751A"/>
    <w:rsid w:val="00BE75B8"/>
    <w:rsid w:val="00BE7AAB"/>
    <w:rsid w:val="00BF06B4"/>
    <w:rsid w:val="00BF1AF9"/>
    <w:rsid w:val="00BF1C29"/>
    <w:rsid w:val="00BF214B"/>
    <w:rsid w:val="00BF2928"/>
    <w:rsid w:val="00BF2A88"/>
    <w:rsid w:val="00BF36BE"/>
    <w:rsid w:val="00BF3A8D"/>
    <w:rsid w:val="00BF3F8E"/>
    <w:rsid w:val="00BF492A"/>
    <w:rsid w:val="00BF4F2D"/>
    <w:rsid w:val="00BF535A"/>
    <w:rsid w:val="00BF581A"/>
    <w:rsid w:val="00BF6CA4"/>
    <w:rsid w:val="00BF7158"/>
    <w:rsid w:val="00BF7777"/>
    <w:rsid w:val="00BF7F3E"/>
    <w:rsid w:val="00C00295"/>
    <w:rsid w:val="00C0063D"/>
    <w:rsid w:val="00C00D04"/>
    <w:rsid w:val="00C00DFB"/>
    <w:rsid w:val="00C011A0"/>
    <w:rsid w:val="00C0244B"/>
    <w:rsid w:val="00C028D2"/>
    <w:rsid w:val="00C03252"/>
    <w:rsid w:val="00C049B4"/>
    <w:rsid w:val="00C04F71"/>
    <w:rsid w:val="00C06031"/>
    <w:rsid w:val="00C060BD"/>
    <w:rsid w:val="00C06184"/>
    <w:rsid w:val="00C063B6"/>
    <w:rsid w:val="00C067D5"/>
    <w:rsid w:val="00C0682E"/>
    <w:rsid w:val="00C07531"/>
    <w:rsid w:val="00C0766E"/>
    <w:rsid w:val="00C10480"/>
    <w:rsid w:val="00C11304"/>
    <w:rsid w:val="00C11C37"/>
    <w:rsid w:val="00C11F55"/>
    <w:rsid w:val="00C1238D"/>
    <w:rsid w:val="00C12B61"/>
    <w:rsid w:val="00C14BB7"/>
    <w:rsid w:val="00C1547D"/>
    <w:rsid w:val="00C161FB"/>
    <w:rsid w:val="00C169EB"/>
    <w:rsid w:val="00C16D3A"/>
    <w:rsid w:val="00C16EFC"/>
    <w:rsid w:val="00C174F5"/>
    <w:rsid w:val="00C1793D"/>
    <w:rsid w:val="00C205DF"/>
    <w:rsid w:val="00C20CBB"/>
    <w:rsid w:val="00C210B4"/>
    <w:rsid w:val="00C21835"/>
    <w:rsid w:val="00C2358F"/>
    <w:rsid w:val="00C23944"/>
    <w:rsid w:val="00C23DD6"/>
    <w:rsid w:val="00C23E18"/>
    <w:rsid w:val="00C25223"/>
    <w:rsid w:val="00C254E0"/>
    <w:rsid w:val="00C25A72"/>
    <w:rsid w:val="00C25A73"/>
    <w:rsid w:val="00C2724D"/>
    <w:rsid w:val="00C27319"/>
    <w:rsid w:val="00C275C1"/>
    <w:rsid w:val="00C27DE6"/>
    <w:rsid w:val="00C27EF5"/>
    <w:rsid w:val="00C30868"/>
    <w:rsid w:val="00C30D65"/>
    <w:rsid w:val="00C30E6A"/>
    <w:rsid w:val="00C3144C"/>
    <w:rsid w:val="00C31649"/>
    <w:rsid w:val="00C31709"/>
    <w:rsid w:val="00C32855"/>
    <w:rsid w:val="00C32C90"/>
    <w:rsid w:val="00C32DE8"/>
    <w:rsid w:val="00C33D84"/>
    <w:rsid w:val="00C34431"/>
    <w:rsid w:val="00C34544"/>
    <w:rsid w:val="00C34A74"/>
    <w:rsid w:val="00C34BD6"/>
    <w:rsid w:val="00C35067"/>
    <w:rsid w:val="00C363FA"/>
    <w:rsid w:val="00C37589"/>
    <w:rsid w:val="00C3766F"/>
    <w:rsid w:val="00C37BB6"/>
    <w:rsid w:val="00C4015F"/>
    <w:rsid w:val="00C40BA5"/>
    <w:rsid w:val="00C40D61"/>
    <w:rsid w:val="00C412B2"/>
    <w:rsid w:val="00C41A6C"/>
    <w:rsid w:val="00C41E23"/>
    <w:rsid w:val="00C427CB"/>
    <w:rsid w:val="00C42941"/>
    <w:rsid w:val="00C43341"/>
    <w:rsid w:val="00C444CB"/>
    <w:rsid w:val="00C44F69"/>
    <w:rsid w:val="00C456E0"/>
    <w:rsid w:val="00C45847"/>
    <w:rsid w:val="00C459D9"/>
    <w:rsid w:val="00C45E42"/>
    <w:rsid w:val="00C46358"/>
    <w:rsid w:val="00C46B29"/>
    <w:rsid w:val="00C473B7"/>
    <w:rsid w:val="00C476E0"/>
    <w:rsid w:val="00C47759"/>
    <w:rsid w:val="00C513D3"/>
    <w:rsid w:val="00C51A63"/>
    <w:rsid w:val="00C51BFE"/>
    <w:rsid w:val="00C52919"/>
    <w:rsid w:val="00C53244"/>
    <w:rsid w:val="00C53A41"/>
    <w:rsid w:val="00C53F45"/>
    <w:rsid w:val="00C54AA3"/>
    <w:rsid w:val="00C551F3"/>
    <w:rsid w:val="00C55ACB"/>
    <w:rsid w:val="00C55CDB"/>
    <w:rsid w:val="00C564DA"/>
    <w:rsid w:val="00C5687D"/>
    <w:rsid w:val="00C56969"/>
    <w:rsid w:val="00C57DF6"/>
    <w:rsid w:val="00C57DFA"/>
    <w:rsid w:val="00C57FE7"/>
    <w:rsid w:val="00C60A09"/>
    <w:rsid w:val="00C611FC"/>
    <w:rsid w:val="00C61418"/>
    <w:rsid w:val="00C614DF"/>
    <w:rsid w:val="00C61577"/>
    <w:rsid w:val="00C61D23"/>
    <w:rsid w:val="00C622F0"/>
    <w:rsid w:val="00C62396"/>
    <w:rsid w:val="00C62AFA"/>
    <w:rsid w:val="00C62CA6"/>
    <w:rsid w:val="00C630E4"/>
    <w:rsid w:val="00C63CC3"/>
    <w:rsid w:val="00C64237"/>
    <w:rsid w:val="00C642C8"/>
    <w:rsid w:val="00C6522F"/>
    <w:rsid w:val="00C65430"/>
    <w:rsid w:val="00C6593B"/>
    <w:rsid w:val="00C65B18"/>
    <w:rsid w:val="00C66178"/>
    <w:rsid w:val="00C66AC0"/>
    <w:rsid w:val="00C66C88"/>
    <w:rsid w:val="00C66FFC"/>
    <w:rsid w:val="00C67CF6"/>
    <w:rsid w:val="00C7074C"/>
    <w:rsid w:val="00C70D21"/>
    <w:rsid w:val="00C717C8"/>
    <w:rsid w:val="00C720E4"/>
    <w:rsid w:val="00C72217"/>
    <w:rsid w:val="00C72B7D"/>
    <w:rsid w:val="00C73A1C"/>
    <w:rsid w:val="00C7403E"/>
    <w:rsid w:val="00C7423C"/>
    <w:rsid w:val="00C74416"/>
    <w:rsid w:val="00C74CF3"/>
    <w:rsid w:val="00C74DFA"/>
    <w:rsid w:val="00C75688"/>
    <w:rsid w:val="00C75CA6"/>
    <w:rsid w:val="00C763A2"/>
    <w:rsid w:val="00C7649C"/>
    <w:rsid w:val="00C77937"/>
    <w:rsid w:val="00C77B89"/>
    <w:rsid w:val="00C77FB6"/>
    <w:rsid w:val="00C80DCC"/>
    <w:rsid w:val="00C810BD"/>
    <w:rsid w:val="00C81158"/>
    <w:rsid w:val="00C817FA"/>
    <w:rsid w:val="00C81FCF"/>
    <w:rsid w:val="00C82963"/>
    <w:rsid w:val="00C82ABA"/>
    <w:rsid w:val="00C83128"/>
    <w:rsid w:val="00C83168"/>
    <w:rsid w:val="00C83853"/>
    <w:rsid w:val="00C838A1"/>
    <w:rsid w:val="00C83B0F"/>
    <w:rsid w:val="00C8462C"/>
    <w:rsid w:val="00C84821"/>
    <w:rsid w:val="00C84CFE"/>
    <w:rsid w:val="00C8528A"/>
    <w:rsid w:val="00C8534D"/>
    <w:rsid w:val="00C8561B"/>
    <w:rsid w:val="00C85897"/>
    <w:rsid w:val="00C87B23"/>
    <w:rsid w:val="00C901A1"/>
    <w:rsid w:val="00C904A6"/>
    <w:rsid w:val="00C90566"/>
    <w:rsid w:val="00C905ED"/>
    <w:rsid w:val="00C9097A"/>
    <w:rsid w:val="00C91A52"/>
    <w:rsid w:val="00C92071"/>
    <w:rsid w:val="00C92314"/>
    <w:rsid w:val="00C92C16"/>
    <w:rsid w:val="00C92C49"/>
    <w:rsid w:val="00C92EDE"/>
    <w:rsid w:val="00C92EE9"/>
    <w:rsid w:val="00C93F72"/>
    <w:rsid w:val="00C942BE"/>
    <w:rsid w:val="00C94A7B"/>
    <w:rsid w:val="00C94F0B"/>
    <w:rsid w:val="00C95E5D"/>
    <w:rsid w:val="00C95FAF"/>
    <w:rsid w:val="00C96372"/>
    <w:rsid w:val="00C96870"/>
    <w:rsid w:val="00C9707C"/>
    <w:rsid w:val="00C970FB"/>
    <w:rsid w:val="00C97ED9"/>
    <w:rsid w:val="00CA0090"/>
    <w:rsid w:val="00CA145D"/>
    <w:rsid w:val="00CA1DF6"/>
    <w:rsid w:val="00CA20D6"/>
    <w:rsid w:val="00CA23BB"/>
    <w:rsid w:val="00CA2B25"/>
    <w:rsid w:val="00CA3E32"/>
    <w:rsid w:val="00CA48E2"/>
    <w:rsid w:val="00CA4AF6"/>
    <w:rsid w:val="00CA4C33"/>
    <w:rsid w:val="00CA4E72"/>
    <w:rsid w:val="00CA5053"/>
    <w:rsid w:val="00CA5928"/>
    <w:rsid w:val="00CA5D1D"/>
    <w:rsid w:val="00CA605E"/>
    <w:rsid w:val="00CA62A4"/>
    <w:rsid w:val="00CA64C0"/>
    <w:rsid w:val="00CA6657"/>
    <w:rsid w:val="00CA75A3"/>
    <w:rsid w:val="00CA7721"/>
    <w:rsid w:val="00CA7797"/>
    <w:rsid w:val="00CA7B68"/>
    <w:rsid w:val="00CB0977"/>
    <w:rsid w:val="00CB0AC3"/>
    <w:rsid w:val="00CB10BD"/>
    <w:rsid w:val="00CB126C"/>
    <w:rsid w:val="00CB1615"/>
    <w:rsid w:val="00CB21F1"/>
    <w:rsid w:val="00CB2258"/>
    <w:rsid w:val="00CB34FC"/>
    <w:rsid w:val="00CB3D5E"/>
    <w:rsid w:val="00CB4DE2"/>
    <w:rsid w:val="00CB5063"/>
    <w:rsid w:val="00CB657A"/>
    <w:rsid w:val="00CB6EF0"/>
    <w:rsid w:val="00CB708A"/>
    <w:rsid w:val="00CB750C"/>
    <w:rsid w:val="00CB75F5"/>
    <w:rsid w:val="00CB75FF"/>
    <w:rsid w:val="00CB76F5"/>
    <w:rsid w:val="00CB7DAD"/>
    <w:rsid w:val="00CC026F"/>
    <w:rsid w:val="00CC0CEE"/>
    <w:rsid w:val="00CC199A"/>
    <w:rsid w:val="00CC27B8"/>
    <w:rsid w:val="00CC29FA"/>
    <w:rsid w:val="00CC36A0"/>
    <w:rsid w:val="00CC3A2C"/>
    <w:rsid w:val="00CC4697"/>
    <w:rsid w:val="00CC46C3"/>
    <w:rsid w:val="00CC5635"/>
    <w:rsid w:val="00CC61BE"/>
    <w:rsid w:val="00CC6934"/>
    <w:rsid w:val="00CC778C"/>
    <w:rsid w:val="00CC79C1"/>
    <w:rsid w:val="00CD0DA2"/>
    <w:rsid w:val="00CD1060"/>
    <w:rsid w:val="00CD19F4"/>
    <w:rsid w:val="00CD1A02"/>
    <w:rsid w:val="00CD1CCA"/>
    <w:rsid w:val="00CD258D"/>
    <w:rsid w:val="00CD2923"/>
    <w:rsid w:val="00CD2E27"/>
    <w:rsid w:val="00CD31DD"/>
    <w:rsid w:val="00CD3577"/>
    <w:rsid w:val="00CD3D24"/>
    <w:rsid w:val="00CD3D9B"/>
    <w:rsid w:val="00CD5A88"/>
    <w:rsid w:val="00CD5D9F"/>
    <w:rsid w:val="00CD65F6"/>
    <w:rsid w:val="00CD6BAD"/>
    <w:rsid w:val="00CD7E02"/>
    <w:rsid w:val="00CE08D4"/>
    <w:rsid w:val="00CE0E2A"/>
    <w:rsid w:val="00CE1672"/>
    <w:rsid w:val="00CE1A7D"/>
    <w:rsid w:val="00CE203C"/>
    <w:rsid w:val="00CE251E"/>
    <w:rsid w:val="00CE32A7"/>
    <w:rsid w:val="00CE3845"/>
    <w:rsid w:val="00CE38C4"/>
    <w:rsid w:val="00CE3EC1"/>
    <w:rsid w:val="00CE3F8B"/>
    <w:rsid w:val="00CE4327"/>
    <w:rsid w:val="00CE4A2A"/>
    <w:rsid w:val="00CE50B8"/>
    <w:rsid w:val="00CE5699"/>
    <w:rsid w:val="00CE5B36"/>
    <w:rsid w:val="00CE6C72"/>
    <w:rsid w:val="00CE708B"/>
    <w:rsid w:val="00CE72A1"/>
    <w:rsid w:val="00CE7D53"/>
    <w:rsid w:val="00CF00A6"/>
    <w:rsid w:val="00CF06F8"/>
    <w:rsid w:val="00CF08CD"/>
    <w:rsid w:val="00CF1565"/>
    <w:rsid w:val="00CF174F"/>
    <w:rsid w:val="00CF1A4C"/>
    <w:rsid w:val="00CF1BBA"/>
    <w:rsid w:val="00CF1BF3"/>
    <w:rsid w:val="00CF2005"/>
    <w:rsid w:val="00CF4575"/>
    <w:rsid w:val="00CF4C2C"/>
    <w:rsid w:val="00CF4E7A"/>
    <w:rsid w:val="00CF5A39"/>
    <w:rsid w:val="00CF67B3"/>
    <w:rsid w:val="00CF719A"/>
    <w:rsid w:val="00CF7270"/>
    <w:rsid w:val="00CF7677"/>
    <w:rsid w:val="00CF772F"/>
    <w:rsid w:val="00D00470"/>
    <w:rsid w:val="00D005A0"/>
    <w:rsid w:val="00D0069E"/>
    <w:rsid w:val="00D01F0D"/>
    <w:rsid w:val="00D02154"/>
    <w:rsid w:val="00D02E2A"/>
    <w:rsid w:val="00D02F2E"/>
    <w:rsid w:val="00D0357A"/>
    <w:rsid w:val="00D03AC9"/>
    <w:rsid w:val="00D03DD7"/>
    <w:rsid w:val="00D0429A"/>
    <w:rsid w:val="00D04608"/>
    <w:rsid w:val="00D04944"/>
    <w:rsid w:val="00D04E74"/>
    <w:rsid w:val="00D04E7E"/>
    <w:rsid w:val="00D0685A"/>
    <w:rsid w:val="00D06C5F"/>
    <w:rsid w:val="00D06DE9"/>
    <w:rsid w:val="00D06EB5"/>
    <w:rsid w:val="00D07DBB"/>
    <w:rsid w:val="00D1041A"/>
    <w:rsid w:val="00D10889"/>
    <w:rsid w:val="00D120AA"/>
    <w:rsid w:val="00D12499"/>
    <w:rsid w:val="00D12C4E"/>
    <w:rsid w:val="00D13076"/>
    <w:rsid w:val="00D13D21"/>
    <w:rsid w:val="00D143AF"/>
    <w:rsid w:val="00D155E4"/>
    <w:rsid w:val="00D158E2"/>
    <w:rsid w:val="00D159DF"/>
    <w:rsid w:val="00D15BAE"/>
    <w:rsid w:val="00D16954"/>
    <w:rsid w:val="00D1714F"/>
    <w:rsid w:val="00D1716B"/>
    <w:rsid w:val="00D17AEE"/>
    <w:rsid w:val="00D203D5"/>
    <w:rsid w:val="00D20AB3"/>
    <w:rsid w:val="00D20EEF"/>
    <w:rsid w:val="00D219DC"/>
    <w:rsid w:val="00D21BA1"/>
    <w:rsid w:val="00D21C0C"/>
    <w:rsid w:val="00D21D33"/>
    <w:rsid w:val="00D21E16"/>
    <w:rsid w:val="00D227D5"/>
    <w:rsid w:val="00D22D1F"/>
    <w:rsid w:val="00D231F8"/>
    <w:rsid w:val="00D23E82"/>
    <w:rsid w:val="00D24B25"/>
    <w:rsid w:val="00D24CA6"/>
    <w:rsid w:val="00D26811"/>
    <w:rsid w:val="00D269DB"/>
    <w:rsid w:val="00D2740D"/>
    <w:rsid w:val="00D27DEC"/>
    <w:rsid w:val="00D30396"/>
    <w:rsid w:val="00D3056F"/>
    <w:rsid w:val="00D308DF"/>
    <w:rsid w:val="00D325F5"/>
    <w:rsid w:val="00D32A96"/>
    <w:rsid w:val="00D334C8"/>
    <w:rsid w:val="00D33FD5"/>
    <w:rsid w:val="00D342BE"/>
    <w:rsid w:val="00D343CB"/>
    <w:rsid w:val="00D34DEA"/>
    <w:rsid w:val="00D353F1"/>
    <w:rsid w:val="00D363CE"/>
    <w:rsid w:val="00D36459"/>
    <w:rsid w:val="00D379A9"/>
    <w:rsid w:val="00D37F62"/>
    <w:rsid w:val="00D40089"/>
    <w:rsid w:val="00D40741"/>
    <w:rsid w:val="00D41198"/>
    <w:rsid w:val="00D413AF"/>
    <w:rsid w:val="00D416F8"/>
    <w:rsid w:val="00D41B88"/>
    <w:rsid w:val="00D41C20"/>
    <w:rsid w:val="00D4212E"/>
    <w:rsid w:val="00D42D6A"/>
    <w:rsid w:val="00D43B1F"/>
    <w:rsid w:val="00D4498D"/>
    <w:rsid w:val="00D44F10"/>
    <w:rsid w:val="00D45030"/>
    <w:rsid w:val="00D450FE"/>
    <w:rsid w:val="00D452F4"/>
    <w:rsid w:val="00D4535E"/>
    <w:rsid w:val="00D4541A"/>
    <w:rsid w:val="00D4726C"/>
    <w:rsid w:val="00D4799B"/>
    <w:rsid w:val="00D500CB"/>
    <w:rsid w:val="00D50B48"/>
    <w:rsid w:val="00D50DE5"/>
    <w:rsid w:val="00D50FB2"/>
    <w:rsid w:val="00D51652"/>
    <w:rsid w:val="00D51981"/>
    <w:rsid w:val="00D522E7"/>
    <w:rsid w:val="00D52B6A"/>
    <w:rsid w:val="00D52BDA"/>
    <w:rsid w:val="00D52E67"/>
    <w:rsid w:val="00D53C01"/>
    <w:rsid w:val="00D54354"/>
    <w:rsid w:val="00D54AEC"/>
    <w:rsid w:val="00D54C47"/>
    <w:rsid w:val="00D54DE9"/>
    <w:rsid w:val="00D54E5E"/>
    <w:rsid w:val="00D55091"/>
    <w:rsid w:val="00D550BA"/>
    <w:rsid w:val="00D5575B"/>
    <w:rsid w:val="00D55CC9"/>
    <w:rsid w:val="00D55CF8"/>
    <w:rsid w:val="00D55D95"/>
    <w:rsid w:val="00D560DB"/>
    <w:rsid w:val="00D562E7"/>
    <w:rsid w:val="00D57374"/>
    <w:rsid w:val="00D60077"/>
    <w:rsid w:val="00D60450"/>
    <w:rsid w:val="00D608F7"/>
    <w:rsid w:val="00D60F7E"/>
    <w:rsid w:val="00D60FE3"/>
    <w:rsid w:val="00D61857"/>
    <w:rsid w:val="00D623CD"/>
    <w:rsid w:val="00D62B41"/>
    <w:rsid w:val="00D630E9"/>
    <w:rsid w:val="00D6390E"/>
    <w:rsid w:val="00D639C7"/>
    <w:rsid w:val="00D63D0F"/>
    <w:rsid w:val="00D6429C"/>
    <w:rsid w:val="00D648CA"/>
    <w:rsid w:val="00D6491F"/>
    <w:rsid w:val="00D64FD9"/>
    <w:rsid w:val="00D65202"/>
    <w:rsid w:val="00D655EF"/>
    <w:rsid w:val="00D65733"/>
    <w:rsid w:val="00D65DC6"/>
    <w:rsid w:val="00D6618A"/>
    <w:rsid w:val="00D662B8"/>
    <w:rsid w:val="00D66774"/>
    <w:rsid w:val="00D66D38"/>
    <w:rsid w:val="00D67673"/>
    <w:rsid w:val="00D6784E"/>
    <w:rsid w:val="00D679B9"/>
    <w:rsid w:val="00D67C6F"/>
    <w:rsid w:val="00D67DBC"/>
    <w:rsid w:val="00D70142"/>
    <w:rsid w:val="00D70151"/>
    <w:rsid w:val="00D70391"/>
    <w:rsid w:val="00D706D9"/>
    <w:rsid w:val="00D71C02"/>
    <w:rsid w:val="00D71C34"/>
    <w:rsid w:val="00D71F37"/>
    <w:rsid w:val="00D72869"/>
    <w:rsid w:val="00D73055"/>
    <w:rsid w:val="00D734EF"/>
    <w:rsid w:val="00D73FCF"/>
    <w:rsid w:val="00D748B4"/>
    <w:rsid w:val="00D7539E"/>
    <w:rsid w:val="00D756D5"/>
    <w:rsid w:val="00D75769"/>
    <w:rsid w:val="00D76B41"/>
    <w:rsid w:val="00D77B81"/>
    <w:rsid w:val="00D80421"/>
    <w:rsid w:val="00D809E7"/>
    <w:rsid w:val="00D80C6E"/>
    <w:rsid w:val="00D815FD"/>
    <w:rsid w:val="00D81B54"/>
    <w:rsid w:val="00D82BF7"/>
    <w:rsid w:val="00D82FF2"/>
    <w:rsid w:val="00D8315F"/>
    <w:rsid w:val="00D83FB3"/>
    <w:rsid w:val="00D84CE9"/>
    <w:rsid w:val="00D85217"/>
    <w:rsid w:val="00D85D33"/>
    <w:rsid w:val="00D85FCD"/>
    <w:rsid w:val="00D8603F"/>
    <w:rsid w:val="00D86431"/>
    <w:rsid w:val="00D86694"/>
    <w:rsid w:val="00D8676E"/>
    <w:rsid w:val="00D868DF"/>
    <w:rsid w:val="00D8696A"/>
    <w:rsid w:val="00D86BAA"/>
    <w:rsid w:val="00D872BE"/>
    <w:rsid w:val="00D90323"/>
    <w:rsid w:val="00D905E3"/>
    <w:rsid w:val="00D9093C"/>
    <w:rsid w:val="00D90DC1"/>
    <w:rsid w:val="00D91002"/>
    <w:rsid w:val="00D91392"/>
    <w:rsid w:val="00D91788"/>
    <w:rsid w:val="00D91DD9"/>
    <w:rsid w:val="00D9362D"/>
    <w:rsid w:val="00D94040"/>
    <w:rsid w:val="00D94186"/>
    <w:rsid w:val="00D942A3"/>
    <w:rsid w:val="00D94493"/>
    <w:rsid w:val="00D94E35"/>
    <w:rsid w:val="00D9570B"/>
    <w:rsid w:val="00D960AE"/>
    <w:rsid w:val="00D965AD"/>
    <w:rsid w:val="00D96936"/>
    <w:rsid w:val="00D96A75"/>
    <w:rsid w:val="00D96BB3"/>
    <w:rsid w:val="00D97740"/>
    <w:rsid w:val="00D97AEC"/>
    <w:rsid w:val="00D97DA2"/>
    <w:rsid w:val="00D97FE4"/>
    <w:rsid w:val="00DA0F6E"/>
    <w:rsid w:val="00DA1520"/>
    <w:rsid w:val="00DA1EE4"/>
    <w:rsid w:val="00DA312A"/>
    <w:rsid w:val="00DA3C3E"/>
    <w:rsid w:val="00DA46ED"/>
    <w:rsid w:val="00DA48D0"/>
    <w:rsid w:val="00DA4C2A"/>
    <w:rsid w:val="00DA4D7B"/>
    <w:rsid w:val="00DA539F"/>
    <w:rsid w:val="00DA5809"/>
    <w:rsid w:val="00DA58FC"/>
    <w:rsid w:val="00DA5E23"/>
    <w:rsid w:val="00DA62F3"/>
    <w:rsid w:val="00DA6585"/>
    <w:rsid w:val="00DA69E7"/>
    <w:rsid w:val="00DA6A12"/>
    <w:rsid w:val="00DA6FC9"/>
    <w:rsid w:val="00DA77BB"/>
    <w:rsid w:val="00DA7FD0"/>
    <w:rsid w:val="00DB01C1"/>
    <w:rsid w:val="00DB09A7"/>
    <w:rsid w:val="00DB0B81"/>
    <w:rsid w:val="00DB0F3F"/>
    <w:rsid w:val="00DB109F"/>
    <w:rsid w:val="00DB152B"/>
    <w:rsid w:val="00DB1B8D"/>
    <w:rsid w:val="00DB1BDD"/>
    <w:rsid w:val="00DB2A02"/>
    <w:rsid w:val="00DB2D49"/>
    <w:rsid w:val="00DB301B"/>
    <w:rsid w:val="00DB4085"/>
    <w:rsid w:val="00DB488E"/>
    <w:rsid w:val="00DB5066"/>
    <w:rsid w:val="00DB542D"/>
    <w:rsid w:val="00DB5604"/>
    <w:rsid w:val="00DB5F50"/>
    <w:rsid w:val="00DB5FC8"/>
    <w:rsid w:val="00DB683D"/>
    <w:rsid w:val="00DB6BAF"/>
    <w:rsid w:val="00DB7562"/>
    <w:rsid w:val="00DC04FF"/>
    <w:rsid w:val="00DC07EC"/>
    <w:rsid w:val="00DC0886"/>
    <w:rsid w:val="00DC10D1"/>
    <w:rsid w:val="00DC23C2"/>
    <w:rsid w:val="00DC25A0"/>
    <w:rsid w:val="00DC2D1B"/>
    <w:rsid w:val="00DC2E5B"/>
    <w:rsid w:val="00DC306B"/>
    <w:rsid w:val="00DC342B"/>
    <w:rsid w:val="00DC4212"/>
    <w:rsid w:val="00DC4516"/>
    <w:rsid w:val="00DC5446"/>
    <w:rsid w:val="00DC5983"/>
    <w:rsid w:val="00DC5CDF"/>
    <w:rsid w:val="00DC5D56"/>
    <w:rsid w:val="00DC652B"/>
    <w:rsid w:val="00DC6C95"/>
    <w:rsid w:val="00DC6EC1"/>
    <w:rsid w:val="00DC7540"/>
    <w:rsid w:val="00DC7F01"/>
    <w:rsid w:val="00DD0D1A"/>
    <w:rsid w:val="00DD13DD"/>
    <w:rsid w:val="00DD1746"/>
    <w:rsid w:val="00DD1791"/>
    <w:rsid w:val="00DD2152"/>
    <w:rsid w:val="00DD293A"/>
    <w:rsid w:val="00DD3192"/>
    <w:rsid w:val="00DD31E1"/>
    <w:rsid w:val="00DD4D11"/>
    <w:rsid w:val="00DD5417"/>
    <w:rsid w:val="00DD584F"/>
    <w:rsid w:val="00DD6B7D"/>
    <w:rsid w:val="00DD7E38"/>
    <w:rsid w:val="00DE020D"/>
    <w:rsid w:val="00DE05CA"/>
    <w:rsid w:val="00DE07BF"/>
    <w:rsid w:val="00DE0C1B"/>
    <w:rsid w:val="00DE131A"/>
    <w:rsid w:val="00DE156A"/>
    <w:rsid w:val="00DE217C"/>
    <w:rsid w:val="00DE25AB"/>
    <w:rsid w:val="00DE2D81"/>
    <w:rsid w:val="00DE2EB4"/>
    <w:rsid w:val="00DE3006"/>
    <w:rsid w:val="00DE37BC"/>
    <w:rsid w:val="00DE4414"/>
    <w:rsid w:val="00DE4E37"/>
    <w:rsid w:val="00DE4E61"/>
    <w:rsid w:val="00DE554A"/>
    <w:rsid w:val="00DE5571"/>
    <w:rsid w:val="00DE5671"/>
    <w:rsid w:val="00DE5A8E"/>
    <w:rsid w:val="00DE61C3"/>
    <w:rsid w:val="00DE62E5"/>
    <w:rsid w:val="00DE6654"/>
    <w:rsid w:val="00DE7072"/>
    <w:rsid w:val="00DE7171"/>
    <w:rsid w:val="00DE747D"/>
    <w:rsid w:val="00DE77E5"/>
    <w:rsid w:val="00DF0813"/>
    <w:rsid w:val="00DF102D"/>
    <w:rsid w:val="00DF15D7"/>
    <w:rsid w:val="00DF27B8"/>
    <w:rsid w:val="00DF30F9"/>
    <w:rsid w:val="00DF33D1"/>
    <w:rsid w:val="00DF33E1"/>
    <w:rsid w:val="00DF3710"/>
    <w:rsid w:val="00DF38E9"/>
    <w:rsid w:val="00DF3C98"/>
    <w:rsid w:val="00DF4954"/>
    <w:rsid w:val="00DF5059"/>
    <w:rsid w:val="00DF6C01"/>
    <w:rsid w:val="00DF7007"/>
    <w:rsid w:val="00DF7176"/>
    <w:rsid w:val="00DF7199"/>
    <w:rsid w:val="00DF71DD"/>
    <w:rsid w:val="00DF7570"/>
    <w:rsid w:val="00E0090B"/>
    <w:rsid w:val="00E00B65"/>
    <w:rsid w:val="00E01044"/>
    <w:rsid w:val="00E01269"/>
    <w:rsid w:val="00E0128C"/>
    <w:rsid w:val="00E01379"/>
    <w:rsid w:val="00E01541"/>
    <w:rsid w:val="00E0157C"/>
    <w:rsid w:val="00E018E1"/>
    <w:rsid w:val="00E02402"/>
    <w:rsid w:val="00E02C0B"/>
    <w:rsid w:val="00E0401D"/>
    <w:rsid w:val="00E0455E"/>
    <w:rsid w:val="00E04D97"/>
    <w:rsid w:val="00E04E40"/>
    <w:rsid w:val="00E054B9"/>
    <w:rsid w:val="00E054D8"/>
    <w:rsid w:val="00E05B5B"/>
    <w:rsid w:val="00E05BA8"/>
    <w:rsid w:val="00E063F3"/>
    <w:rsid w:val="00E06FFE"/>
    <w:rsid w:val="00E0706B"/>
    <w:rsid w:val="00E10A53"/>
    <w:rsid w:val="00E11124"/>
    <w:rsid w:val="00E12715"/>
    <w:rsid w:val="00E1395F"/>
    <w:rsid w:val="00E13B4C"/>
    <w:rsid w:val="00E13D26"/>
    <w:rsid w:val="00E13F57"/>
    <w:rsid w:val="00E14799"/>
    <w:rsid w:val="00E14A56"/>
    <w:rsid w:val="00E153EE"/>
    <w:rsid w:val="00E155A5"/>
    <w:rsid w:val="00E165D2"/>
    <w:rsid w:val="00E168C6"/>
    <w:rsid w:val="00E16FAE"/>
    <w:rsid w:val="00E20202"/>
    <w:rsid w:val="00E20671"/>
    <w:rsid w:val="00E20A17"/>
    <w:rsid w:val="00E214F4"/>
    <w:rsid w:val="00E21811"/>
    <w:rsid w:val="00E2246B"/>
    <w:rsid w:val="00E2264F"/>
    <w:rsid w:val="00E228B5"/>
    <w:rsid w:val="00E22C55"/>
    <w:rsid w:val="00E23E6A"/>
    <w:rsid w:val="00E2465E"/>
    <w:rsid w:val="00E2549F"/>
    <w:rsid w:val="00E25724"/>
    <w:rsid w:val="00E25D35"/>
    <w:rsid w:val="00E279AF"/>
    <w:rsid w:val="00E27A49"/>
    <w:rsid w:val="00E27C0C"/>
    <w:rsid w:val="00E27D6D"/>
    <w:rsid w:val="00E27E56"/>
    <w:rsid w:val="00E30545"/>
    <w:rsid w:val="00E30685"/>
    <w:rsid w:val="00E319F8"/>
    <w:rsid w:val="00E31A11"/>
    <w:rsid w:val="00E31D9A"/>
    <w:rsid w:val="00E3219E"/>
    <w:rsid w:val="00E32608"/>
    <w:rsid w:val="00E326C5"/>
    <w:rsid w:val="00E32FEE"/>
    <w:rsid w:val="00E331FA"/>
    <w:rsid w:val="00E33AAA"/>
    <w:rsid w:val="00E34400"/>
    <w:rsid w:val="00E344A2"/>
    <w:rsid w:val="00E34F25"/>
    <w:rsid w:val="00E352FF"/>
    <w:rsid w:val="00E35616"/>
    <w:rsid w:val="00E3593C"/>
    <w:rsid w:val="00E35DAB"/>
    <w:rsid w:val="00E36B11"/>
    <w:rsid w:val="00E36C7F"/>
    <w:rsid w:val="00E371AE"/>
    <w:rsid w:val="00E37B52"/>
    <w:rsid w:val="00E403BB"/>
    <w:rsid w:val="00E40912"/>
    <w:rsid w:val="00E40B08"/>
    <w:rsid w:val="00E413F8"/>
    <w:rsid w:val="00E41453"/>
    <w:rsid w:val="00E428E8"/>
    <w:rsid w:val="00E43031"/>
    <w:rsid w:val="00E4314B"/>
    <w:rsid w:val="00E435AA"/>
    <w:rsid w:val="00E4468A"/>
    <w:rsid w:val="00E446AF"/>
    <w:rsid w:val="00E44872"/>
    <w:rsid w:val="00E44C5D"/>
    <w:rsid w:val="00E4584C"/>
    <w:rsid w:val="00E45890"/>
    <w:rsid w:val="00E45B5B"/>
    <w:rsid w:val="00E462FD"/>
    <w:rsid w:val="00E465C2"/>
    <w:rsid w:val="00E468B6"/>
    <w:rsid w:val="00E46AA8"/>
    <w:rsid w:val="00E472B8"/>
    <w:rsid w:val="00E47479"/>
    <w:rsid w:val="00E47D27"/>
    <w:rsid w:val="00E47D5A"/>
    <w:rsid w:val="00E47DB5"/>
    <w:rsid w:val="00E504FE"/>
    <w:rsid w:val="00E508D5"/>
    <w:rsid w:val="00E509A3"/>
    <w:rsid w:val="00E5201A"/>
    <w:rsid w:val="00E526E9"/>
    <w:rsid w:val="00E52A8F"/>
    <w:rsid w:val="00E52B4D"/>
    <w:rsid w:val="00E530E1"/>
    <w:rsid w:val="00E531AD"/>
    <w:rsid w:val="00E53F84"/>
    <w:rsid w:val="00E54CA0"/>
    <w:rsid w:val="00E54D93"/>
    <w:rsid w:val="00E552B8"/>
    <w:rsid w:val="00E558D4"/>
    <w:rsid w:val="00E55A8F"/>
    <w:rsid w:val="00E55E74"/>
    <w:rsid w:val="00E55FFC"/>
    <w:rsid w:val="00E562B6"/>
    <w:rsid w:val="00E567B1"/>
    <w:rsid w:val="00E569F5"/>
    <w:rsid w:val="00E56ECC"/>
    <w:rsid w:val="00E56FD7"/>
    <w:rsid w:val="00E5799F"/>
    <w:rsid w:val="00E602F5"/>
    <w:rsid w:val="00E60BFB"/>
    <w:rsid w:val="00E61866"/>
    <w:rsid w:val="00E62281"/>
    <w:rsid w:val="00E62B05"/>
    <w:rsid w:val="00E62BB2"/>
    <w:rsid w:val="00E63AB4"/>
    <w:rsid w:val="00E641DB"/>
    <w:rsid w:val="00E641FF"/>
    <w:rsid w:val="00E644A7"/>
    <w:rsid w:val="00E644E6"/>
    <w:rsid w:val="00E6523F"/>
    <w:rsid w:val="00E654DC"/>
    <w:rsid w:val="00E657A0"/>
    <w:rsid w:val="00E65F33"/>
    <w:rsid w:val="00E67046"/>
    <w:rsid w:val="00E670D3"/>
    <w:rsid w:val="00E67C4A"/>
    <w:rsid w:val="00E705D7"/>
    <w:rsid w:val="00E706B9"/>
    <w:rsid w:val="00E7080E"/>
    <w:rsid w:val="00E70D8E"/>
    <w:rsid w:val="00E712D4"/>
    <w:rsid w:val="00E72524"/>
    <w:rsid w:val="00E72AB9"/>
    <w:rsid w:val="00E72B11"/>
    <w:rsid w:val="00E730BF"/>
    <w:rsid w:val="00E73244"/>
    <w:rsid w:val="00E744AC"/>
    <w:rsid w:val="00E7503E"/>
    <w:rsid w:val="00E753CD"/>
    <w:rsid w:val="00E75697"/>
    <w:rsid w:val="00E758A7"/>
    <w:rsid w:val="00E7600D"/>
    <w:rsid w:val="00E76021"/>
    <w:rsid w:val="00E76723"/>
    <w:rsid w:val="00E767A9"/>
    <w:rsid w:val="00E77230"/>
    <w:rsid w:val="00E77B32"/>
    <w:rsid w:val="00E77FF5"/>
    <w:rsid w:val="00E807F3"/>
    <w:rsid w:val="00E81B1F"/>
    <w:rsid w:val="00E81E93"/>
    <w:rsid w:val="00E820C7"/>
    <w:rsid w:val="00E823BE"/>
    <w:rsid w:val="00E82636"/>
    <w:rsid w:val="00E827AE"/>
    <w:rsid w:val="00E839AB"/>
    <w:rsid w:val="00E839DE"/>
    <w:rsid w:val="00E83D5C"/>
    <w:rsid w:val="00E844D9"/>
    <w:rsid w:val="00E84F09"/>
    <w:rsid w:val="00E84F86"/>
    <w:rsid w:val="00E855EA"/>
    <w:rsid w:val="00E86123"/>
    <w:rsid w:val="00E8682F"/>
    <w:rsid w:val="00E868D4"/>
    <w:rsid w:val="00E86C35"/>
    <w:rsid w:val="00E86D37"/>
    <w:rsid w:val="00E871CE"/>
    <w:rsid w:val="00E87BDC"/>
    <w:rsid w:val="00E904FB"/>
    <w:rsid w:val="00E9224E"/>
    <w:rsid w:val="00E923C6"/>
    <w:rsid w:val="00E931CB"/>
    <w:rsid w:val="00E9339B"/>
    <w:rsid w:val="00E936C2"/>
    <w:rsid w:val="00E93D63"/>
    <w:rsid w:val="00E941FA"/>
    <w:rsid w:val="00E94A7D"/>
    <w:rsid w:val="00E95945"/>
    <w:rsid w:val="00E95F77"/>
    <w:rsid w:val="00E96E79"/>
    <w:rsid w:val="00E97BC9"/>
    <w:rsid w:val="00EA14C5"/>
    <w:rsid w:val="00EA17C0"/>
    <w:rsid w:val="00EA1BAB"/>
    <w:rsid w:val="00EA231C"/>
    <w:rsid w:val="00EA2F90"/>
    <w:rsid w:val="00EA3578"/>
    <w:rsid w:val="00EA38F3"/>
    <w:rsid w:val="00EA536A"/>
    <w:rsid w:val="00EA5B3B"/>
    <w:rsid w:val="00EA68DF"/>
    <w:rsid w:val="00EA6D60"/>
    <w:rsid w:val="00EA7195"/>
    <w:rsid w:val="00EA791E"/>
    <w:rsid w:val="00EB055E"/>
    <w:rsid w:val="00EB064D"/>
    <w:rsid w:val="00EB1717"/>
    <w:rsid w:val="00EB1C82"/>
    <w:rsid w:val="00EB1D60"/>
    <w:rsid w:val="00EB2AE3"/>
    <w:rsid w:val="00EB30AA"/>
    <w:rsid w:val="00EB3162"/>
    <w:rsid w:val="00EB33A6"/>
    <w:rsid w:val="00EB33C3"/>
    <w:rsid w:val="00EB4ECA"/>
    <w:rsid w:val="00EB5D0D"/>
    <w:rsid w:val="00EB614F"/>
    <w:rsid w:val="00EB6BE0"/>
    <w:rsid w:val="00EB7701"/>
    <w:rsid w:val="00EB7707"/>
    <w:rsid w:val="00EB7C20"/>
    <w:rsid w:val="00EC061E"/>
    <w:rsid w:val="00EC144B"/>
    <w:rsid w:val="00EC1618"/>
    <w:rsid w:val="00EC20F4"/>
    <w:rsid w:val="00EC2165"/>
    <w:rsid w:val="00EC2F22"/>
    <w:rsid w:val="00EC3164"/>
    <w:rsid w:val="00EC333B"/>
    <w:rsid w:val="00EC3EBD"/>
    <w:rsid w:val="00EC417B"/>
    <w:rsid w:val="00EC41E2"/>
    <w:rsid w:val="00EC4500"/>
    <w:rsid w:val="00EC572C"/>
    <w:rsid w:val="00EC70BD"/>
    <w:rsid w:val="00EC7ABA"/>
    <w:rsid w:val="00EC7CCA"/>
    <w:rsid w:val="00ED01E0"/>
    <w:rsid w:val="00ED0EC7"/>
    <w:rsid w:val="00ED10CC"/>
    <w:rsid w:val="00ED252F"/>
    <w:rsid w:val="00ED2683"/>
    <w:rsid w:val="00ED357B"/>
    <w:rsid w:val="00ED438F"/>
    <w:rsid w:val="00ED48EB"/>
    <w:rsid w:val="00ED5CC8"/>
    <w:rsid w:val="00ED5FAA"/>
    <w:rsid w:val="00ED5FAF"/>
    <w:rsid w:val="00ED623A"/>
    <w:rsid w:val="00ED6257"/>
    <w:rsid w:val="00ED6768"/>
    <w:rsid w:val="00ED68E3"/>
    <w:rsid w:val="00EE0715"/>
    <w:rsid w:val="00EE0BF2"/>
    <w:rsid w:val="00EE14B7"/>
    <w:rsid w:val="00EE2234"/>
    <w:rsid w:val="00EE234A"/>
    <w:rsid w:val="00EE2E09"/>
    <w:rsid w:val="00EE2F42"/>
    <w:rsid w:val="00EE31FA"/>
    <w:rsid w:val="00EE3476"/>
    <w:rsid w:val="00EE3704"/>
    <w:rsid w:val="00EE3C7B"/>
    <w:rsid w:val="00EE3F13"/>
    <w:rsid w:val="00EE4352"/>
    <w:rsid w:val="00EE44F2"/>
    <w:rsid w:val="00EE479F"/>
    <w:rsid w:val="00EE485E"/>
    <w:rsid w:val="00EE48F4"/>
    <w:rsid w:val="00EE5271"/>
    <w:rsid w:val="00EE554A"/>
    <w:rsid w:val="00EE56F4"/>
    <w:rsid w:val="00EE58B7"/>
    <w:rsid w:val="00EE59E7"/>
    <w:rsid w:val="00EE5C4B"/>
    <w:rsid w:val="00EE69F6"/>
    <w:rsid w:val="00EE6D3D"/>
    <w:rsid w:val="00EE753E"/>
    <w:rsid w:val="00EF03B0"/>
    <w:rsid w:val="00EF084A"/>
    <w:rsid w:val="00EF100B"/>
    <w:rsid w:val="00EF1372"/>
    <w:rsid w:val="00EF1AEC"/>
    <w:rsid w:val="00EF2092"/>
    <w:rsid w:val="00EF236C"/>
    <w:rsid w:val="00EF2764"/>
    <w:rsid w:val="00EF278F"/>
    <w:rsid w:val="00EF2986"/>
    <w:rsid w:val="00EF35AE"/>
    <w:rsid w:val="00EF403E"/>
    <w:rsid w:val="00EF461F"/>
    <w:rsid w:val="00EF466F"/>
    <w:rsid w:val="00EF4804"/>
    <w:rsid w:val="00EF4C04"/>
    <w:rsid w:val="00EF4CEA"/>
    <w:rsid w:val="00EF5C85"/>
    <w:rsid w:val="00EF6035"/>
    <w:rsid w:val="00EF658D"/>
    <w:rsid w:val="00EF668C"/>
    <w:rsid w:val="00EF7536"/>
    <w:rsid w:val="00EF793D"/>
    <w:rsid w:val="00F0034C"/>
    <w:rsid w:val="00F004E2"/>
    <w:rsid w:val="00F00B96"/>
    <w:rsid w:val="00F00CBF"/>
    <w:rsid w:val="00F00F7E"/>
    <w:rsid w:val="00F010D2"/>
    <w:rsid w:val="00F01A72"/>
    <w:rsid w:val="00F02235"/>
    <w:rsid w:val="00F030C5"/>
    <w:rsid w:val="00F034CF"/>
    <w:rsid w:val="00F03BAF"/>
    <w:rsid w:val="00F03DE6"/>
    <w:rsid w:val="00F04B0C"/>
    <w:rsid w:val="00F05347"/>
    <w:rsid w:val="00F053B9"/>
    <w:rsid w:val="00F05486"/>
    <w:rsid w:val="00F05891"/>
    <w:rsid w:val="00F05B19"/>
    <w:rsid w:val="00F05F9B"/>
    <w:rsid w:val="00F067C7"/>
    <w:rsid w:val="00F06834"/>
    <w:rsid w:val="00F078A8"/>
    <w:rsid w:val="00F07DD8"/>
    <w:rsid w:val="00F103DE"/>
    <w:rsid w:val="00F10494"/>
    <w:rsid w:val="00F10FF5"/>
    <w:rsid w:val="00F11058"/>
    <w:rsid w:val="00F1111F"/>
    <w:rsid w:val="00F121E3"/>
    <w:rsid w:val="00F12546"/>
    <w:rsid w:val="00F13773"/>
    <w:rsid w:val="00F143EA"/>
    <w:rsid w:val="00F14D02"/>
    <w:rsid w:val="00F15354"/>
    <w:rsid w:val="00F15364"/>
    <w:rsid w:val="00F1545A"/>
    <w:rsid w:val="00F15DD7"/>
    <w:rsid w:val="00F16AC5"/>
    <w:rsid w:val="00F16B1B"/>
    <w:rsid w:val="00F16BBA"/>
    <w:rsid w:val="00F16F54"/>
    <w:rsid w:val="00F17025"/>
    <w:rsid w:val="00F178F6"/>
    <w:rsid w:val="00F2031D"/>
    <w:rsid w:val="00F20321"/>
    <w:rsid w:val="00F20AF9"/>
    <w:rsid w:val="00F218AF"/>
    <w:rsid w:val="00F223B9"/>
    <w:rsid w:val="00F227C9"/>
    <w:rsid w:val="00F22833"/>
    <w:rsid w:val="00F22CA7"/>
    <w:rsid w:val="00F22FB6"/>
    <w:rsid w:val="00F23918"/>
    <w:rsid w:val="00F23A1F"/>
    <w:rsid w:val="00F241A3"/>
    <w:rsid w:val="00F244FD"/>
    <w:rsid w:val="00F246F9"/>
    <w:rsid w:val="00F24D35"/>
    <w:rsid w:val="00F24F98"/>
    <w:rsid w:val="00F25654"/>
    <w:rsid w:val="00F25C8E"/>
    <w:rsid w:val="00F26AD9"/>
    <w:rsid w:val="00F27424"/>
    <w:rsid w:val="00F2753D"/>
    <w:rsid w:val="00F27656"/>
    <w:rsid w:val="00F277CC"/>
    <w:rsid w:val="00F30305"/>
    <w:rsid w:val="00F30944"/>
    <w:rsid w:val="00F31006"/>
    <w:rsid w:val="00F31651"/>
    <w:rsid w:val="00F32DAC"/>
    <w:rsid w:val="00F330CA"/>
    <w:rsid w:val="00F34499"/>
    <w:rsid w:val="00F348F5"/>
    <w:rsid w:val="00F35814"/>
    <w:rsid w:val="00F35863"/>
    <w:rsid w:val="00F35A6F"/>
    <w:rsid w:val="00F36610"/>
    <w:rsid w:val="00F37195"/>
    <w:rsid w:val="00F37578"/>
    <w:rsid w:val="00F4057F"/>
    <w:rsid w:val="00F416BF"/>
    <w:rsid w:val="00F41EAA"/>
    <w:rsid w:val="00F42217"/>
    <w:rsid w:val="00F43381"/>
    <w:rsid w:val="00F4422A"/>
    <w:rsid w:val="00F44489"/>
    <w:rsid w:val="00F44CFF"/>
    <w:rsid w:val="00F45149"/>
    <w:rsid w:val="00F45A8A"/>
    <w:rsid w:val="00F45B00"/>
    <w:rsid w:val="00F45D06"/>
    <w:rsid w:val="00F45EED"/>
    <w:rsid w:val="00F461DC"/>
    <w:rsid w:val="00F46537"/>
    <w:rsid w:val="00F465D1"/>
    <w:rsid w:val="00F46BB8"/>
    <w:rsid w:val="00F47311"/>
    <w:rsid w:val="00F47951"/>
    <w:rsid w:val="00F47FB8"/>
    <w:rsid w:val="00F5055F"/>
    <w:rsid w:val="00F51185"/>
    <w:rsid w:val="00F513B6"/>
    <w:rsid w:val="00F51945"/>
    <w:rsid w:val="00F5216E"/>
    <w:rsid w:val="00F52ABD"/>
    <w:rsid w:val="00F52C84"/>
    <w:rsid w:val="00F52F4E"/>
    <w:rsid w:val="00F53252"/>
    <w:rsid w:val="00F533FD"/>
    <w:rsid w:val="00F542E7"/>
    <w:rsid w:val="00F54AD1"/>
    <w:rsid w:val="00F5529F"/>
    <w:rsid w:val="00F55D4E"/>
    <w:rsid w:val="00F561AC"/>
    <w:rsid w:val="00F568DD"/>
    <w:rsid w:val="00F57E3B"/>
    <w:rsid w:val="00F6037A"/>
    <w:rsid w:val="00F607C8"/>
    <w:rsid w:val="00F60ACF"/>
    <w:rsid w:val="00F60E1A"/>
    <w:rsid w:val="00F612A5"/>
    <w:rsid w:val="00F6227C"/>
    <w:rsid w:val="00F6239A"/>
    <w:rsid w:val="00F62FA9"/>
    <w:rsid w:val="00F63765"/>
    <w:rsid w:val="00F63B2F"/>
    <w:rsid w:val="00F64C6F"/>
    <w:rsid w:val="00F65443"/>
    <w:rsid w:val="00F65B59"/>
    <w:rsid w:val="00F667F9"/>
    <w:rsid w:val="00F6696D"/>
    <w:rsid w:val="00F66AFF"/>
    <w:rsid w:val="00F670BF"/>
    <w:rsid w:val="00F679DF"/>
    <w:rsid w:val="00F70A5F"/>
    <w:rsid w:val="00F70ACE"/>
    <w:rsid w:val="00F71426"/>
    <w:rsid w:val="00F715B9"/>
    <w:rsid w:val="00F7170A"/>
    <w:rsid w:val="00F717E6"/>
    <w:rsid w:val="00F71B80"/>
    <w:rsid w:val="00F71C6F"/>
    <w:rsid w:val="00F7275E"/>
    <w:rsid w:val="00F72E21"/>
    <w:rsid w:val="00F72FFA"/>
    <w:rsid w:val="00F730C9"/>
    <w:rsid w:val="00F73765"/>
    <w:rsid w:val="00F7386D"/>
    <w:rsid w:val="00F74055"/>
    <w:rsid w:val="00F74520"/>
    <w:rsid w:val="00F7474D"/>
    <w:rsid w:val="00F74AFA"/>
    <w:rsid w:val="00F74B13"/>
    <w:rsid w:val="00F754EC"/>
    <w:rsid w:val="00F76289"/>
    <w:rsid w:val="00F76769"/>
    <w:rsid w:val="00F76D6C"/>
    <w:rsid w:val="00F7717A"/>
    <w:rsid w:val="00F77355"/>
    <w:rsid w:val="00F806F6"/>
    <w:rsid w:val="00F80A55"/>
    <w:rsid w:val="00F8118D"/>
    <w:rsid w:val="00F81444"/>
    <w:rsid w:val="00F81CE5"/>
    <w:rsid w:val="00F823C4"/>
    <w:rsid w:val="00F824A4"/>
    <w:rsid w:val="00F82AC0"/>
    <w:rsid w:val="00F8384F"/>
    <w:rsid w:val="00F84BFE"/>
    <w:rsid w:val="00F85CF6"/>
    <w:rsid w:val="00F86252"/>
    <w:rsid w:val="00F86807"/>
    <w:rsid w:val="00F87978"/>
    <w:rsid w:val="00F87A52"/>
    <w:rsid w:val="00F87EB9"/>
    <w:rsid w:val="00F909D5"/>
    <w:rsid w:val="00F909F0"/>
    <w:rsid w:val="00F90A23"/>
    <w:rsid w:val="00F90FE3"/>
    <w:rsid w:val="00F910F5"/>
    <w:rsid w:val="00F91485"/>
    <w:rsid w:val="00F9277A"/>
    <w:rsid w:val="00F931C9"/>
    <w:rsid w:val="00F93306"/>
    <w:rsid w:val="00F93411"/>
    <w:rsid w:val="00F93984"/>
    <w:rsid w:val="00F9398D"/>
    <w:rsid w:val="00F93A36"/>
    <w:rsid w:val="00F94104"/>
    <w:rsid w:val="00F9462A"/>
    <w:rsid w:val="00F948D7"/>
    <w:rsid w:val="00F949D4"/>
    <w:rsid w:val="00F95229"/>
    <w:rsid w:val="00F954FB"/>
    <w:rsid w:val="00F9670F"/>
    <w:rsid w:val="00F97827"/>
    <w:rsid w:val="00FA0190"/>
    <w:rsid w:val="00FA0349"/>
    <w:rsid w:val="00FA0A4C"/>
    <w:rsid w:val="00FA1955"/>
    <w:rsid w:val="00FA1D3D"/>
    <w:rsid w:val="00FA20B6"/>
    <w:rsid w:val="00FA20CD"/>
    <w:rsid w:val="00FA24D9"/>
    <w:rsid w:val="00FA2883"/>
    <w:rsid w:val="00FA2C4F"/>
    <w:rsid w:val="00FA2D67"/>
    <w:rsid w:val="00FA3273"/>
    <w:rsid w:val="00FA3D3E"/>
    <w:rsid w:val="00FA3F17"/>
    <w:rsid w:val="00FA41CB"/>
    <w:rsid w:val="00FA44DA"/>
    <w:rsid w:val="00FA46E7"/>
    <w:rsid w:val="00FA4B56"/>
    <w:rsid w:val="00FA4FED"/>
    <w:rsid w:val="00FA501A"/>
    <w:rsid w:val="00FA5384"/>
    <w:rsid w:val="00FA679D"/>
    <w:rsid w:val="00FA6D72"/>
    <w:rsid w:val="00FA717C"/>
    <w:rsid w:val="00FA740F"/>
    <w:rsid w:val="00FA77F8"/>
    <w:rsid w:val="00FA7B55"/>
    <w:rsid w:val="00FA7F50"/>
    <w:rsid w:val="00FB02AD"/>
    <w:rsid w:val="00FB0729"/>
    <w:rsid w:val="00FB074D"/>
    <w:rsid w:val="00FB0EAA"/>
    <w:rsid w:val="00FB15C4"/>
    <w:rsid w:val="00FB15E6"/>
    <w:rsid w:val="00FB1698"/>
    <w:rsid w:val="00FB17C6"/>
    <w:rsid w:val="00FB1E5F"/>
    <w:rsid w:val="00FB21C1"/>
    <w:rsid w:val="00FB2646"/>
    <w:rsid w:val="00FB33F2"/>
    <w:rsid w:val="00FB3726"/>
    <w:rsid w:val="00FB3739"/>
    <w:rsid w:val="00FB3EBF"/>
    <w:rsid w:val="00FB3F16"/>
    <w:rsid w:val="00FB4594"/>
    <w:rsid w:val="00FB6AF3"/>
    <w:rsid w:val="00FB6BCF"/>
    <w:rsid w:val="00FB6ECD"/>
    <w:rsid w:val="00FB7682"/>
    <w:rsid w:val="00FB7A89"/>
    <w:rsid w:val="00FB7DAE"/>
    <w:rsid w:val="00FC004E"/>
    <w:rsid w:val="00FC06D1"/>
    <w:rsid w:val="00FC0FCD"/>
    <w:rsid w:val="00FC15E3"/>
    <w:rsid w:val="00FC1769"/>
    <w:rsid w:val="00FC1E60"/>
    <w:rsid w:val="00FC2097"/>
    <w:rsid w:val="00FC27DF"/>
    <w:rsid w:val="00FC2DEE"/>
    <w:rsid w:val="00FC3A0B"/>
    <w:rsid w:val="00FC3A32"/>
    <w:rsid w:val="00FC408D"/>
    <w:rsid w:val="00FC4331"/>
    <w:rsid w:val="00FC4512"/>
    <w:rsid w:val="00FC486E"/>
    <w:rsid w:val="00FC5122"/>
    <w:rsid w:val="00FC5854"/>
    <w:rsid w:val="00FC61E2"/>
    <w:rsid w:val="00FC6E63"/>
    <w:rsid w:val="00FC7FFB"/>
    <w:rsid w:val="00FD0220"/>
    <w:rsid w:val="00FD0820"/>
    <w:rsid w:val="00FD09BB"/>
    <w:rsid w:val="00FD0AF0"/>
    <w:rsid w:val="00FD14CB"/>
    <w:rsid w:val="00FD1514"/>
    <w:rsid w:val="00FD18C4"/>
    <w:rsid w:val="00FD28DD"/>
    <w:rsid w:val="00FD2A16"/>
    <w:rsid w:val="00FD2F89"/>
    <w:rsid w:val="00FD36D6"/>
    <w:rsid w:val="00FD3841"/>
    <w:rsid w:val="00FD423E"/>
    <w:rsid w:val="00FD43E7"/>
    <w:rsid w:val="00FD515F"/>
    <w:rsid w:val="00FD543B"/>
    <w:rsid w:val="00FD58E3"/>
    <w:rsid w:val="00FD5914"/>
    <w:rsid w:val="00FD5BBC"/>
    <w:rsid w:val="00FD71B5"/>
    <w:rsid w:val="00FD724A"/>
    <w:rsid w:val="00FD7397"/>
    <w:rsid w:val="00FD7B45"/>
    <w:rsid w:val="00FD7BA4"/>
    <w:rsid w:val="00FE02F7"/>
    <w:rsid w:val="00FE08FF"/>
    <w:rsid w:val="00FE091F"/>
    <w:rsid w:val="00FE09AC"/>
    <w:rsid w:val="00FE0ADC"/>
    <w:rsid w:val="00FE252E"/>
    <w:rsid w:val="00FE259A"/>
    <w:rsid w:val="00FE25FE"/>
    <w:rsid w:val="00FE27A4"/>
    <w:rsid w:val="00FE3C0F"/>
    <w:rsid w:val="00FE4316"/>
    <w:rsid w:val="00FE444A"/>
    <w:rsid w:val="00FE4B1A"/>
    <w:rsid w:val="00FE5B76"/>
    <w:rsid w:val="00FE5C39"/>
    <w:rsid w:val="00FE5FA0"/>
    <w:rsid w:val="00FE65BB"/>
    <w:rsid w:val="00FE73B4"/>
    <w:rsid w:val="00FF10E2"/>
    <w:rsid w:val="00FF1CC5"/>
    <w:rsid w:val="00FF1D69"/>
    <w:rsid w:val="00FF218F"/>
    <w:rsid w:val="00FF2460"/>
    <w:rsid w:val="00FF27F1"/>
    <w:rsid w:val="00FF2B45"/>
    <w:rsid w:val="00FF3165"/>
    <w:rsid w:val="00FF31BC"/>
    <w:rsid w:val="00FF3AE6"/>
    <w:rsid w:val="00FF4893"/>
    <w:rsid w:val="00FF4EFA"/>
    <w:rsid w:val="00FF4FA2"/>
    <w:rsid w:val="00FF544E"/>
    <w:rsid w:val="00FF61B1"/>
    <w:rsid w:val="00FF6797"/>
    <w:rsid w:val="00FF6926"/>
    <w:rsid w:val="00FF6C88"/>
    <w:rsid w:val="00FF6FE6"/>
    <w:rsid w:val="00FF7236"/>
    <w:rsid w:val="00FF7AB7"/>
    <w:rsid w:val="00FF7F40"/>
    <w:rsid w:val="01F47B7B"/>
    <w:rsid w:val="02A82C40"/>
    <w:rsid w:val="02AC5A72"/>
    <w:rsid w:val="049B4FFE"/>
    <w:rsid w:val="04E0376F"/>
    <w:rsid w:val="06F927FE"/>
    <w:rsid w:val="089178D0"/>
    <w:rsid w:val="090D4BBD"/>
    <w:rsid w:val="0A5E6412"/>
    <w:rsid w:val="0B0C3AA3"/>
    <w:rsid w:val="0C312278"/>
    <w:rsid w:val="0DEB6470"/>
    <w:rsid w:val="0F734F4B"/>
    <w:rsid w:val="102C39AC"/>
    <w:rsid w:val="14C9262F"/>
    <w:rsid w:val="14E248D3"/>
    <w:rsid w:val="164C5AC5"/>
    <w:rsid w:val="18EA734D"/>
    <w:rsid w:val="192E5F2B"/>
    <w:rsid w:val="19FF64B5"/>
    <w:rsid w:val="1D230953"/>
    <w:rsid w:val="1DC80D21"/>
    <w:rsid w:val="1DF61502"/>
    <w:rsid w:val="20A025BE"/>
    <w:rsid w:val="21FC0048"/>
    <w:rsid w:val="2338636B"/>
    <w:rsid w:val="23582989"/>
    <w:rsid w:val="247A5EA2"/>
    <w:rsid w:val="255F2A47"/>
    <w:rsid w:val="25F213D5"/>
    <w:rsid w:val="25F378B2"/>
    <w:rsid w:val="26353DEF"/>
    <w:rsid w:val="26CE3129"/>
    <w:rsid w:val="26FB26D7"/>
    <w:rsid w:val="270F224B"/>
    <w:rsid w:val="27847AB0"/>
    <w:rsid w:val="27C269E1"/>
    <w:rsid w:val="28C878C3"/>
    <w:rsid w:val="29AA13C8"/>
    <w:rsid w:val="29F60471"/>
    <w:rsid w:val="2A141E18"/>
    <w:rsid w:val="2A162C68"/>
    <w:rsid w:val="2A1E3741"/>
    <w:rsid w:val="2A421AE1"/>
    <w:rsid w:val="305A26BB"/>
    <w:rsid w:val="30893C43"/>
    <w:rsid w:val="30D57DCC"/>
    <w:rsid w:val="35365BFF"/>
    <w:rsid w:val="358B5193"/>
    <w:rsid w:val="376561BD"/>
    <w:rsid w:val="389A4968"/>
    <w:rsid w:val="3AA975A3"/>
    <w:rsid w:val="3D0241A5"/>
    <w:rsid w:val="3D1B0357"/>
    <w:rsid w:val="3F11738C"/>
    <w:rsid w:val="3F551B76"/>
    <w:rsid w:val="40811766"/>
    <w:rsid w:val="40BC1BAC"/>
    <w:rsid w:val="41187E71"/>
    <w:rsid w:val="430A6F33"/>
    <w:rsid w:val="445039E4"/>
    <w:rsid w:val="458E2ECE"/>
    <w:rsid w:val="45CF69D6"/>
    <w:rsid w:val="46D02A05"/>
    <w:rsid w:val="475A6773"/>
    <w:rsid w:val="494F1610"/>
    <w:rsid w:val="49CA0DC2"/>
    <w:rsid w:val="49E01488"/>
    <w:rsid w:val="4AC715C8"/>
    <w:rsid w:val="4AF64B7C"/>
    <w:rsid w:val="4CCF550D"/>
    <w:rsid w:val="4D0B49A7"/>
    <w:rsid w:val="4E783D99"/>
    <w:rsid w:val="4F852E19"/>
    <w:rsid w:val="502C42AB"/>
    <w:rsid w:val="51CE0489"/>
    <w:rsid w:val="532F27EE"/>
    <w:rsid w:val="538434F5"/>
    <w:rsid w:val="55A74119"/>
    <w:rsid w:val="56FE536D"/>
    <w:rsid w:val="57060B7F"/>
    <w:rsid w:val="57135FA4"/>
    <w:rsid w:val="5ABF4D7E"/>
    <w:rsid w:val="5B3315B3"/>
    <w:rsid w:val="5B4041A6"/>
    <w:rsid w:val="5E1241C6"/>
    <w:rsid w:val="5E9908CF"/>
    <w:rsid w:val="5F7208D4"/>
    <w:rsid w:val="5F812F16"/>
    <w:rsid w:val="61502C69"/>
    <w:rsid w:val="6197778C"/>
    <w:rsid w:val="627E55B4"/>
    <w:rsid w:val="64656A0F"/>
    <w:rsid w:val="650D7A35"/>
    <w:rsid w:val="651101B4"/>
    <w:rsid w:val="66FB71D3"/>
    <w:rsid w:val="68C87BC5"/>
    <w:rsid w:val="6B160A7F"/>
    <w:rsid w:val="6C720346"/>
    <w:rsid w:val="6C8E0AE9"/>
    <w:rsid w:val="6CE0647C"/>
    <w:rsid w:val="6D513FF0"/>
    <w:rsid w:val="6D5D0BE7"/>
    <w:rsid w:val="6F3E3054"/>
    <w:rsid w:val="7019691C"/>
    <w:rsid w:val="728927BD"/>
    <w:rsid w:val="730F25E0"/>
    <w:rsid w:val="752E7064"/>
    <w:rsid w:val="753F7E03"/>
    <w:rsid w:val="765257B1"/>
    <w:rsid w:val="76851010"/>
    <w:rsid w:val="76E91124"/>
    <w:rsid w:val="77725362"/>
    <w:rsid w:val="78024BE7"/>
    <w:rsid w:val="78FD6D3F"/>
    <w:rsid w:val="7AC95903"/>
    <w:rsid w:val="7AEF17FB"/>
    <w:rsid w:val="7AF35E81"/>
    <w:rsid w:val="7BF5023D"/>
    <w:rsid w:val="7C544109"/>
    <w:rsid w:val="7E0C4319"/>
    <w:rsid w:val="7EA80267"/>
    <w:rsid w:val="7F2F0E49"/>
    <w:rsid w:val="7F8110AB"/>
    <w:rsid w:val="7FBF1A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8608D02"/>
  <w15:docId w15:val="{FD9157CC-EF25-4BB8-860D-F05F568E9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jc w:val="both"/>
      <w:textAlignment w:val="baseline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autoRedefine/>
    <w:uiPriority w:val="99"/>
    <w:semiHidden/>
    <w:unhideWhenUsed/>
    <w:qFormat/>
    <w:rPr>
      <w:rFonts w:ascii="宋体"/>
      <w:sz w:val="18"/>
      <w:szCs w:val="18"/>
    </w:r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footnote text"/>
    <w:basedOn w:val="a"/>
    <w:link w:val="aa"/>
    <w:autoRedefine/>
    <w:uiPriority w:val="99"/>
    <w:semiHidden/>
    <w:unhideWhenUsed/>
    <w:qFormat/>
    <w:pPr>
      <w:snapToGrid w:val="0"/>
      <w:jc w:val="left"/>
    </w:pPr>
    <w:rPr>
      <w:sz w:val="18"/>
      <w:szCs w:val="18"/>
    </w:rPr>
  </w:style>
  <w:style w:type="paragraph" w:styleId="ab">
    <w:name w:val="Normal (Web)"/>
    <w:basedOn w:val="a"/>
    <w:autoRedefine/>
    <w:uiPriority w:val="99"/>
    <w:unhideWhenUsed/>
    <w:qFormat/>
    <w:pPr>
      <w:spacing w:before="100" w:beforeAutospacing="1" w:after="100" w:afterAutospacing="1"/>
      <w:jc w:val="left"/>
      <w:textAlignment w:val="auto"/>
    </w:pPr>
    <w:rPr>
      <w:rFonts w:ascii="宋体" w:hAnsi="宋体" w:cs="宋体"/>
      <w:kern w:val="0"/>
      <w:sz w:val="24"/>
      <w:szCs w:val="24"/>
    </w:rPr>
  </w:style>
  <w:style w:type="character" w:styleId="ac">
    <w:name w:val="footnote reference"/>
    <w:basedOn w:val="a0"/>
    <w:autoRedefine/>
    <w:uiPriority w:val="99"/>
    <w:semiHidden/>
    <w:unhideWhenUsed/>
    <w:qFormat/>
    <w:rPr>
      <w:vertAlign w:val="superscript"/>
    </w:rPr>
  </w:style>
  <w:style w:type="character" w:customStyle="1" w:styleId="NormalCharacter">
    <w:name w:val="NormalCharacter"/>
    <w:autoRedefine/>
    <w:qFormat/>
    <w:rPr>
      <w:rFonts w:ascii="等线" w:eastAsia="等线" w:hAnsi="等线"/>
    </w:rPr>
  </w:style>
  <w:style w:type="table" w:customStyle="1" w:styleId="TableNormal">
    <w:name w:val="TableNormal"/>
    <w:autoRedefine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serStyle0">
    <w:name w:val="UserStyle_0"/>
    <w:link w:val="1"/>
    <w:autoRedefine/>
    <w:qFormat/>
    <w:rPr>
      <w:rFonts w:ascii="等线" w:eastAsia="等线" w:hAnsi="等线"/>
      <w:kern w:val="2"/>
      <w:sz w:val="18"/>
      <w:szCs w:val="18"/>
    </w:rPr>
  </w:style>
  <w:style w:type="paragraph" w:customStyle="1" w:styleId="1">
    <w:name w:val="页眉1"/>
    <w:basedOn w:val="a"/>
    <w:link w:val="UserStyle0"/>
    <w:autoRedefine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/>
      <w:sz w:val="18"/>
      <w:szCs w:val="18"/>
    </w:rPr>
  </w:style>
  <w:style w:type="character" w:customStyle="1" w:styleId="UserStyle1">
    <w:name w:val="UserStyle_1"/>
    <w:link w:val="10"/>
    <w:autoRedefine/>
    <w:qFormat/>
    <w:rPr>
      <w:rFonts w:ascii="等线" w:eastAsia="等线" w:hAnsi="等线"/>
      <w:kern w:val="2"/>
      <w:sz w:val="18"/>
      <w:szCs w:val="18"/>
    </w:rPr>
  </w:style>
  <w:style w:type="paragraph" w:customStyle="1" w:styleId="10">
    <w:name w:val="页脚1"/>
    <w:basedOn w:val="a"/>
    <w:link w:val="UserStyle1"/>
    <w:autoRedefine/>
    <w:qFormat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PageNumber">
    <w:name w:val="PageNumber"/>
    <w:autoRedefine/>
    <w:qFormat/>
    <w:rPr>
      <w:rFonts w:ascii="等线" w:eastAsia="等线" w:hAnsi="等线"/>
    </w:rPr>
  </w:style>
  <w:style w:type="paragraph" w:customStyle="1" w:styleId="Acetate">
    <w:name w:val="Acetate"/>
    <w:basedOn w:val="a"/>
    <w:link w:val="UserStyle2"/>
    <w:autoRedefine/>
    <w:qFormat/>
    <w:rPr>
      <w:rFonts w:ascii="等线" w:eastAsia="等线" w:hAnsi="等线"/>
      <w:sz w:val="18"/>
      <w:szCs w:val="18"/>
    </w:rPr>
  </w:style>
  <w:style w:type="character" w:customStyle="1" w:styleId="UserStyle2">
    <w:name w:val="UserStyle_2"/>
    <w:link w:val="Acetate"/>
    <w:autoRedefine/>
    <w:qFormat/>
    <w:rPr>
      <w:rFonts w:ascii="等线" w:eastAsia="等线" w:hAnsi="等线"/>
      <w:kern w:val="2"/>
      <w:sz w:val="18"/>
      <w:szCs w:val="18"/>
    </w:rPr>
  </w:style>
  <w:style w:type="character" w:customStyle="1" w:styleId="UserStyle3">
    <w:name w:val="UserStyle_3"/>
    <w:autoRedefine/>
    <w:qFormat/>
    <w:rPr>
      <w:rFonts w:ascii="等线" w:eastAsia="等线" w:hAnsi="等线"/>
      <w:kern w:val="2"/>
      <w:sz w:val="18"/>
      <w:szCs w:val="18"/>
    </w:rPr>
  </w:style>
  <w:style w:type="character" w:customStyle="1" w:styleId="UserStyle4">
    <w:name w:val="UserStyle_4"/>
    <w:autoRedefine/>
    <w:qFormat/>
    <w:rPr>
      <w:rFonts w:ascii="等线" w:eastAsia="等线" w:hAnsi="等线"/>
      <w:kern w:val="2"/>
      <w:sz w:val="18"/>
      <w:szCs w:val="18"/>
    </w:rPr>
  </w:style>
  <w:style w:type="character" w:customStyle="1" w:styleId="UserStyle5">
    <w:name w:val="UserStyle_5"/>
    <w:autoRedefine/>
    <w:qFormat/>
    <w:rPr>
      <w:rFonts w:ascii="等线" w:eastAsia="等线" w:hAnsi="等线"/>
    </w:rPr>
  </w:style>
  <w:style w:type="table" w:customStyle="1" w:styleId="233">
    <w:name w:val="233"/>
    <w:basedOn w:val="TableNormal"/>
    <w:autoRedefine/>
    <w:qFormat/>
    <w:tblPr/>
  </w:style>
  <w:style w:type="paragraph" w:customStyle="1" w:styleId="FootnoteText">
    <w:name w:val="FootnoteText"/>
    <w:basedOn w:val="a"/>
    <w:link w:val="UserStyle6"/>
    <w:autoRedefine/>
    <w:semiHidden/>
    <w:qFormat/>
    <w:pPr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UserStyle6">
    <w:name w:val="UserStyle_6"/>
    <w:link w:val="FootnoteText"/>
    <w:autoRedefine/>
    <w:semiHidden/>
    <w:qFormat/>
    <w:rPr>
      <w:rFonts w:ascii="等线" w:eastAsia="等线" w:hAnsi="等线"/>
      <w:kern w:val="2"/>
      <w:sz w:val="18"/>
      <w:szCs w:val="18"/>
    </w:rPr>
  </w:style>
  <w:style w:type="character" w:customStyle="1" w:styleId="FootnoteReference">
    <w:name w:val="FootnoteReference"/>
    <w:autoRedefine/>
    <w:semiHidden/>
    <w:qFormat/>
    <w:rPr>
      <w:rFonts w:ascii="等线" w:eastAsia="等线" w:hAnsi="等线"/>
      <w:vertAlign w:val="superscript"/>
    </w:rPr>
  </w:style>
  <w:style w:type="character" w:customStyle="1" w:styleId="UserStyle7">
    <w:name w:val="UserStyle_7"/>
    <w:autoRedefine/>
    <w:qFormat/>
    <w:rPr>
      <w:rFonts w:ascii="等线" w:eastAsia="等线" w:hAnsi="等线"/>
    </w:rPr>
  </w:style>
  <w:style w:type="character" w:customStyle="1" w:styleId="a8">
    <w:name w:val="页脚 字符"/>
    <w:basedOn w:val="a0"/>
    <w:link w:val="a7"/>
    <w:autoRedefine/>
    <w:uiPriority w:val="99"/>
    <w:qFormat/>
    <w:rPr>
      <w:kern w:val="2"/>
      <w:sz w:val="18"/>
      <w:szCs w:val="18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kern w:val="2"/>
      <w:sz w:val="18"/>
      <w:szCs w:val="18"/>
    </w:rPr>
  </w:style>
  <w:style w:type="character" w:customStyle="1" w:styleId="a4">
    <w:name w:val="文档结构图 字符"/>
    <w:basedOn w:val="a0"/>
    <w:link w:val="a3"/>
    <w:autoRedefine/>
    <w:uiPriority w:val="99"/>
    <w:semiHidden/>
    <w:qFormat/>
    <w:rPr>
      <w:rFonts w:ascii="宋体"/>
      <w:kern w:val="2"/>
      <w:sz w:val="18"/>
      <w:szCs w:val="18"/>
    </w:rPr>
  </w:style>
  <w:style w:type="paragraph" w:styleId="ad">
    <w:name w:val="List Paragraph"/>
    <w:basedOn w:val="a"/>
    <w:autoRedefine/>
    <w:uiPriority w:val="99"/>
    <w:unhideWhenUsed/>
    <w:qFormat/>
    <w:pPr>
      <w:ind w:firstLineChars="200" w:firstLine="420"/>
    </w:pPr>
  </w:style>
  <w:style w:type="character" w:customStyle="1" w:styleId="aa">
    <w:name w:val="脚注文本 字符"/>
    <w:basedOn w:val="a0"/>
    <w:link w:val="a9"/>
    <w:autoRedefine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393897-BEC3-4D6A-9FE0-4E212819D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</Words>
  <Characters>411</Characters>
  <Application>Microsoft Office Word</Application>
  <DocSecurity>0</DocSecurity>
  <Lines>3</Lines>
  <Paragraphs>1</Paragraphs>
  <ScaleCrop>false</ScaleCrop>
  <Company>Lenovo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zdg</dc:creator>
  <cp:lastModifiedBy>Windows User</cp:lastModifiedBy>
  <cp:revision>5</cp:revision>
  <cp:lastPrinted>2024-07-10T02:02:00Z</cp:lastPrinted>
  <dcterms:created xsi:type="dcterms:W3CDTF">2024-11-20T02:05:00Z</dcterms:created>
  <dcterms:modified xsi:type="dcterms:W3CDTF">2024-12-02T01:30:00Z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1DD099DFA4AC4675AF2F24DBC4E99F5F_13</vt:lpwstr>
  </property>
</Properties>
</file>