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3EE" w:rsidRDefault="00654F13">
      <w:pPr>
        <w:jc w:val="left"/>
        <w:rPr>
          <w:rFonts w:ascii="方正小标宋简体" w:eastAsia="方正小标宋简体" w:hAnsi="黑体"/>
          <w:sz w:val="36"/>
          <w:szCs w:val="28"/>
        </w:rPr>
      </w:pPr>
      <w:bookmarkStart w:id="0" w:name="_GoBack"/>
      <w:bookmarkEnd w:id="0"/>
      <w:r>
        <w:rPr>
          <w:rFonts w:ascii="方正小标宋简体" w:eastAsia="方正小标宋简体" w:hAnsi="黑体" w:hint="eastAsia"/>
          <w:sz w:val="36"/>
          <w:szCs w:val="28"/>
        </w:rPr>
        <w:t>附表</w:t>
      </w:r>
      <w:r>
        <w:rPr>
          <w:rFonts w:ascii="方正小标宋简体" w:eastAsia="方正小标宋简体" w:hAnsi="黑体" w:hint="eastAsia"/>
          <w:sz w:val="36"/>
          <w:szCs w:val="28"/>
        </w:rPr>
        <w:t>3</w:t>
      </w:r>
    </w:p>
    <w:p w:rsidR="00BB13EE" w:rsidRDefault="00654F13">
      <w:pPr>
        <w:jc w:val="center"/>
        <w:rPr>
          <w:rFonts w:ascii="方正小标宋简体" w:eastAsia="方正小标宋简体" w:hAnsi="黑体"/>
          <w:sz w:val="36"/>
          <w:szCs w:val="28"/>
        </w:rPr>
      </w:pPr>
      <w:r>
        <w:rPr>
          <w:rFonts w:ascii="宋体" w:hAnsi="宋体" w:hint="eastAsia"/>
          <w:sz w:val="36"/>
          <w:szCs w:val="28"/>
        </w:rPr>
        <w:t>“</w:t>
      </w:r>
      <w:r>
        <w:rPr>
          <w:rFonts w:ascii="方正小标宋简体" w:eastAsia="方正小标宋简体" w:hAnsi="黑体" w:hint="eastAsia"/>
          <w:sz w:val="36"/>
          <w:szCs w:val="28"/>
        </w:rPr>
        <w:t>菜篮子</w:t>
      </w:r>
      <w:r>
        <w:rPr>
          <w:rFonts w:ascii="宋体" w:hAnsi="宋体" w:hint="eastAsia"/>
          <w:sz w:val="36"/>
          <w:szCs w:val="28"/>
        </w:rPr>
        <w:t>”</w:t>
      </w:r>
      <w:r>
        <w:rPr>
          <w:rFonts w:ascii="方正小标宋简体" w:eastAsia="方正小标宋简体" w:hAnsi="黑体" w:hint="eastAsia"/>
          <w:sz w:val="36"/>
          <w:szCs w:val="28"/>
        </w:rPr>
        <w:t>产品田头市场价格周报表</w:t>
      </w:r>
    </w:p>
    <w:p w:rsidR="00BB13EE" w:rsidRDefault="00654F13">
      <w:pPr>
        <w:spacing w:line="620" w:lineRule="exact"/>
        <w:jc w:val="right"/>
        <w:rPr>
          <w:rStyle w:val="NormalCharacter"/>
          <w:rFonts w:ascii="Times New Roman" w:eastAsia="楷体" w:hAnsi="Times New Roman"/>
          <w:sz w:val="32"/>
          <w:szCs w:val="32"/>
        </w:rPr>
      </w:pPr>
      <w:r>
        <w:rPr>
          <w:rStyle w:val="NormalCharacter"/>
          <w:rFonts w:ascii="Times New Roman" w:eastAsia="楷体" w:hAnsi="Times New Roman"/>
          <w:sz w:val="32"/>
          <w:szCs w:val="32"/>
        </w:rPr>
        <w:t>（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10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月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7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日—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10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月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13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日</w:t>
      </w:r>
      <w:r>
        <w:rPr>
          <w:rStyle w:val="NormalCharacter"/>
          <w:rFonts w:ascii="Times New Roman" w:eastAsia="楷体" w:hAnsi="Times New Roman"/>
          <w:sz w:val="32"/>
          <w:szCs w:val="32"/>
        </w:rPr>
        <w:t>）</w:t>
      </w:r>
      <w:r>
        <w:rPr>
          <w:rStyle w:val="NormalCharacter"/>
          <w:rFonts w:ascii="Times New Roman" w:eastAsia="楷体" w:hAnsi="Times New Roman" w:hint="eastAsia"/>
          <w:sz w:val="32"/>
          <w:szCs w:val="32"/>
        </w:rPr>
        <w:t xml:space="preserve">     </w:t>
      </w:r>
      <w:r>
        <w:rPr>
          <w:rStyle w:val="NormalCharacter"/>
          <w:rFonts w:ascii="Times New Roman" w:eastAsia="楷体" w:hAnsi="Times New Roman" w:hint="eastAsia"/>
          <w:sz w:val="32"/>
          <w:szCs w:val="32"/>
        </w:rPr>
        <w:t>单位：元</w:t>
      </w:r>
      <w:r>
        <w:rPr>
          <w:rStyle w:val="NormalCharacter"/>
          <w:rFonts w:ascii="Times New Roman" w:eastAsia="楷体" w:hAnsi="Times New Roman" w:hint="eastAsia"/>
          <w:sz w:val="32"/>
          <w:szCs w:val="32"/>
        </w:rPr>
        <w:t>/</w:t>
      </w:r>
      <w:r>
        <w:rPr>
          <w:rStyle w:val="NormalCharacter"/>
          <w:rFonts w:ascii="Times New Roman" w:eastAsia="楷体" w:hAnsi="Times New Roman" w:hint="eastAsia"/>
          <w:sz w:val="32"/>
          <w:szCs w:val="32"/>
        </w:rPr>
        <w:t>公斤</w:t>
      </w:r>
    </w:p>
    <w:tbl>
      <w:tblPr>
        <w:tblW w:w="4997" w:type="pct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806"/>
        <w:gridCol w:w="1294"/>
        <w:gridCol w:w="1191"/>
        <w:gridCol w:w="1339"/>
        <w:gridCol w:w="1697"/>
        <w:gridCol w:w="1728"/>
      </w:tblGrid>
      <w:tr w:rsidR="00BB13EE">
        <w:trPr>
          <w:trHeight w:val="624"/>
          <w:jc w:val="center"/>
        </w:trPr>
        <w:tc>
          <w:tcPr>
            <w:tcW w:w="997" w:type="pct"/>
            <w:vMerge w:val="restart"/>
            <w:shd w:val="clear" w:color="auto" w:fill="auto"/>
            <w:vAlign w:val="center"/>
          </w:tcPr>
          <w:p w:rsidR="00BB13EE" w:rsidRDefault="00654F13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品种</w:t>
            </w:r>
          </w:p>
        </w:tc>
        <w:tc>
          <w:tcPr>
            <w:tcW w:w="714" w:type="pct"/>
            <w:vMerge w:val="restart"/>
            <w:shd w:val="clear" w:color="auto" w:fill="auto"/>
            <w:vAlign w:val="center"/>
          </w:tcPr>
          <w:p w:rsidR="00BB13EE" w:rsidRDefault="00654F13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本期</w:t>
            </w:r>
          </w:p>
        </w:tc>
        <w:tc>
          <w:tcPr>
            <w:tcW w:w="657" w:type="pct"/>
            <w:vMerge w:val="restart"/>
            <w:shd w:val="clear" w:color="auto" w:fill="auto"/>
            <w:vAlign w:val="center"/>
          </w:tcPr>
          <w:p w:rsidR="00BB13EE" w:rsidRDefault="00654F13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上期</w:t>
            </w:r>
          </w:p>
        </w:tc>
        <w:tc>
          <w:tcPr>
            <w:tcW w:w="739" w:type="pct"/>
            <w:vMerge w:val="restart"/>
            <w:shd w:val="clear" w:color="auto" w:fill="auto"/>
            <w:vAlign w:val="center"/>
          </w:tcPr>
          <w:p w:rsidR="00BB13EE" w:rsidRDefault="00654F13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同期</w:t>
            </w:r>
          </w:p>
        </w:tc>
        <w:tc>
          <w:tcPr>
            <w:tcW w:w="936" w:type="pct"/>
            <w:vMerge w:val="restart"/>
            <w:shd w:val="clear" w:color="000000" w:fill="FFFFFF"/>
            <w:vAlign w:val="center"/>
          </w:tcPr>
          <w:p w:rsidR="00BB13EE" w:rsidRDefault="00654F13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环比（</w:t>
            </w: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%</w:t>
            </w: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953" w:type="pct"/>
            <w:vMerge w:val="restart"/>
            <w:shd w:val="clear" w:color="000000" w:fill="FFFFFF"/>
            <w:vAlign w:val="center"/>
          </w:tcPr>
          <w:p w:rsidR="00BB13EE" w:rsidRDefault="00654F13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同比（</w:t>
            </w: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%</w:t>
            </w: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 w:rsidR="00BB13EE">
        <w:trPr>
          <w:trHeight w:val="624"/>
          <w:jc w:val="center"/>
        </w:trPr>
        <w:tc>
          <w:tcPr>
            <w:tcW w:w="997" w:type="pct"/>
            <w:vMerge/>
            <w:vAlign w:val="center"/>
          </w:tcPr>
          <w:p w:rsidR="00BB13EE" w:rsidRDefault="00BB13EE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714" w:type="pct"/>
            <w:vMerge/>
            <w:vAlign w:val="center"/>
          </w:tcPr>
          <w:p w:rsidR="00BB13EE" w:rsidRDefault="00BB13EE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657" w:type="pct"/>
            <w:vMerge/>
            <w:vAlign w:val="center"/>
          </w:tcPr>
          <w:p w:rsidR="00BB13EE" w:rsidRDefault="00BB13EE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739" w:type="pct"/>
            <w:vMerge/>
            <w:vAlign w:val="center"/>
          </w:tcPr>
          <w:p w:rsidR="00BB13EE" w:rsidRDefault="00BB13EE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36" w:type="pct"/>
            <w:vMerge/>
            <w:vAlign w:val="center"/>
          </w:tcPr>
          <w:p w:rsidR="00BB13EE" w:rsidRDefault="00BB13EE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53" w:type="pct"/>
            <w:vMerge/>
            <w:vAlign w:val="center"/>
          </w:tcPr>
          <w:p w:rsidR="00BB13EE" w:rsidRDefault="00BB13EE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  <w:shd w:val="clear" w:color="auto" w:fill="FFFF00"/>
              </w:rPr>
            </w:pPr>
          </w:p>
        </w:tc>
      </w:tr>
      <w:tr w:rsidR="00BB13EE">
        <w:trPr>
          <w:trHeight w:hRule="exact" w:val="680"/>
          <w:jc w:val="center"/>
        </w:trPr>
        <w:tc>
          <w:tcPr>
            <w:tcW w:w="997" w:type="pct"/>
            <w:shd w:val="clear" w:color="auto" w:fill="auto"/>
            <w:vAlign w:val="center"/>
          </w:tcPr>
          <w:p w:rsidR="00BB13EE" w:rsidRDefault="00654F13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大白菜</w:t>
            </w:r>
          </w:p>
        </w:tc>
        <w:tc>
          <w:tcPr>
            <w:tcW w:w="1294" w:type="dxa"/>
            <w:shd w:val="clear" w:color="000000" w:fill="FFFFFF"/>
            <w:vAlign w:val="center"/>
          </w:tcPr>
          <w:p w:rsidR="00BB13EE" w:rsidRDefault="00654F13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/>
                <w:color w:val="000000"/>
                <w:sz w:val="26"/>
                <w:szCs w:val="26"/>
              </w:rPr>
              <w:t>2.35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BB13EE" w:rsidRDefault="00654F13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/>
                <w:color w:val="000000"/>
                <w:sz w:val="26"/>
                <w:szCs w:val="26"/>
              </w:rPr>
              <w:t>2.33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BB13EE" w:rsidRDefault="00654F13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/>
                <w:color w:val="000000"/>
                <w:sz w:val="26"/>
                <w:szCs w:val="26"/>
              </w:rPr>
              <w:t>1.03</w:t>
            </w:r>
          </w:p>
        </w:tc>
        <w:tc>
          <w:tcPr>
            <w:tcW w:w="1697" w:type="dxa"/>
            <w:shd w:val="clear" w:color="000000" w:fill="FFFFFF"/>
            <w:vAlign w:val="center"/>
          </w:tcPr>
          <w:p w:rsidR="00BB13EE" w:rsidRDefault="00654F13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/>
                <w:color w:val="000000"/>
                <w:sz w:val="26"/>
                <w:szCs w:val="26"/>
              </w:rPr>
              <w:t>1.12</w:t>
            </w:r>
          </w:p>
        </w:tc>
        <w:tc>
          <w:tcPr>
            <w:tcW w:w="1728" w:type="dxa"/>
            <w:shd w:val="clear" w:color="000000" w:fill="FFFFFF"/>
            <w:vAlign w:val="center"/>
          </w:tcPr>
          <w:p w:rsidR="00BB13EE" w:rsidRDefault="00654F13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/>
                <w:color w:val="000000"/>
                <w:sz w:val="26"/>
                <w:szCs w:val="26"/>
              </w:rPr>
              <w:t>127.62</w:t>
            </w:r>
          </w:p>
        </w:tc>
      </w:tr>
      <w:tr w:rsidR="00BB13EE">
        <w:trPr>
          <w:trHeight w:hRule="exact" w:val="680"/>
          <w:jc w:val="center"/>
        </w:trPr>
        <w:tc>
          <w:tcPr>
            <w:tcW w:w="997" w:type="pct"/>
            <w:vAlign w:val="center"/>
          </w:tcPr>
          <w:p w:rsidR="00BB13EE" w:rsidRDefault="00654F13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小白菜</w:t>
            </w:r>
          </w:p>
        </w:tc>
        <w:tc>
          <w:tcPr>
            <w:tcW w:w="1294" w:type="dxa"/>
            <w:shd w:val="clear" w:color="000000" w:fill="FFFFFF"/>
            <w:vAlign w:val="center"/>
          </w:tcPr>
          <w:p w:rsidR="00BB13EE" w:rsidRDefault="00654F13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/>
                <w:color w:val="000000"/>
                <w:sz w:val="26"/>
                <w:szCs w:val="26"/>
              </w:rPr>
              <w:t>2.60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BB13EE" w:rsidRDefault="00654F13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/>
                <w:color w:val="000000"/>
                <w:sz w:val="26"/>
                <w:szCs w:val="26"/>
              </w:rPr>
              <w:t>2.96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BB13EE" w:rsidRDefault="00654F13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/>
                <w:color w:val="000000"/>
                <w:sz w:val="26"/>
                <w:szCs w:val="26"/>
              </w:rPr>
              <w:t>1.60</w:t>
            </w:r>
          </w:p>
        </w:tc>
        <w:tc>
          <w:tcPr>
            <w:tcW w:w="1697" w:type="dxa"/>
            <w:shd w:val="clear" w:color="000000" w:fill="FFFFFF"/>
            <w:vAlign w:val="center"/>
          </w:tcPr>
          <w:p w:rsidR="00BB13EE" w:rsidRDefault="00654F13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/>
                <w:color w:val="000000"/>
                <w:sz w:val="26"/>
                <w:szCs w:val="26"/>
              </w:rPr>
              <w:t>-12.06</w:t>
            </w:r>
          </w:p>
        </w:tc>
        <w:tc>
          <w:tcPr>
            <w:tcW w:w="1728" w:type="dxa"/>
            <w:shd w:val="clear" w:color="000000" w:fill="FFFFFF"/>
            <w:vAlign w:val="center"/>
          </w:tcPr>
          <w:p w:rsidR="00BB13EE" w:rsidRDefault="00654F13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/>
                <w:color w:val="000000"/>
                <w:sz w:val="26"/>
                <w:szCs w:val="26"/>
              </w:rPr>
              <w:t>62.50</w:t>
            </w:r>
          </w:p>
        </w:tc>
      </w:tr>
      <w:tr w:rsidR="00BB13EE">
        <w:trPr>
          <w:trHeight w:hRule="exact" w:val="680"/>
          <w:jc w:val="center"/>
        </w:trPr>
        <w:tc>
          <w:tcPr>
            <w:tcW w:w="997" w:type="pct"/>
            <w:vAlign w:val="center"/>
          </w:tcPr>
          <w:p w:rsidR="00BB13EE" w:rsidRDefault="00654F13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豆角</w:t>
            </w:r>
          </w:p>
        </w:tc>
        <w:tc>
          <w:tcPr>
            <w:tcW w:w="1294" w:type="dxa"/>
            <w:shd w:val="clear" w:color="000000" w:fill="FFFFFF"/>
            <w:vAlign w:val="center"/>
          </w:tcPr>
          <w:p w:rsidR="00BB13EE" w:rsidRDefault="00654F13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/>
                <w:color w:val="000000"/>
                <w:sz w:val="26"/>
                <w:szCs w:val="26"/>
              </w:rPr>
              <w:t>8.02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BB13EE" w:rsidRDefault="00654F13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/>
                <w:color w:val="000000"/>
                <w:sz w:val="26"/>
                <w:szCs w:val="26"/>
              </w:rPr>
              <w:t>8.50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BB13EE" w:rsidRDefault="00654F13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/>
                <w:color w:val="000000"/>
                <w:sz w:val="26"/>
                <w:szCs w:val="26"/>
              </w:rPr>
              <w:t>6.30</w:t>
            </w:r>
          </w:p>
        </w:tc>
        <w:tc>
          <w:tcPr>
            <w:tcW w:w="1697" w:type="dxa"/>
            <w:shd w:val="clear" w:color="000000" w:fill="FFFFFF"/>
            <w:vAlign w:val="center"/>
          </w:tcPr>
          <w:p w:rsidR="00BB13EE" w:rsidRDefault="00654F13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/>
                <w:color w:val="000000"/>
                <w:sz w:val="26"/>
                <w:szCs w:val="26"/>
              </w:rPr>
              <w:t>-5.64</w:t>
            </w:r>
          </w:p>
        </w:tc>
        <w:tc>
          <w:tcPr>
            <w:tcW w:w="1728" w:type="dxa"/>
            <w:shd w:val="clear" w:color="000000" w:fill="FFFFFF"/>
            <w:vAlign w:val="center"/>
          </w:tcPr>
          <w:p w:rsidR="00BB13EE" w:rsidRDefault="00654F13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/>
                <w:color w:val="000000"/>
                <w:sz w:val="26"/>
                <w:szCs w:val="26"/>
              </w:rPr>
              <w:t>27.40</w:t>
            </w:r>
          </w:p>
        </w:tc>
      </w:tr>
      <w:tr w:rsidR="00BB13EE">
        <w:trPr>
          <w:trHeight w:hRule="exact" w:val="680"/>
          <w:jc w:val="center"/>
        </w:trPr>
        <w:tc>
          <w:tcPr>
            <w:tcW w:w="997" w:type="pct"/>
            <w:vAlign w:val="center"/>
          </w:tcPr>
          <w:p w:rsidR="00BB13EE" w:rsidRDefault="00654F13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西红柿</w:t>
            </w:r>
          </w:p>
        </w:tc>
        <w:tc>
          <w:tcPr>
            <w:tcW w:w="1294" w:type="dxa"/>
            <w:shd w:val="clear" w:color="000000" w:fill="FFFFFF"/>
            <w:vAlign w:val="center"/>
          </w:tcPr>
          <w:p w:rsidR="00BB13EE" w:rsidRDefault="00654F13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/>
                <w:color w:val="000000"/>
                <w:sz w:val="26"/>
                <w:szCs w:val="26"/>
              </w:rPr>
              <w:t>7.45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BB13EE" w:rsidRDefault="00654F13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/>
                <w:color w:val="000000"/>
                <w:sz w:val="26"/>
                <w:szCs w:val="26"/>
              </w:rPr>
              <w:t>6.99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BB13EE" w:rsidRDefault="00654F13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/>
                <w:color w:val="000000"/>
                <w:sz w:val="26"/>
                <w:szCs w:val="26"/>
              </w:rPr>
              <w:t>3.56</w:t>
            </w:r>
          </w:p>
        </w:tc>
        <w:tc>
          <w:tcPr>
            <w:tcW w:w="1697" w:type="dxa"/>
            <w:shd w:val="clear" w:color="000000" w:fill="FFFFFF"/>
            <w:vAlign w:val="center"/>
          </w:tcPr>
          <w:p w:rsidR="00BB13EE" w:rsidRDefault="00654F13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/>
                <w:color w:val="000000"/>
                <w:sz w:val="26"/>
                <w:szCs w:val="26"/>
              </w:rPr>
              <w:t>6.58</w:t>
            </w:r>
          </w:p>
        </w:tc>
        <w:tc>
          <w:tcPr>
            <w:tcW w:w="1728" w:type="dxa"/>
            <w:shd w:val="clear" w:color="000000" w:fill="FFFFFF"/>
            <w:vAlign w:val="center"/>
          </w:tcPr>
          <w:p w:rsidR="00BB13EE" w:rsidRDefault="00654F13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/>
                <w:color w:val="000000"/>
                <w:sz w:val="26"/>
                <w:szCs w:val="26"/>
              </w:rPr>
              <w:t>109.15</w:t>
            </w:r>
          </w:p>
        </w:tc>
      </w:tr>
      <w:tr w:rsidR="00BB13EE">
        <w:trPr>
          <w:trHeight w:hRule="exact" w:val="680"/>
          <w:jc w:val="center"/>
        </w:trPr>
        <w:tc>
          <w:tcPr>
            <w:tcW w:w="997" w:type="pct"/>
            <w:vAlign w:val="center"/>
          </w:tcPr>
          <w:p w:rsidR="00BB13EE" w:rsidRDefault="00654F13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黄瓜</w:t>
            </w:r>
          </w:p>
        </w:tc>
        <w:tc>
          <w:tcPr>
            <w:tcW w:w="1294" w:type="dxa"/>
            <w:shd w:val="clear" w:color="000000" w:fill="FFFFFF"/>
            <w:vAlign w:val="center"/>
          </w:tcPr>
          <w:p w:rsidR="00BB13EE" w:rsidRDefault="00654F13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/>
                <w:color w:val="000000"/>
                <w:sz w:val="26"/>
                <w:szCs w:val="26"/>
              </w:rPr>
              <w:t>3.99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BB13EE" w:rsidRDefault="00654F13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/>
                <w:color w:val="000000"/>
                <w:sz w:val="26"/>
                <w:szCs w:val="26"/>
              </w:rPr>
              <w:t>4.14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BB13EE" w:rsidRDefault="00654F13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/>
                <w:color w:val="000000"/>
                <w:sz w:val="26"/>
                <w:szCs w:val="26"/>
              </w:rPr>
              <w:t>4.81</w:t>
            </w:r>
          </w:p>
        </w:tc>
        <w:tc>
          <w:tcPr>
            <w:tcW w:w="1697" w:type="dxa"/>
            <w:shd w:val="clear" w:color="000000" w:fill="FFFFFF"/>
            <w:vAlign w:val="center"/>
          </w:tcPr>
          <w:p w:rsidR="00BB13EE" w:rsidRDefault="00654F13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/>
                <w:color w:val="000000"/>
                <w:sz w:val="26"/>
                <w:szCs w:val="26"/>
              </w:rPr>
              <w:t>-3.74</w:t>
            </w:r>
          </w:p>
        </w:tc>
        <w:tc>
          <w:tcPr>
            <w:tcW w:w="1728" w:type="dxa"/>
            <w:shd w:val="clear" w:color="000000" w:fill="FFFFFF"/>
            <w:vAlign w:val="center"/>
          </w:tcPr>
          <w:p w:rsidR="00BB13EE" w:rsidRDefault="00654F13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/>
                <w:color w:val="000000"/>
                <w:sz w:val="26"/>
                <w:szCs w:val="26"/>
              </w:rPr>
              <w:t>-17.21</w:t>
            </w:r>
          </w:p>
        </w:tc>
      </w:tr>
      <w:tr w:rsidR="00BB13EE">
        <w:trPr>
          <w:trHeight w:hRule="exact" w:val="680"/>
          <w:jc w:val="center"/>
        </w:trPr>
        <w:tc>
          <w:tcPr>
            <w:tcW w:w="997" w:type="pct"/>
            <w:vAlign w:val="center"/>
          </w:tcPr>
          <w:p w:rsidR="00BB13EE" w:rsidRDefault="00654F13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芹菜</w:t>
            </w:r>
          </w:p>
        </w:tc>
        <w:tc>
          <w:tcPr>
            <w:tcW w:w="1294" w:type="dxa"/>
            <w:shd w:val="clear" w:color="000000" w:fill="FFFFFF"/>
            <w:vAlign w:val="center"/>
          </w:tcPr>
          <w:p w:rsidR="00BB13EE" w:rsidRDefault="00654F13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/>
                <w:color w:val="000000"/>
                <w:sz w:val="26"/>
                <w:szCs w:val="26"/>
              </w:rPr>
              <w:t>4.76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BB13EE" w:rsidRDefault="00654F13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/>
                <w:color w:val="000000"/>
                <w:sz w:val="26"/>
                <w:szCs w:val="26"/>
              </w:rPr>
              <w:t>4.50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BB13EE" w:rsidRDefault="00654F13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/>
                <w:color w:val="000000"/>
                <w:sz w:val="26"/>
                <w:szCs w:val="26"/>
              </w:rPr>
              <w:t>1.83</w:t>
            </w:r>
          </w:p>
        </w:tc>
        <w:tc>
          <w:tcPr>
            <w:tcW w:w="1697" w:type="dxa"/>
            <w:shd w:val="clear" w:color="000000" w:fill="FFFFFF"/>
            <w:vAlign w:val="center"/>
          </w:tcPr>
          <w:p w:rsidR="00BB13EE" w:rsidRDefault="00654F13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/>
                <w:color w:val="000000"/>
                <w:sz w:val="26"/>
                <w:szCs w:val="26"/>
              </w:rPr>
              <w:t>5.68</w:t>
            </w:r>
          </w:p>
        </w:tc>
        <w:tc>
          <w:tcPr>
            <w:tcW w:w="1728" w:type="dxa"/>
            <w:shd w:val="clear" w:color="000000" w:fill="FFFFFF"/>
            <w:vAlign w:val="center"/>
          </w:tcPr>
          <w:p w:rsidR="00BB13EE" w:rsidRDefault="00654F13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/>
                <w:color w:val="000000"/>
                <w:sz w:val="26"/>
                <w:szCs w:val="26"/>
              </w:rPr>
              <w:t>159.50</w:t>
            </w:r>
          </w:p>
        </w:tc>
      </w:tr>
      <w:tr w:rsidR="00BB13EE">
        <w:trPr>
          <w:trHeight w:hRule="exact" w:val="680"/>
          <w:jc w:val="center"/>
        </w:trPr>
        <w:tc>
          <w:tcPr>
            <w:tcW w:w="997" w:type="pct"/>
            <w:vAlign w:val="center"/>
          </w:tcPr>
          <w:p w:rsidR="00BB13EE" w:rsidRDefault="00654F13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洋白菜</w:t>
            </w:r>
          </w:p>
        </w:tc>
        <w:tc>
          <w:tcPr>
            <w:tcW w:w="1294" w:type="dxa"/>
            <w:shd w:val="clear" w:color="000000" w:fill="FFFFFF"/>
            <w:vAlign w:val="center"/>
          </w:tcPr>
          <w:p w:rsidR="00BB13EE" w:rsidRDefault="00654F13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/>
                <w:color w:val="000000"/>
                <w:sz w:val="26"/>
                <w:szCs w:val="26"/>
              </w:rPr>
              <w:t>3.52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BB13EE" w:rsidRDefault="00654F13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/>
                <w:color w:val="000000"/>
                <w:sz w:val="26"/>
                <w:szCs w:val="26"/>
              </w:rPr>
              <w:t>3.34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BB13EE" w:rsidRDefault="00654F13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/>
                <w:color w:val="000000"/>
                <w:sz w:val="26"/>
                <w:szCs w:val="26"/>
              </w:rPr>
              <w:t>1.52</w:t>
            </w:r>
          </w:p>
        </w:tc>
        <w:tc>
          <w:tcPr>
            <w:tcW w:w="1697" w:type="dxa"/>
            <w:shd w:val="clear" w:color="000000" w:fill="FFFFFF"/>
            <w:vAlign w:val="center"/>
          </w:tcPr>
          <w:p w:rsidR="00BB13EE" w:rsidRDefault="00654F13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/>
                <w:color w:val="000000"/>
                <w:sz w:val="26"/>
                <w:szCs w:val="26"/>
              </w:rPr>
              <w:t>5.51</w:t>
            </w:r>
          </w:p>
        </w:tc>
        <w:tc>
          <w:tcPr>
            <w:tcW w:w="1728" w:type="dxa"/>
            <w:shd w:val="clear" w:color="000000" w:fill="FFFFFF"/>
            <w:vAlign w:val="center"/>
          </w:tcPr>
          <w:p w:rsidR="00BB13EE" w:rsidRDefault="00654F13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/>
                <w:color w:val="000000"/>
                <w:sz w:val="26"/>
                <w:szCs w:val="26"/>
              </w:rPr>
              <w:t>131.77</w:t>
            </w:r>
          </w:p>
        </w:tc>
      </w:tr>
      <w:tr w:rsidR="00BB13EE">
        <w:trPr>
          <w:trHeight w:hRule="exact" w:val="680"/>
          <w:jc w:val="center"/>
        </w:trPr>
        <w:tc>
          <w:tcPr>
            <w:tcW w:w="997" w:type="pct"/>
            <w:vAlign w:val="center"/>
          </w:tcPr>
          <w:p w:rsidR="00BB13EE" w:rsidRDefault="00654F13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茼蒿</w:t>
            </w:r>
          </w:p>
        </w:tc>
        <w:tc>
          <w:tcPr>
            <w:tcW w:w="1294" w:type="dxa"/>
            <w:shd w:val="clear" w:color="000000" w:fill="FFFFFF"/>
            <w:vAlign w:val="center"/>
          </w:tcPr>
          <w:p w:rsidR="00BB13EE" w:rsidRDefault="00654F13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/>
                <w:color w:val="000000"/>
                <w:sz w:val="26"/>
                <w:szCs w:val="26"/>
              </w:rPr>
              <w:t>4.91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BB13EE" w:rsidRDefault="00654F13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/>
                <w:color w:val="000000"/>
                <w:sz w:val="26"/>
                <w:szCs w:val="26"/>
              </w:rPr>
              <w:t>5.50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BB13EE" w:rsidRDefault="00654F13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/>
                <w:color w:val="000000"/>
                <w:sz w:val="26"/>
                <w:szCs w:val="26"/>
              </w:rPr>
              <w:t>3.88</w:t>
            </w:r>
          </w:p>
        </w:tc>
        <w:tc>
          <w:tcPr>
            <w:tcW w:w="1697" w:type="dxa"/>
            <w:shd w:val="clear" w:color="000000" w:fill="FFFFFF"/>
            <w:vAlign w:val="center"/>
          </w:tcPr>
          <w:p w:rsidR="00BB13EE" w:rsidRDefault="00654F13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/>
                <w:color w:val="000000"/>
                <w:sz w:val="26"/>
                <w:szCs w:val="26"/>
              </w:rPr>
              <w:t>-10.85</w:t>
            </w:r>
          </w:p>
        </w:tc>
        <w:tc>
          <w:tcPr>
            <w:tcW w:w="1728" w:type="dxa"/>
            <w:shd w:val="clear" w:color="000000" w:fill="FFFFFF"/>
            <w:vAlign w:val="center"/>
          </w:tcPr>
          <w:p w:rsidR="00BB13EE" w:rsidRDefault="00654F13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/>
                <w:color w:val="000000"/>
                <w:sz w:val="26"/>
                <w:szCs w:val="26"/>
              </w:rPr>
              <w:t>26.34</w:t>
            </w:r>
          </w:p>
        </w:tc>
      </w:tr>
      <w:tr w:rsidR="00BB13EE">
        <w:trPr>
          <w:trHeight w:hRule="exact" w:val="680"/>
          <w:jc w:val="center"/>
        </w:trPr>
        <w:tc>
          <w:tcPr>
            <w:tcW w:w="997" w:type="pct"/>
            <w:vAlign w:val="center"/>
          </w:tcPr>
          <w:p w:rsidR="00BB13EE" w:rsidRDefault="00654F13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甜椒</w:t>
            </w:r>
          </w:p>
        </w:tc>
        <w:tc>
          <w:tcPr>
            <w:tcW w:w="1294" w:type="dxa"/>
            <w:shd w:val="clear" w:color="000000" w:fill="FFFFFF"/>
            <w:vAlign w:val="center"/>
          </w:tcPr>
          <w:p w:rsidR="00BB13EE" w:rsidRDefault="00654F13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/>
                <w:color w:val="000000"/>
                <w:sz w:val="26"/>
                <w:szCs w:val="26"/>
              </w:rPr>
              <w:t>5.58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BB13EE" w:rsidRDefault="00654F13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/>
                <w:color w:val="000000"/>
                <w:sz w:val="26"/>
                <w:szCs w:val="26"/>
              </w:rPr>
              <w:t>5.92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BB13EE" w:rsidRDefault="00654F13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/>
                <w:color w:val="000000"/>
                <w:sz w:val="26"/>
                <w:szCs w:val="26"/>
              </w:rPr>
              <w:t>2.90</w:t>
            </w:r>
          </w:p>
        </w:tc>
        <w:tc>
          <w:tcPr>
            <w:tcW w:w="1697" w:type="dxa"/>
            <w:shd w:val="clear" w:color="000000" w:fill="FFFFFF"/>
            <w:vAlign w:val="center"/>
          </w:tcPr>
          <w:p w:rsidR="00BB13EE" w:rsidRDefault="00654F13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/>
                <w:color w:val="000000"/>
                <w:sz w:val="26"/>
                <w:szCs w:val="26"/>
              </w:rPr>
              <w:t>-5.68</w:t>
            </w:r>
          </w:p>
        </w:tc>
        <w:tc>
          <w:tcPr>
            <w:tcW w:w="1728" w:type="dxa"/>
            <w:shd w:val="clear" w:color="000000" w:fill="FFFFFF"/>
            <w:vAlign w:val="center"/>
          </w:tcPr>
          <w:p w:rsidR="00BB13EE" w:rsidRDefault="00654F13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/>
                <w:color w:val="000000"/>
                <w:sz w:val="26"/>
                <w:szCs w:val="26"/>
              </w:rPr>
              <w:t>92.60</w:t>
            </w:r>
          </w:p>
        </w:tc>
      </w:tr>
      <w:tr w:rsidR="00BB13EE">
        <w:trPr>
          <w:trHeight w:hRule="exact" w:val="680"/>
          <w:jc w:val="center"/>
        </w:trPr>
        <w:tc>
          <w:tcPr>
            <w:tcW w:w="997" w:type="pct"/>
            <w:vAlign w:val="center"/>
          </w:tcPr>
          <w:p w:rsidR="00BB13EE" w:rsidRDefault="00654F13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莴笋</w:t>
            </w:r>
          </w:p>
        </w:tc>
        <w:tc>
          <w:tcPr>
            <w:tcW w:w="1294" w:type="dxa"/>
            <w:shd w:val="clear" w:color="000000" w:fill="FFFFFF"/>
            <w:vAlign w:val="center"/>
          </w:tcPr>
          <w:p w:rsidR="00BB13EE" w:rsidRDefault="00654F13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/>
                <w:color w:val="000000"/>
                <w:sz w:val="26"/>
                <w:szCs w:val="26"/>
              </w:rPr>
              <w:t>4.18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BB13EE" w:rsidRDefault="00654F13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/>
                <w:color w:val="000000"/>
                <w:sz w:val="26"/>
                <w:szCs w:val="26"/>
              </w:rPr>
              <w:t>3.41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BB13EE" w:rsidRDefault="00654F13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/>
                <w:color w:val="000000"/>
                <w:sz w:val="26"/>
                <w:szCs w:val="26"/>
              </w:rPr>
              <w:t>2.19</w:t>
            </w:r>
          </w:p>
        </w:tc>
        <w:tc>
          <w:tcPr>
            <w:tcW w:w="1697" w:type="dxa"/>
            <w:shd w:val="clear" w:color="000000" w:fill="FFFFFF"/>
            <w:vAlign w:val="center"/>
          </w:tcPr>
          <w:p w:rsidR="00BB13EE" w:rsidRDefault="00654F13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/>
                <w:color w:val="000000"/>
                <w:sz w:val="26"/>
                <w:szCs w:val="26"/>
              </w:rPr>
              <w:t>22.53</w:t>
            </w:r>
          </w:p>
        </w:tc>
        <w:tc>
          <w:tcPr>
            <w:tcW w:w="1728" w:type="dxa"/>
            <w:shd w:val="clear" w:color="000000" w:fill="FFFFFF"/>
            <w:vAlign w:val="center"/>
          </w:tcPr>
          <w:p w:rsidR="00BB13EE" w:rsidRDefault="00654F13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/>
                <w:color w:val="000000"/>
                <w:sz w:val="26"/>
                <w:szCs w:val="26"/>
              </w:rPr>
              <w:t>90.99</w:t>
            </w:r>
          </w:p>
        </w:tc>
      </w:tr>
      <w:tr w:rsidR="00BB13EE">
        <w:trPr>
          <w:trHeight w:hRule="exact" w:val="680"/>
          <w:jc w:val="center"/>
        </w:trPr>
        <w:tc>
          <w:tcPr>
            <w:tcW w:w="997" w:type="pct"/>
            <w:shd w:val="clear" w:color="auto" w:fill="auto"/>
            <w:vAlign w:val="center"/>
          </w:tcPr>
          <w:p w:rsidR="00BB13EE" w:rsidRDefault="00654F13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蔬菜均价</w:t>
            </w:r>
          </w:p>
        </w:tc>
        <w:tc>
          <w:tcPr>
            <w:tcW w:w="1294" w:type="dxa"/>
            <w:shd w:val="clear" w:color="000000" w:fill="FFFFFF"/>
            <w:vAlign w:val="center"/>
          </w:tcPr>
          <w:p w:rsidR="00BB13EE" w:rsidRDefault="00654F13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 xml:space="preserve">4.28 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BB13EE" w:rsidRDefault="00654F13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 xml:space="preserve">4.43 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BB13EE" w:rsidRDefault="00654F13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 xml:space="preserve">2.79 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BB13EE" w:rsidRDefault="00654F13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-3.25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B13EE" w:rsidRDefault="00654F13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53.73</w:t>
            </w:r>
          </w:p>
        </w:tc>
      </w:tr>
    </w:tbl>
    <w:p w:rsidR="00BB13EE" w:rsidRDefault="00BB13EE">
      <w:pPr>
        <w:spacing w:line="600" w:lineRule="exact"/>
        <w:rPr>
          <w:rStyle w:val="NormalCharacter"/>
          <w:rFonts w:ascii="仿宋_GB2312" w:eastAsia="仿宋_GB2312"/>
          <w:color w:val="000000" w:themeColor="text1"/>
          <w:sz w:val="32"/>
          <w:szCs w:val="32"/>
        </w:rPr>
      </w:pPr>
    </w:p>
    <w:sectPr w:rsidR="00BB13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2098" w:right="1531" w:bottom="1985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F13" w:rsidRDefault="00654F13">
      <w:r>
        <w:separator/>
      </w:r>
    </w:p>
  </w:endnote>
  <w:endnote w:type="continuationSeparator" w:id="0">
    <w:p w:rsidR="00654F13" w:rsidRDefault="00654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subsetted="1" w:fontKey="{92ACAD3D-3F5D-4E81-9E28-FB3881B6474B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CABB291D-0126-4DDF-99A3-56F305F9D722}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E84B0705-4739-452B-B5F3-A58AD41CB7E7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63FD9490-2CD3-4894-94A3-B15A7F7510D7}"/>
    <w:embedBold r:id="rId5" w:subsetted="1" w:fontKey="{F9E102EB-1AF3-43C1-AB30-5F77684C205F}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3EE" w:rsidRDefault="00BB13EE">
    <w:pPr>
      <w:pStyle w:val="10"/>
      <w:framePr w:wrap="around" w:hAnchor="text" w:x="1532" w:y="-398"/>
      <w:rPr>
        <w:rStyle w:val="PageNumber"/>
        <w:rFonts w:ascii="宋体" w:hAnsi="宋体"/>
        <w:sz w:val="28"/>
        <w:szCs w:val="28"/>
      </w:rPr>
    </w:pPr>
  </w:p>
  <w:p w:rsidR="00BB13EE" w:rsidRDefault="00BB13EE">
    <w:pPr>
      <w:pStyle w:val="10"/>
      <w:ind w:firstLine="360"/>
      <w:rPr>
        <w:rStyle w:val="NormalCharacte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4924815"/>
    </w:sdtPr>
    <w:sdtEndPr/>
    <w:sdtContent>
      <w:p w:rsidR="00BB13EE" w:rsidRDefault="00654F1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A5F" w:rsidRPr="00FA6A5F">
          <w:rPr>
            <w:rFonts w:ascii="仿宋_GB2312" w:eastAsia="仿宋_GB2312"/>
            <w:noProof/>
            <w:sz w:val="24"/>
            <w:lang w:val="zh-CN"/>
          </w:rPr>
          <w:t>-</w:t>
        </w:r>
        <w:r w:rsidR="00FA6A5F" w:rsidRPr="00FA6A5F">
          <w:rPr>
            <w:rFonts w:ascii="仿宋_GB2312" w:eastAsia="仿宋_GB2312"/>
            <w:noProof/>
            <w:sz w:val="24"/>
          </w:rPr>
          <w:t xml:space="preserve"> 1 -</w:t>
        </w:r>
        <w:r>
          <w:rPr>
            <w:rFonts w:ascii="仿宋_GB2312" w:eastAsia="仿宋_GB2312"/>
            <w:sz w:val="24"/>
          </w:rPr>
          <w:fldChar w:fldCharType="end"/>
        </w:r>
      </w:p>
    </w:sdtContent>
  </w:sdt>
  <w:p w:rsidR="00BB13EE" w:rsidRDefault="00654F13">
    <w:pPr>
      <w:pStyle w:val="10"/>
      <w:tabs>
        <w:tab w:val="left" w:pos="3615"/>
      </w:tabs>
      <w:jc w:val="both"/>
      <w:rPr>
        <w:rStyle w:val="NormalCharacter"/>
        <w:rFonts w:ascii="仿宋_GB2312" w:eastAsia="仿宋_GB2312"/>
        <w:sz w:val="28"/>
        <w:szCs w:val="28"/>
      </w:rPr>
    </w:pPr>
    <w:r>
      <w:rPr>
        <w:rStyle w:val="NormalCharacter"/>
        <w:rFonts w:ascii="仿宋_GB2312" w:eastAsia="仿宋_GB2312"/>
        <w:sz w:val="28"/>
        <w:szCs w:val="28"/>
      </w:rPr>
      <w:tab/>
    </w:r>
    <w:r>
      <w:rPr>
        <w:rStyle w:val="NormalCharacter"/>
        <w:rFonts w:ascii="仿宋_GB2312" w:eastAsia="仿宋_GB2312"/>
        <w:sz w:val="28"/>
        <w:szCs w:val="28"/>
      </w:rPr>
      <w:tab/>
    </w:r>
    <w:r>
      <w:rPr>
        <w:rStyle w:val="NormalCharacter"/>
        <w:rFonts w:ascii="仿宋_GB2312" w:eastAsia="仿宋_GB2312"/>
        <w:sz w:val="28"/>
        <w:szCs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F13" w:rsidRDefault="00654F13">
      <w:r>
        <w:separator/>
      </w:r>
    </w:p>
  </w:footnote>
  <w:footnote w:type="continuationSeparator" w:id="0">
    <w:p w:rsidR="00654F13" w:rsidRDefault="00654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3EE" w:rsidRDefault="00BB13EE">
    <w:pPr>
      <w:pStyle w:val="1"/>
      <w:pBdr>
        <w:bottom w:val="none" w:sz="0" w:space="0" w:color="auto"/>
      </w:pBdr>
      <w:rPr>
        <w:rStyle w:val="NormalCharact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3EE" w:rsidRDefault="00BB13EE">
    <w:pPr>
      <w:pStyle w:val="1"/>
      <w:pBdr>
        <w:bottom w:val="none" w:sz="0" w:space="0" w:color="auto"/>
      </w:pBdr>
      <w:rPr>
        <w:rStyle w:val="NormalCharacte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3EE" w:rsidRDefault="00BB13EE">
    <w:pPr>
      <w:pStyle w:val="1"/>
      <w:pBdr>
        <w:bottom w:val="none" w:sz="0" w:space="0" w:color="auto"/>
      </w:pBdr>
      <w:rPr>
        <w:rStyle w:val="NormalCharact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embedTrueTypeFonts/>
  <w:saveSubsetFonts/>
  <w:bordersDoNotSurroundHeader/>
  <w:bordersDoNotSurroundFooter/>
  <w:defaultTabStop w:val="42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wNTlmNzAwMjdlZTVjZjRjNThhZDJjNTBkM2RkNmIifQ=="/>
  </w:docVars>
  <w:rsids>
    <w:rsidRoot w:val="00F24F98"/>
    <w:rsid w:val="00000BBF"/>
    <w:rsid w:val="00001CBC"/>
    <w:rsid w:val="00001E6C"/>
    <w:rsid w:val="00001F26"/>
    <w:rsid w:val="00002ADA"/>
    <w:rsid w:val="00002CCA"/>
    <w:rsid w:val="000030C3"/>
    <w:rsid w:val="00003426"/>
    <w:rsid w:val="00003D20"/>
    <w:rsid w:val="00005546"/>
    <w:rsid w:val="00006356"/>
    <w:rsid w:val="00006FCB"/>
    <w:rsid w:val="0000748D"/>
    <w:rsid w:val="00007580"/>
    <w:rsid w:val="0001132A"/>
    <w:rsid w:val="00011FEE"/>
    <w:rsid w:val="0001261D"/>
    <w:rsid w:val="000128AD"/>
    <w:rsid w:val="00012935"/>
    <w:rsid w:val="00012B9E"/>
    <w:rsid w:val="00012CAC"/>
    <w:rsid w:val="00012CCB"/>
    <w:rsid w:val="00013363"/>
    <w:rsid w:val="0001348C"/>
    <w:rsid w:val="00014490"/>
    <w:rsid w:val="0001480B"/>
    <w:rsid w:val="000166FE"/>
    <w:rsid w:val="00016E30"/>
    <w:rsid w:val="00016E38"/>
    <w:rsid w:val="000178AC"/>
    <w:rsid w:val="00017E31"/>
    <w:rsid w:val="0002092D"/>
    <w:rsid w:val="00020BF1"/>
    <w:rsid w:val="00022266"/>
    <w:rsid w:val="00022BA9"/>
    <w:rsid w:val="00022D1A"/>
    <w:rsid w:val="00022FC4"/>
    <w:rsid w:val="00023119"/>
    <w:rsid w:val="00023457"/>
    <w:rsid w:val="000234A0"/>
    <w:rsid w:val="00023C2A"/>
    <w:rsid w:val="00024423"/>
    <w:rsid w:val="00024E86"/>
    <w:rsid w:val="00025162"/>
    <w:rsid w:val="000263C3"/>
    <w:rsid w:val="00026687"/>
    <w:rsid w:val="00026C3E"/>
    <w:rsid w:val="00026F31"/>
    <w:rsid w:val="000271D8"/>
    <w:rsid w:val="000274B1"/>
    <w:rsid w:val="000274EB"/>
    <w:rsid w:val="00027B2A"/>
    <w:rsid w:val="000301F0"/>
    <w:rsid w:val="000304D6"/>
    <w:rsid w:val="00031692"/>
    <w:rsid w:val="00031EC4"/>
    <w:rsid w:val="000322A1"/>
    <w:rsid w:val="0003266E"/>
    <w:rsid w:val="000329D2"/>
    <w:rsid w:val="00033225"/>
    <w:rsid w:val="000333BF"/>
    <w:rsid w:val="00034129"/>
    <w:rsid w:val="00034FAD"/>
    <w:rsid w:val="00035021"/>
    <w:rsid w:val="00036129"/>
    <w:rsid w:val="00036197"/>
    <w:rsid w:val="00036FC2"/>
    <w:rsid w:val="00037C8C"/>
    <w:rsid w:val="00037FAD"/>
    <w:rsid w:val="000401DA"/>
    <w:rsid w:val="000404C2"/>
    <w:rsid w:val="000405AA"/>
    <w:rsid w:val="00040854"/>
    <w:rsid w:val="000410A3"/>
    <w:rsid w:val="00041AC0"/>
    <w:rsid w:val="00042305"/>
    <w:rsid w:val="00042C34"/>
    <w:rsid w:val="000434BB"/>
    <w:rsid w:val="0004365D"/>
    <w:rsid w:val="000436B2"/>
    <w:rsid w:val="000438BD"/>
    <w:rsid w:val="00043AE8"/>
    <w:rsid w:val="00044872"/>
    <w:rsid w:val="000448DC"/>
    <w:rsid w:val="00044D14"/>
    <w:rsid w:val="00044E5E"/>
    <w:rsid w:val="000473AF"/>
    <w:rsid w:val="00047FC5"/>
    <w:rsid w:val="0005042C"/>
    <w:rsid w:val="000508F5"/>
    <w:rsid w:val="000508FA"/>
    <w:rsid w:val="00050ECD"/>
    <w:rsid w:val="00051302"/>
    <w:rsid w:val="00051405"/>
    <w:rsid w:val="00051D82"/>
    <w:rsid w:val="000522EA"/>
    <w:rsid w:val="000524A0"/>
    <w:rsid w:val="00052825"/>
    <w:rsid w:val="00052BA7"/>
    <w:rsid w:val="00052F38"/>
    <w:rsid w:val="00054101"/>
    <w:rsid w:val="000544F8"/>
    <w:rsid w:val="00054562"/>
    <w:rsid w:val="00054640"/>
    <w:rsid w:val="0005489B"/>
    <w:rsid w:val="000555F3"/>
    <w:rsid w:val="00055A91"/>
    <w:rsid w:val="00055FAE"/>
    <w:rsid w:val="00056CBA"/>
    <w:rsid w:val="00056D8E"/>
    <w:rsid w:val="0005723B"/>
    <w:rsid w:val="0005764B"/>
    <w:rsid w:val="00057B4F"/>
    <w:rsid w:val="00060055"/>
    <w:rsid w:val="00060415"/>
    <w:rsid w:val="00060804"/>
    <w:rsid w:val="00060973"/>
    <w:rsid w:val="000614FE"/>
    <w:rsid w:val="000616E7"/>
    <w:rsid w:val="00061D85"/>
    <w:rsid w:val="00062029"/>
    <w:rsid w:val="000623A4"/>
    <w:rsid w:val="00062608"/>
    <w:rsid w:val="00064077"/>
    <w:rsid w:val="000642BC"/>
    <w:rsid w:val="00064B5A"/>
    <w:rsid w:val="000654AD"/>
    <w:rsid w:val="00065596"/>
    <w:rsid w:val="00065780"/>
    <w:rsid w:val="000671BF"/>
    <w:rsid w:val="00067660"/>
    <w:rsid w:val="00070036"/>
    <w:rsid w:val="000708D3"/>
    <w:rsid w:val="000708DC"/>
    <w:rsid w:val="00070A5B"/>
    <w:rsid w:val="00070ECB"/>
    <w:rsid w:val="000714E0"/>
    <w:rsid w:val="0007193E"/>
    <w:rsid w:val="00072190"/>
    <w:rsid w:val="0007285E"/>
    <w:rsid w:val="00073385"/>
    <w:rsid w:val="00073812"/>
    <w:rsid w:val="00073961"/>
    <w:rsid w:val="00073A32"/>
    <w:rsid w:val="00073F87"/>
    <w:rsid w:val="0007454F"/>
    <w:rsid w:val="00074AED"/>
    <w:rsid w:val="000752DB"/>
    <w:rsid w:val="000756D5"/>
    <w:rsid w:val="000757D0"/>
    <w:rsid w:val="00075AB0"/>
    <w:rsid w:val="00075B72"/>
    <w:rsid w:val="00076036"/>
    <w:rsid w:val="000763C0"/>
    <w:rsid w:val="0007645B"/>
    <w:rsid w:val="000769E9"/>
    <w:rsid w:val="00080B5B"/>
    <w:rsid w:val="00081645"/>
    <w:rsid w:val="00081695"/>
    <w:rsid w:val="00081A70"/>
    <w:rsid w:val="00081C44"/>
    <w:rsid w:val="00084C19"/>
    <w:rsid w:val="00085151"/>
    <w:rsid w:val="00086367"/>
    <w:rsid w:val="00086ACA"/>
    <w:rsid w:val="000873CB"/>
    <w:rsid w:val="0008756A"/>
    <w:rsid w:val="00087E04"/>
    <w:rsid w:val="00090D3F"/>
    <w:rsid w:val="0009142C"/>
    <w:rsid w:val="00091C70"/>
    <w:rsid w:val="00091F11"/>
    <w:rsid w:val="00092F16"/>
    <w:rsid w:val="00093AF2"/>
    <w:rsid w:val="00093DEC"/>
    <w:rsid w:val="00093E06"/>
    <w:rsid w:val="00094054"/>
    <w:rsid w:val="0009416E"/>
    <w:rsid w:val="00094522"/>
    <w:rsid w:val="00094A94"/>
    <w:rsid w:val="000958FB"/>
    <w:rsid w:val="000964EC"/>
    <w:rsid w:val="00096500"/>
    <w:rsid w:val="000970DF"/>
    <w:rsid w:val="0009742A"/>
    <w:rsid w:val="000A0115"/>
    <w:rsid w:val="000A0462"/>
    <w:rsid w:val="000A1508"/>
    <w:rsid w:val="000A172C"/>
    <w:rsid w:val="000A1835"/>
    <w:rsid w:val="000A3153"/>
    <w:rsid w:val="000A414B"/>
    <w:rsid w:val="000A4D82"/>
    <w:rsid w:val="000A5120"/>
    <w:rsid w:val="000A54C8"/>
    <w:rsid w:val="000A5AC9"/>
    <w:rsid w:val="000A5CD5"/>
    <w:rsid w:val="000A5ED7"/>
    <w:rsid w:val="000A6231"/>
    <w:rsid w:val="000A723E"/>
    <w:rsid w:val="000A7683"/>
    <w:rsid w:val="000A7779"/>
    <w:rsid w:val="000A7824"/>
    <w:rsid w:val="000A79CF"/>
    <w:rsid w:val="000A7B4D"/>
    <w:rsid w:val="000B0285"/>
    <w:rsid w:val="000B0B3D"/>
    <w:rsid w:val="000B2D78"/>
    <w:rsid w:val="000B2E25"/>
    <w:rsid w:val="000B3A59"/>
    <w:rsid w:val="000B3B05"/>
    <w:rsid w:val="000B47B7"/>
    <w:rsid w:val="000B4844"/>
    <w:rsid w:val="000B48A6"/>
    <w:rsid w:val="000B4C0C"/>
    <w:rsid w:val="000B4D7D"/>
    <w:rsid w:val="000B5469"/>
    <w:rsid w:val="000B5475"/>
    <w:rsid w:val="000B560A"/>
    <w:rsid w:val="000B5AF9"/>
    <w:rsid w:val="000B6586"/>
    <w:rsid w:val="000B69BB"/>
    <w:rsid w:val="000B6B2B"/>
    <w:rsid w:val="000C0C91"/>
    <w:rsid w:val="000C20EA"/>
    <w:rsid w:val="000C219F"/>
    <w:rsid w:val="000C2BE1"/>
    <w:rsid w:val="000C2E65"/>
    <w:rsid w:val="000C4550"/>
    <w:rsid w:val="000C5218"/>
    <w:rsid w:val="000C5362"/>
    <w:rsid w:val="000C5A5A"/>
    <w:rsid w:val="000C685C"/>
    <w:rsid w:val="000C69A6"/>
    <w:rsid w:val="000C75C1"/>
    <w:rsid w:val="000C7B4B"/>
    <w:rsid w:val="000D0657"/>
    <w:rsid w:val="000D07C3"/>
    <w:rsid w:val="000D0932"/>
    <w:rsid w:val="000D0D8B"/>
    <w:rsid w:val="000D101A"/>
    <w:rsid w:val="000D1126"/>
    <w:rsid w:val="000D157F"/>
    <w:rsid w:val="000D21BD"/>
    <w:rsid w:val="000D2884"/>
    <w:rsid w:val="000D2A9E"/>
    <w:rsid w:val="000D32DA"/>
    <w:rsid w:val="000D366A"/>
    <w:rsid w:val="000D366C"/>
    <w:rsid w:val="000D3848"/>
    <w:rsid w:val="000D3851"/>
    <w:rsid w:val="000D3CB2"/>
    <w:rsid w:val="000D42D2"/>
    <w:rsid w:val="000D45D2"/>
    <w:rsid w:val="000D46C3"/>
    <w:rsid w:val="000D4845"/>
    <w:rsid w:val="000D4913"/>
    <w:rsid w:val="000D5612"/>
    <w:rsid w:val="000D6290"/>
    <w:rsid w:val="000D6DEB"/>
    <w:rsid w:val="000E0647"/>
    <w:rsid w:val="000E0A4E"/>
    <w:rsid w:val="000E0E6C"/>
    <w:rsid w:val="000E11D5"/>
    <w:rsid w:val="000E12A2"/>
    <w:rsid w:val="000E1F00"/>
    <w:rsid w:val="000E27C0"/>
    <w:rsid w:val="000E285D"/>
    <w:rsid w:val="000E2979"/>
    <w:rsid w:val="000E2C6D"/>
    <w:rsid w:val="000E314B"/>
    <w:rsid w:val="000E366A"/>
    <w:rsid w:val="000E37E8"/>
    <w:rsid w:val="000E4064"/>
    <w:rsid w:val="000E4482"/>
    <w:rsid w:val="000E6E59"/>
    <w:rsid w:val="000E7C43"/>
    <w:rsid w:val="000F0092"/>
    <w:rsid w:val="000F0147"/>
    <w:rsid w:val="000F04B1"/>
    <w:rsid w:val="000F135F"/>
    <w:rsid w:val="000F15A5"/>
    <w:rsid w:val="000F23C7"/>
    <w:rsid w:val="000F26C8"/>
    <w:rsid w:val="000F27FD"/>
    <w:rsid w:val="000F2AF6"/>
    <w:rsid w:val="000F333A"/>
    <w:rsid w:val="000F3929"/>
    <w:rsid w:val="000F3BF6"/>
    <w:rsid w:val="000F42FE"/>
    <w:rsid w:val="000F469A"/>
    <w:rsid w:val="000F4B45"/>
    <w:rsid w:val="000F4D5D"/>
    <w:rsid w:val="000F4DEE"/>
    <w:rsid w:val="000F4F9E"/>
    <w:rsid w:val="000F5D3E"/>
    <w:rsid w:val="000F61FF"/>
    <w:rsid w:val="00100585"/>
    <w:rsid w:val="00100818"/>
    <w:rsid w:val="00100862"/>
    <w:rsid w:val="001019C0"/>
    <w:rsid w:val="001021C4"/>
    <w:rsid w:val="0010255E"/>
    <w:rsid w:val="0010292B"/>
    <w:rsid w:val="00102C23"/>
    <w:rsid w:val="00102D12"/>
    <w:rsid w:val="00102E87"/>
    <w:rsid w:val="0010324C"/>
    <w:rsid w:val="001033E0"/>
    <w:rsid w:val="00103E14"/>
    <w:rsid w:val="00105204"/>
    <w:rsid w:val="00105339"/>
    <w:rsid w:val="00105AB6"/>
    <w:rsid w:val="001061C5"/>
    <w:rsid w:val="00106593"/>
    <w:rsid w:val="0010660D"/>
    <w:rsid w:val="00107088"/>
    <w:rsid w:val="001075A2"/>
    <w:rsid w:val="0010761C"/>
    <w:rsid w:val="00110770"/>
    <w:rsid w:val="00110877"/>
    <w:rsid w:val="0011160E"/>
    <w:rsid w:val="001119B0"/>
    <w:rsid w:val="00111C06"/>
    <w:rsid w:val="00113016"/>
    <w:rsid w:val="00113DAC"/>
    <w:rsid w:val="00113F9D"/>
    <w:rsid w:val="001144F4"/>
    <w:rsid w:val="001146B0"/>
    <w:rsid w:val="00114CCB"/>
    <w:rsid w:val="00116CA8"/>
    <w:rsid w:val="00116FF0"/>
    <w:rsid w:val="001177AA"/>
    <w:rsid w:val="001179EE"/>
    <w:rsid w:val="00117BBC"/>
    <w:rsid w:val="00117EBE"/>
    <w:rsid w:val="00120CA5"/>
    <w:rsid w:val="001213DE"/>
    <w:rsid w:val="00121558"/>
    <w:rsid w:val="00121DDE"/>
    <w:rsid w:val="00122115"/>
    <w:rsid w:val="00122AD3"/>
    <w:rsid w:val="0012360E"/>
    <w:rsid w:val="00123768"/>
    <w:rsid w:val="00123C9C"/>
    <w:rsid w:val="00123D6C"/>
    <w:rsid w:val="001242C4"/>
    <w:rsid w:val="00124600"/>
    <w:rsid w:val="0012484B"/>
    <w:rsid w:val="00125628"/>
    <w:rsid w:val="00125D0D"/>
    <w:rsid w:val="00125EB9"/>
    <w:rsid w:val="00125F2A"/>
    <w:rsid w:val="0012601C"/>
    <w:rsid w:val="00126A20"/>
    <w:rsid w:val="00127DE4"/>
    <w:rsid w:val="001306D6"/>
    <w:rsid w:val="00130868"/>
    <w:rsid w:val="0013164A"/>
    <w:rsid w:val="00131802"/>
    <w:rsid w:val="00132A43"/>
    <w:rsid w:val="00132B54"/>
    <w:rsid w:val="00132BFE"/>
    <w:rsid w:val="00132CC3"/>
    <w:rsid w:val="00133E7E"/>
    <w:rsid w:val="001340B4"/>
    <w:rsid w:val="0013437A"/>
    <w:rsid w:val="00134A52"/>
    <w:rsid w:val="00135690"/>
    <w:rsid w:val="00135910"/>
    <w:rsid w:val="00135C53"/>
    <w:rsid w:val="00135E6C"/>
    <w:rsid w:val="00136E86"/>
    <w:rsid w:val="0013757E"/>
    <w:rsid w:val="0013776F"/>
    <w:rsid w:val="00137C56"/>
    <w:rsid w:val="00140C8D"/>
    <w:rsid w:val="001415D1"/>
    <w:rsid w:val="00142639"/>
    <w:rsid w:val="00142C0C"/>
    <w:rsid w:val="00143245"/>
    <w:rsid w:val="00143D17"/>
    <w:rsid w:val="001444CE"/>
    <w:rsid w:val="00144536"/>
    <w:rsid w:val="00144773"/>
    <w:rsid w:val="00144BF7"/>
    <w:rsid w:val="00144E26"/>
    <w:rsid w:val="001458E9"/>
    <w:rsid w:val="001463EF"/>
    <w:rsid w:val="00146489"/>
    <w:rsid w:val="00147247"/>
    <w:rsid w:val="00147359"/>
    <w:rsid w:val="001475BB"/>
    <w:rsid w:val="00150551"/>
    <w:rsid w:val="0015073D"/>
    <w:rsid w:val="001510BC"/>
    <w:rsid w:val="001514C1"/>
    <w:rsid w:val="0015156A"/>
    <w:rsid w:val="0015166F"/>
    <w:rsid w:val="00151BBC"/>
    <w:rsid w:val="00151C09"/>
    <w:rsid w:val="00151DF0"/>
    <w:rsid w:val="00151E54"/>
    <w:rsid w:val="00151F88"/>
    <w:rsid w:val="00151F97"/>
    <w:rsid w:val="0015278C"/>
    <w:rsid w:val="001527AD"/>
    <w:rsid w:val="0015285F"/>
    <w:rsid w:val="00153679"/>
    <w:rsid w:val="001536F8"/>
    <w:rsid w:val="00153F35"/>
    <w:rsid w:val="001540DE"/>
    <w:rsid w:val="00154412"/>
    <w:rsid w:val="00154DA3"/>
    <w:rsid w:val="00154DD9"/>
    <w:rsid w:val="00154EC2"/>
    <w:rsid w:val="00155193"/>
    <w:rsid w:val="00155ABD"/>
    <w:rsid w:val="00155D39"/>
    <w:rsid w:val="00155EC8"/>
    <w:rsid w:val="00157666"/>
    <w:rsid w:val="00157BAC"/>
    <w:rsid w:val="00160169"/>
    <w:rsid w:val="001608F3"/>
    <w:rsid w:val="00160B1F"/>
    <w:rsid w:val="0016124A"/>
    <w:rsid w:val="0016138B"/>
    <w:rsid w:val="00161A0D"/>
    <w:rsid w:val="00161A39"/>
    <w:rsid w:val="00161B82"/>
    <w:rsid w:val="00161BB3"/>
    <w:rsid w:val="001621A0"/>
    <w:rsid w:val="00162793"/>
    <w:rsid w:val="001633BA"/>
    <w:rsid w:val="00163DA1"/>
    <w:rsid w:val="001640B7"/>
    <w:rsid w:val="001645DF"/>
    <w:rsid w:val="00164963"/>
    <w:rsid w:val="00164B41"/>
    <w:rsid w:val="00164B5C"/>
    <w:rsid w:val="00164C9D"/>
    <w:rsid w:val="001651F8"/>
    <w:rsid w:val="00166579"/>
    <w:rsid w:val="00170B29"/>
    <w:rsid w:val="00171367"/>
    <w:rsid w:val="0017244A"/>
    <w:rsid w:val="00172D95"/>
    <w:rsid w:val="0017311F"/>
    <w:rsid w:val="0017351C"/>
    <w:rsid w:val="0017362B"/>
    <w:rsid w:val="00173C04"/>
    <w:rsid w:val="0017441C"/>
    <w:rsid w:val="001751C6"/>
    <w:rsid w:val="00175463"/>
    <w:rsid w:val="00175537"/>
    <w:rsid w:val="0017582E"/>
    <w:rsid w:val="0017584A"/>
    <w:rsid w:val="00175E8A"/>
    <w:rsid w:val="001766A3"/>
    <w:rsid w:val="001771D5"/>
    <w:rsid w:val="0017761E"/>
    <w:rsid w:val="0017771B"/>
    <w:rsid w:val="00177825"/>
    <w:rsid w:val="00180731"/>
    <w:rsid w:val="00180AFF"/>
    <w:rsid w:val="00180E36"/>
    <w:rsid w:val="00181098"/>
    <w:rsid w:val="001811F6"/>
    <w:rsid w:val="00181246"/>
    <w:rsid w:val="0018149E"/>
    <w:rsid w:val="00182676"/>
    <w:rsid w:val="0018285C"/>
    <w:rsid w:val="001833CE"/>
    <w:rsid w:val="00183901"/>
    <w:rsid w:val="001839EA"/>
    <w:rsid w:val="0018404E"/>
    <w:rsid w:val="00184801"/>
    <w:rsid w:val="00184959"/>
    <w:rsid w:val="00185A7A"/>
    <w:rsid w:val="00185C04"/>
    <w:rsid w:val="00186FCE"/>
    <w:rsid w:val="001871B3"/>
    <w:rsid w:val="00187737"/>
    <w:rsid w:val="00187868"/>
    <w:rsid w:val="00191B68"/>
    <w:rsid w:val="00191E97"/>
    <w:rsid w:val="00191EDE"/>
    <w:rsid w:val="00192019"/>
    <w:rsid w:val="00192195"/>
    <w:rsid w:val="00192EA7"/>
    <w:rsid w:val="001932BE"/>
    <w:rsid w:val="00193591"/>
    <w:rsid w:val="00194057"/>
    <w:rsid w:val="00195495"/>
    <w:rsid w:val="00195A2D"/>
    <w:rsid w:val="00195F1A"/>
    <w:rsid w:val="00196214"/>
    <w:rsid w:val="00196340"/>
    <w:rsid w:val="001964A7"/>
    <w:rsid w:val="0019685C"/>
    <w:rsid w:val="00196AA4"/>
    <w:rsid w:val="00197430"/>
    <w:rsid w:val="00197BF1"/>
    <w:rsid w:val="00197E73"/>
    <w:rsid w:val="001A088A"/>
    <w:rsid w:val="001A16CA"/>
    <w:rsid w:val="001A2609"/>
    <w:rsid w:val="001A2BBC"/>
    <w:rsid w:val="001A2D36"/>
    <w:rsid w:val="001A2DCD"/>
    <w:rsid w:val="001A2EAB"/>
    <w:rsid w:val="001A3237"/>
    <w:rsid w:val="001A36B6"/>
    <w:rsid w:val="001A36CD"/>
    <w:rsid w:val="001A379A"/>
    <w:rsid w:val="001A3C08"/>
    <w:rsid w:val="001A4E78"/>
    <w:rsid w:val="001A5738"/>
    <w:rsid w:val="001A60CC"/>
    <w:rsid w:val="001A65BC"/>
    <w:rsid w:val="001A6E91"/>
    <w:rsid w:val="001A721C"/>
    <w:rsid w:val="001A73C0"/>
    <w:rsid w:val="001A772B"/>
    <w:rsid w:val="001B10BE"/>
    <w:rsid w:val="001B1A65"/>
    <w:rsid w:val="001B1C8F"/>
    <w:rsid w:val="001B27E2"/>
    <w:rsid w:val="001B3074"/>
    <w:rsid w:val="001B42FE"/>
    <w:rsid w:val="001B50CF"/>
    <w:rsid w:val="001B598B"/>
    <w:rsid w:val="001B6DC1"/>
    <w:rsid w:val="001B7206"/>
    <w:rsid w:val="001B76BB"/>
    <w:rsid w:val="001B7AFA"/>
    <w:rsid w:val="001C0D25"/>
    <w:rsid w:val="001C0DC9"/>
    <w:rsid w:val="001C0DD3"/>
    <w:rsid w:val="001C1A99"/>
    <w:rsid w:val="001C21A7"/>
    <w:rsid w:val="001C250F"/>
    <w:rsid w:val="001C35C6"/>
    <w:rsid w:val="001C3F65"/>
    <w:rsid w:val="001C45E2"/>
    <w:rsid w:val="001C4655"/>
    <w:rsid w:val="001C48A6"/>
    <w:rsid w:val="001C48FD"/>
    <w:rsid w:val="001C4CBC"/>
    <w:rsid w:val="001C4FED"/>
    <w:rsid w:val="001C55DF"/>
    <w:rsid w:val="001C5B1F"/>
    <w:rsid w:val="001C6476"/>
    <w:rsid w:val="001C6735"/>
    <w:rsid w:val="001C6B3E"/>
    <w:rsid w:val="001C6EC0"/>
    <w:rsid w:val="001C7786"/>
    <w:rsid w:val="001C7C8A"/>
    <w:rsid w:val="001C7D8C"/>
    <w:rsid w:val="001D076A"/>
    <w:rsid w:val="001D1AA1"/>
    <w:rsid w:val="001D27C1"/>
    <w:rsid w:val="001D3714"/>
    <w:rsid w:val="001D3776"/>
    <w:rsid w:val="001D4949"/>
    <w:rsid w:val="001D4B01"/>
    <w:rsid w:val="001D5205"/>
    <w:rsid w:val="001D5752"/>
    <w:rsid w:val="001D5C02"/>
    <w:rsid w:val="001D6234"/>
    <w:rsid w:val="001D6676"/>
    <w:rsid w:val="001D67C4"/>
    <w:rsid w:val="001D67DA"/>
    <w:rsid w:val="001D67E0"/>
    <w:rsid w:val="001D6A84"/>
    <w:rsid w:val="001D6D07"/>
    <w:rsid w:val="001D6F06"/>
    <w:rsid w:val="001D7078"/>
    <w:rsid w:val="001D741B"/>
    <w:rsid w:val="001D768D"/>
    <w:rsid w:val="001D7F7A"/>
    <w:rsid w:val="001E0894"/>
    <w:rsid w:val="001E1EB8"/>
    <w:rsid w:val="001E23EE"/>
    <w:rsid w:val="001E28CE"/>
    <w:rsid w:val="001E3AD8"/>
    <w:rsid w:val="001E3EA5"/>
    <w:rsid w:val="001E4A02"/>
    <w:rsid w:val="001E4BA9"/>
    <w:rsid w:val="001E530A"/>
    <w:rsid w:val="001E58B5"/>
    <w:rsid w:val="001E5B16"/>
    <w:rsid w:val="001E62AC"/>
    <w:rsid w:val="001E7039"/>
    <w:rsid w:val="001E766F"/>
    <w:rsid w:val="001E7B47"/>
    <w:rsid w:val="001E7BFA"/>
    <w:rsid w:val="001E7CBE"/>
    <w:rsid w:val="001E7EF0"/>
    <w:rsid w:val="001F003F"/>
    <w:rsid w:val="001F006C"/>
    <w:rsid w:val="001F00F6"/>
    <w:rsid w:val="001F03E1"/>
    <w:rsid w:val="001F1806"/>
    <w:rsid w:val="001F1B87"/>
    <w:rsid w:val="001F1C84"/>
    <w:rsid w:val="001F1DEA"/>
    <w:rsid w:val="001F2532"/>
    <w:rsid w:val="001F260A"/>
    <w:rsid w:val="001F2B0B"/>
    <w:rsid w:val="001F3172"/>
    <w:rsid w:val="001F3AF7"/>
    <w:rsid w:val="001F41E7"/>
    <w:rsid w:val="001F521A"/>
    <w:rsid w:val="001F61D5"/>
    <w:rsid w:val="001F6D77"/>
    <w:rsid w:val="001F6E7B"/>
    <w:rsid w:val="001F7C68"/>
    <w:rsid w:val="00201141"/>
    <w:rsid w:val="00201FB0"/>
    <w:rsid w:val="0020250A"/>
    <w:rsid w:val="002027ED"/>
    <w:rsid w:val="00202F2A"/>
    <w:rsid w:val="0020309C"/>
    <w:rsid w:val="0020369A"/>
    <w:rsid w:val="002038C8"/>
    <w:rsid w:val="00203DB7"/>
    <w:rsid w:val="00204321"/>
    <w:rsid w:val="00204346"/>
    <w:rsid w:val="0020556D"/>
    <w:rsid w:val="00206963"/>
    <w:rsid w:val="00207009"/>
    <w:rsid w:val="00207347"/>
    <w:rsid w:val="002079E1"/>
    <w:rsid w:val="00207A43"/>
    <w:rsid w:val="00207B03"/>
    <w:rsid w:val="00207E12"/>
    <w:rsid w:val="0021064F"/>
    <w:rsid w:val="0021096C"/>
    <w:rsid w:val="00211055"/>
    <w:rsid w:val="0021130A"/>
    <w:rsid w:val="002115CC"/>
    <w:rsid w:val="002115D3"/>
    <w:rsid w:val="00211D0A"/>
    <w:rsid w:val="0021298A"/>
    <w:rsid w:val="00212D9A"/>
    <w:rsid w:val="00212DE5"/>
    <w:rsid w:val="00212F16"/>
    <w:rsid w:val="002136C3"/>
    <w:rsid w:val="0021559F"/>
    <w:rsid w:val="00215C5E"/>
    <w:rsid w:val="00216164"/>
    <w:rsid w:val="00216CF2"/>
    <w:rsid w:val="002172CB"/>
    <w:rsid w:val="00217499"/>
    <w:rsid w:val="00217C29"/>
    <w:rsid w:val="00217F42"/>
    <w:rsid w:val="00220537"/>
    <w:rsid w:val="00220776"/>
    <w:rsid w:val="002207B6"/>
    <w:rsid w:val="00221511"/>
    <w:rsid w:val="002227DD"/>
    <w:rsid w:val="002236B6"/>
    <w:rsid w:val="00225600"/>
    <w:rsid w:val="002257E3"/>
    <w:rsid w:val="00225C78"/>
    <w:rsid w:val="002261B0"/>
    <w:rsid w:val="002261CE"/>
    <w:rsid w:val="002270BE"/>
    <w:rsid w:val="00227108"/>
    <w:rsid w:val="00227A5B"/>
    <w:rsid w:val="00227E57"/>
    <w:rsid w:val="00230CFD"/>
    <w:rsid w:val="002311C1"/>
    <w:rsid w:val="00231752"/>
    <w:rsid w:val="0023190E"/>
    <w:rsid w:val="00231B81"/>
    <w:rsid w:val="00232582"/>
    <w:rsid w:val="00232D28"/>
    <w:rsid w:val="002331B9"/>
    <w:rsid w:val="002333CA"/>
    <w:rsid w:val="00233479"/>
    <w:rsid w:val="00233969"/>
    <w:rsid w:val="00235C80"/>
    <w:rsid w:val="00235D5E"/>
    <w:rsid w:val="00235F35"/>
    <w:rsid w:val="00236998"/>
    <w:rsid w:val="00237251"/>
    <w:rsid w:val="0023749B"/>
    <w:rsid w:val="002375D6"/>
    <w:rsid w:val="002376B0"/>
    <w:rsid w:val="00237F07"/>
    <w:rsid w:val="0024097C"/>
    <w:rsid w:val="00240BCD"/>
    <w:rsid w:val="00241969"/>
    <w:rsid w:val="00241A35"/>
    <w:rsid w:val="002420E4"/>
    <w:rsid w:val="0024255E"/>
    <w:rsid w:val="0024263E"/>
    <w:rsid w:val="0024280A"/>
    <w:rsid w:val="00242AC3"/>
    <w:rsid w:val="0024337B"/>
    <w:rsid w:val="002433DF"/>
    <w:rsid w:val="00243427"/>
    <w:rsid w:val="00243605"/>
    <w:rsid w:val="00243AEF"/>
    <w:rsid w:val="00243C1E"/>
    <w:rsid w:val="00244022"/>
    <w:rsid w:val="00244312"/>
    <w:rsid w:val="002444C4"/>
    <w:rsid w:val="00244ABE"/>
    <w:rsid w:val="00244D63"/>
    <w:rsid w:val="0024528F"/>
    <w:rsid w:val="002457CC"/>
    <w:rsid w:val="00245B2C"/>
    <w:rsid w:val="00246B4F"/>
    <w:rsid w:val="00246CCB"/>
    <w:rsid w:val="00247357"/>
    <w:rsid w:val="00247542"/>
    <w:rsid w:val="002501CA"/>
    <w:rsid w:val="00250273"/>
    <w:rsid w:val="002509AA"/>
    <w:rsid w:val="00250F04"/>
    <w:rsid w:val="00250FA8"/>
    <w:rsid w:val="00251012"/>
    <w:rsid w:val="002515E0"/>
    <w:rsid w:val="0025187D"/>
    <w:rsid w:val="00251B50"/>
    <w:rsid w:val="00251EEA"/>
    <w:rsid w:val="002527C3"/>
    <w:rsid w:val="0025299B"/>
    <w:rsid w:val="00253483"/>
    <w:rsid w:val="0025421F"/>
    <w:rsid w:val="002548E3"/>
    <w:rsid w:val="0025545E"/>
    <w:rsid w:val="0025584F"/>
    <w:rsid w:val="00255CC8"/>
    <w:rsid w:val="00255E4A"/>
    <w:rsid w:val="00256373"/>
    <w:rsid w:val="00256463"/>
    <w:rsid w:val="00256687"/>
    <w:rsid w:val="0025710D"/>
    <w:rsid w:val="00257272"/>
    <w:rsid w:val="0025736B"/>
    <w:rsid w:val="0025771D"/>
    <w:rsid w:val="00257B13"/>
    <w:rsid w:val="00257D0A"/>
    <w:rsid w:val="0026027F"/>
    <w:rsid w:val="0026048B"/>
    <w:rsid w:val="00260B68"/>
    <w:rsid w:val="00261482"/>
    <w:rsid w:val="0026174C"/>
    <w:rsid w:val="002631EC"/>
    <w:rsid w:val="00263401"/>
    <w:rsid w:val="00264A62"/>
    <w:rsid w:val="00264CA9"/>
    <w:rsid w:val="00264CF7"/>
    <w:rsid w:val="002650BC"/>
    <w:rsid w:val="00265560"/>
    <w:rsid w:val="00266794"/>
    <w:rsid w:val="00266F3F"/>
    <w:rsid w:val="00270133"/>
    <w:rsid w:val="002704DF"/>
    <w:rsid w:val="00270571"/>
    <w:rsid w:val="002705E2"/>
    <w:rsid w:val="0027067C"/>
    <w:rsid w:val="00270B03"/>
    <w:rsid w:val="00270D89"/>
    <w:rsid w:val="002711F0"/>
    <w:rsid w:val="002717AC"/>
    <w:rsid w:val="00271B77"/>
    <w:rsid w:val="002722E4"/>
    <w:rsid w:val="002734DB"/>
    <w:rsid w:val="00273979"/>
    <w:rsid w:val="00274806"/>
    <w:rsid w:val="00274CAC"/>
    <w:rsid w:val="0027520E"/>
    <w:rsid w:val="002761C2"/>
    <w:rsid w:val="002769B9"/>
    <w:rsid w:val="00276A52"/>
    <w:rsid w:val="00276C40"/>
    <w:rsid w:val="0027700E"/>
    <w:rsid w:val="0027756F"/>
    <w:rsid w:val="0027758D"/>
    <w:rsid w:val="00277810"/>
    <w:rsid w:val="00277EB3"/>
    <w:rsid w:val="00280114"/>
    <w:rsid w:val="0028035C"/>
    <w:rsid w:val="00280564"/>
    <w:rsid w:val="00280B28"/>
    <w:rsid w:val="00280BE0"/>
    <w:rsid w:val="00280CB5"/>
    <w:rsid w:val="0028135B"/>
    <w:rsid w:val="00281FF6"/>
    <w:rsid w:val="002832D0"/>
    <w:rsid w:val="00283870"/>
    <w:rsid w:val="00283C60"/>
    <w:rsid w:val="0028447F"/>
    <w:rsid w:val="00284824"/>
    <w:rsid w:val="00284976"/>
    <w:rsid w:val="00284B28"/>
    <w:rsid w:val="00284C7D"/>
    <w:rsid w:val="002856A9"/>
    <w:rsid w:val="0028600E"/>
    <w:rsid w:val="00286A65"/>
    <w:rsid w:val="00286CD3"/>
    <w:rsid w:val="00286EDD"/>
    <w:rsid w:val="002905F0"/>
    <w:rsid w:val="00290C24"/>
    <w:rsid w:val="0029160A"/>
    <w:rsid w:val="0029198B"/>
    <w:rsid w:val="0029344A"/>
    <w:rsid w:val="002939B2"/>
    <w:rsid w:val="002939F4"/>
    <w:rsid w:val="00293B9E"/>
    <w:rsid w:val="0029434A"/>
    <w:rsid w:val="002945D1"/>
    <w:rsid w:val="00294621"/>
    <w:rsid w:val="00294C59"/>
    <w:rsid w:val="002953E7"/>
    <w:rsid w:val="00295EBC"/>
    <w:rsid w:val="0029636C"/>
    <w:rsid w:val="00297412"/>
    <w:rsid w:val="00297715"/>
    <w:rsid w:val="002979CD"/>
    <w:rsid w:val="00297AAC"/>
    <w:rsid w:val="002A00D9"/>
    <w:rsid w:val="002A068E"/>
    <w:rsid w:val="002A07C4"/>
    <w:rsid w:val="002A0B7E"/>
    <w:rsid w:val="002A0CFB"/>
    <w:rsid w:val="002A11C5"/>
    <w:rsid w:val="002A12EF"/>
    <w:rsid w:val="002A2E66"/>
    <w:rsid w:val="002A31B6"/>
    <w:rsid w:val="002A41B2"/>
    <w:rsid w:val="002A50B0"/>
    <w:rsid w:val="002A52C2"/>
    <w:rsid w:val="002A5EEC"/>
    <w:rsid w:val="002A7A8B"/>
    <w:rsid w:val="002B0E18"/>
    <w:rsid w:val="002B0F08"/>
    <w:rsid w:val="002B176E"/>
    <w:rsid w:val="002B193E"/>
    <w:rsid w:val="002B318B"/>
    <w:rsid w:val="002B4790"/>
    <w:rsid w:val="002B4E47"/>
    <w:rsid w:val="002B4EBC"/>
    <w:rsid w:val="002B508D"/>
    <w:rsid w:val="002B51EB"/>
    <w:rsid w:val="002B5414"/>
    <w:rsid w:val="002B552D"/>
    <w:rsid w:val="002B6521"/>
    <w:rsid w:val="002B6696"/>
    <w:rsid w:val="002B66B3"/>
    <w:rsid w:val="002B6715"/>
    <w:rsid w:val="002B7233"/>
    <w:rsid w:val="002B72B2"/>
    <w:rsid w:val="002B7AFE"/>
    <w:rsid w:val="002C0255"/>
    <w:rsid w:val="002C148D"/>
    <w:rsid w:val="002C2E98"/>
    <w:rsid w:val="002C3264"/>
    <w:rsid w:val="002C36EA"/>
    <w:rsid w:val="002C3C2E"/>
    <w:rsid w:val="002C3CD8"/>
    <w:rsid w:val="002C3F3C"/>
    <w:rsid w:val="002C4C14"/>
    <w:rsid w:val="002C5532"/>
    <w:rsid w:val="002C63EA"/>
    <w:rsid w:val="002C6B7F"/>
    <w:rsid w:val="002C7493"/>
    <w:rsid w:val="002C7F9F"/>
    <w:rsid w:val="002D02CC"/>
    <w:rsid w:val="002D0C0F"/>
    <w:rsid w:val="002D13CF"/>
    <w:rsid w:val="002D17DC"/>
    <w:rsid w:val="002D1E07"/>
    <w:rsid w:val="002D1F44"/>
    <w:rsid w:val="002D2484"/>
    <w:rsid w:val="002D24C4"/>
    <w:rsid w:val="002D2D88"/>
    <w:rsid w:val="002D3004"/>
    <w:rsid w:val="002D30AF"/>
    <w:rsid w:val="002D464A"/>
    <w:rsid w:val="002D4E08"/>
    <w:rsid w:val="002D513C"/>
    <w:rsid w:val="002D5D03"/>
    <w:rsid w:val="002D6D42"/>
    <w:rsid w:val="002D6E60"/>
    <w:rsid w:val="002D7242"/>
    <w:rsid w:val="002E0248"/>
    <w:rsid w:val="002E06A0"/>
    <w:rsid w:val="002E1596"/>
    <w:rsid w:val="002E2096"/>
    <w:rsid w:val="002E2215"/>
    <w:rsid w:val="002E2D31"/>
    <w:rsid w:val="002E4C80"/>
    <w:rsid w:val="002E50D6"/>
    <w:rsid w:val="002E563F"/>
    <w:rsid w:val="002E5B75"/>
    <w:rsid w:val="002E7932"/>
    <w:rsid w:val="002E7B19"/>
    <w:rsid w:val="002E7CE1"/>
    <w:rsid w:val="002F06DA"/>
    <w:rsid w:val="002F0DEB"/>
    <w:rsid w:val="002F0E8A"/>
    <w:rsid w:val="002F12FB"/>
    <w:rsid w:val="002F1D6F"/>
    <w:rsid w:val="002F3112"/>
    <w:rsid w:val="002F3A81"/>
    <w:rsid w:val="002F3C2C"/>
    <w:rsid w:val="002F3DBA"/>
    <w:rsid w:val="002F4065"/>
    <w:rsid w:val="002F5F4C"/>
    <w:rsid w:val="002F6129"/>
    <w:rsid w:val="002F6E37"/>
    <w:rsid w:val="002F70F3"/>
    <w:rsid w:val="002F7355"/>
    <w:rsid w:val="002F73C8"/>
    <w:rsid w:val="0030017C"/>
    <w:rsid w:val="00301129"/>
    <w:rsid w:val="003013A0"/>
    <w:rsid w:val="0030155C"/>
    <w:rsid w:val="00301A09"/>
    <w:rsid w:val="00301B92"/>
    <w:rsid w:val="00302383"/>
    <w:rsid w:val="00302B99"/>
    <w:rsid w:val="00302F38"/>
    <w:rsid w:val="00303204"/>
    <w:rsid w:val="003032A0"/>
    <w:rsid w:val="00304797"/>
    <w:rsid w:val="00304E60"/>
    <w:rsid w:val="00306785"/>
    <w:rsid w:val="00306879"/>
    <w:rsid w:val="00306A7F"/>
    <w:rsid w:val="00306A91"/>
    <w:rsid w:val="0030786C"/>
    <w:rsid w:val="00310476"/>
    <w:rsid w:val="003108E9"/>
    <w:rsid w:val="003109BB"/>
    <w:rsid w:val="00310EBE"/>
    <w:rsid w:val="003112BF"/>
    <w:rsid w:val="0031194D"/>
    <w:rsid w:val="00311AC4"/>
    <w:rsid w:val="00311AE9"/>
    <w:rsid w:val="00312A95"/>
    <w:rsid w:val="00312B08"/>
    <w:rsid w:val="003135A3"/>
    <w:rsid w:val="003140B5"/>
    <w:rsid w:val="0031438D"/>
    <w:rsid w:val="003144C3"/>
    <w:rsid w:val="003154E5"/>
    <w:rsid w:val="00315807"/>
    <w:rsid w:val="00315BA2"/>
    <w:rsid w:val="00315CAA"/>
    <w:rsid w:val="00315DDA"/>
    <w:rsid w:val="00316025"/>
    <w:rsid w:val="00316277"/>
    <w:rsid w:val="00316504"/>
    <w:rsid w:val="0031736B"/>
    <w:rsid w:val="003174FF"/>
    <w:rsid w:val="003178B5"/>
    <w:rsid w:val="0032017E"/>
    <w:rsid w:val="00320D24"/>
    <w:rsid w:val="00320E2A"/>
    <w:rsid w:val="00320F11"/>
    <w:rsid w:val="00320F31"/>
    <w:rsid w:val="003212A9"/>
    <w:rsid w:val="00321936"/>
    <w:rsid w:val="0032306C"/>
    <w:rsid w:val="00323AC9"/>
    <w:rsid w:val="0032491E"/>
    <w:rsid w:val="00324BE0"/>
    <w:rsid w:val="00324C2C"/>
    <w:rsid w:val="00325D0D"/>
    <w:rsid w:val="00326570"/>
    <w:rsid w:val="003268E2"/>
    <w:rsid w:val="0032703D"/>
    <w:rsid w:val="003270F6"/>
    <w:rsid w:val="003271BF"/>
    <w:rsid w:val="00327210"/>
    <w:rsid w:val="00327537"/>
    <w:rsid w:val="00327706"/>
    <w:rsid w:val="00327A20"/>
    <w:rsid w:val="00330B3A"/>
    <w:rsid w:val="00330BCF"/>
    <w:rsid w:val="00330F4D"/>
    <w:rsid w:val="0033102B"/>
    <w:rsid w:val="003310FF"/>
    <w:rsid w:val="0033236A"/>
    <w:rsid w:val="00332787"/>
    <w:rsid w:val="00332827"/>
    <w:rsid w:val="00332A32"/>
    <w:rsid w:val="00332DD5"/>
    <w:rsid w:val="00332E6B"/>
    <w:rsid w:val="00333235"/>
    <w:rsid w:val="00334C86"/>
    <w:rsid w:val="00334C8E"/>
    <w:rsid w:val="00334FAD"/>
    <w:rsid w:val="00335087"/>
    <w:rsid w:val="00335326"/>
    <w:rsid w:val="00335BD5"/>
    <w:rsid w:val="0033636D"/>
    <w:rsid w:val="003363EC"/>
    <w:rsid w:val="0033692F"/>
    <w:rsid w:val="003375EA"/>
    <w:rsid w:val="00337685"/>
    <w:rsid w:val="00337B04"/>
    <w:rsid w:val="00337EE8"/>
    <w:rsid w:val="00340F20"/>
    <w:rsid w:val="00340F72"/>
    <w:rsid w:val="003412DD"/>
    <w:rsid w:val="00342112"/>
    <w:rsid w:val="003423DA"/>
    <w:rsid w:val="003428DD"/>
    <w:rsid w:val="00343B73"/>
    <w:rsid w:val="00344CAA"/>
    <w:rsid w:val="003451B9"/>
    <w:rsid w:val="00345265"/>
    <w:rsid w:val="0034555A"/>
    <w:rsid w:val="003458E9"/>
    <w:rsid w:val="00347899"/>
    <w:rsid w:val="00347A3B"/>
    <w:rsid w:val="00347F8E"/>
    <w:rsid w:val="00350059"/>
    <w:rsid w:val="00350090"/>
    <w:rsid w:val="00350956"/>
    <w:rsid w:val="00350A96"/>
    <w:rsid w:val="00351833"/>
    <w:rsid w:val="00351900"/>
    <w:rsid w:val="00351C64"/>
    <w:rsid w:val="00351CA6"/>
    <w:rsid w:val="003520E8"/>
    <w:rsid w:val="0035244F"/>
    <w:rsid w:val="00352D27"/>
    <w:rsid w:val="00352DAD"/>
    <w:rsid w:val="00352DB7"/>
    <w:rsid w:val="003532A1"/>
    <w:rsid w:val="00353C7E"/>
    <w:rsid w:val="00353DEF"/>
    <w:rsid w:val="00353F78"/>
    <w:rsid w:val="00353FC3"/>
    <w:rsid w:val="00354250"/>
    <w:rsid w:val="003551F0"/>
    <w:rsid w:val="003553F2"/>
    <w:rsid w:val="0035622F"/>
    <w:rsid w:val="00356A22"/>
    <w:rsid w:val="003579B3"/>
    <w:rsid w:val="00357B9A"/>
    <w:rsid w:val="00360422"/>
    <w:rsid w:val="00360891"/>
    <w:rsid w:val="00360D85"/>
    <w:rsid w:val="00362533"/>
    <w:rsid w:val="0036265E"/>
    <w:rsid w:val="003628D7"/>
    <w:rsid w:val="003628DE"/>
    <w:rsid w:val="003630CF"/>
    <w:rsid w:val="00363CF5"/>
    <w:rsid w:val="00363D04"/>
    <w:rsid w:val="00363F08"/>
    <w:rsid w:val="00364460"/>
    <w:rsid w:val="0036468A"/>
    <w:rsid w:val="00365943"/>
    <w:rsid w:val="00365AAB"/>
    <w:rsid w:val="00365B6B"/>
    <w:rsid w:val="00365C9A"/>
    <w:rsid w:val="00365E50"/>
    <w:rsid w:val="00365F50"/>
    <w:rsid w:val="00367D53"/>
    <w:rsid w:val="0037011E"/>
    <w:rsid w:val="0037140C"/>
    <w:rsid w:val="003726A9"/>
    <w:rsid w:val="00372796"/>
    <w:rsid w:val="003729B6"/>
    <w:rsid w:val="003731B8"/>
    <w:rsid w:val="00373578"/>
    <w:rsid w:val="00373E89"/>
    <w:rsid w:val="00374EE7"/>
    <w:rsid w:val="00375036"/>
    <w:rsid w:val="00375676"/>
    <w:rsid w:val="00375AC5"/>
    <w:rsid w:val="00375C63"/>
    <w:rsid w:val="00375FB8"/>
    <w:rsid w:val="00376514"/>
    <w:rsid w:val="00376998"/>
    <w:rsid w:val="0037712A"/>
    <w:rsid w:val="0037737F"/>
    <w:rsid w:val="003773B8"/>
    <w:rsid w:val="003803A1"/>
    <w:rsid w:val="00380D59"/>
    <w:rsid w:val="0038164D"/>
    <w:rsid w:val="00381CA2"/>
    <w:rsid w:val="003821BD"/>
    <w:rsid w:val="003836D9"/>
    <w:rsid w:val="003837CC"/>
    <w:rsid w:val="00383916"/>
    <w:rsid w:val="00383B19"/>
    <w:rsid w:val="0038449A"/>
    <w:rsid w:val="0038451E"/>
    <w:rsid w:val="003847E0"/>
    <w:rsid w:val="0038543C"/>
    <w:rsid w:val="00385F64"/>
    <w:rsid w:val="003866BC"/>
    <w:rsid w:val="00386731"/>
    <w:rsid w:val="00387637"/>
    <w:rsid w:val="003902C5"/>
    <w:rsid w:val="00391F90"/>
    <w:rsid w:val="003936FA"/>
    <w:rsid w:val="00393706"/>
    <w:rsid w:val="00393837"/>
    <w:rsid w:val="00393953"/>
    <w:rsid w:val="00394144"/>
    <w:rsid w:val="00394A1E"/>
    <w:rsid w:val="00394A38"/>
    <w:rsid w:val="003952BB"/>
    <w:rsid w:val="00395A95"/>
    <w:rsid w:val="00395CED"/>
    <w:rsid w:val="00395DFA"/>
    <w:rsid w:val="003A0911"/>
    <w:rsid w:val="003A1005"/>
    <w:rsid w:val="003A144F"/>
    <w:rsid w:val="003A1919"/>
    <w:rsid w:val="003A1F33"/>
    <w:rsid w:val="003A2580"/>
    <w:rsid w:val="003A25ED"/>
    <w:rsid w:val="003A2C28"/>
    <w:rsid w:val="003A2D6F"/>
    <w:rsid w:val="003A3485"/>
    <w:rsid w:val="003A362F"/>
    <w:rsid w:val="003A3842"/>
    <w:rsid w:val="003A39F2"/>
    <w:rsid w:val="003A438D"/>
    <w:rsid w:val="003A43D4"/>
    <w:rsid w:val="003A45AA"/>
    <w:rsid w:val="003A4AFC"/>
    <w:rsid w:val="003A5311"/>
    <w:rsid w:val="003A56DB"/>
    <w:rsid w:val="003A5977"/>
    <w:rsid w:val="003A6442"/>
    <w:rsid w:val="003A64C0"/>
    <w:rsid w:val="003A6849"/>
    <w:rsid w:val="003A7B15"/>
    <w:rsid w:val="003B01C0"/>
    <w:rsid w:val="003B01E0"/>
    <w:rsid w:val="003B0522"/>
    <w:rsid w:val="003B0C13"/>
    <w:rsid w:val="003B1366"/>
    <w:rsid w:val="003B178C"/>
    <w:rsid w:val="003B1970"/>
    <w:rsid w:val="003B44BD"/>
    <w:rsid w:val="003B46BA"/>
    <w:rsid w:val="003B5242"/>
    <w:rsid w:val="003B76C4"/>
    <w:rsid w:val="003C0D0C"/>
    <w:rsid w:val="003C1013"/>
    <w:rsid w:val="003C1078"/>
    <w:rsid w:val="003C197E"/>
    <w:rsid w:val="003C19D9"/>
    <w:rsid w:val="003C1E12"/>
    <w:rsid w:val="003C232F"/>
    <w:rsid w:val="003C2B27"/>
    <w:rsid w:val="003C2C32"/>
    <w:rsid w:val="003C33FA"/>
    <w:rsid w:val="003C36BB"/>
    <w:rsid w:val="003C481F"/>
    <w:rsid w:val="003C4844"/>
    <w:rsid w:val="003C4AE4"/>
    <w:rsid w:val="003C4F68"/>
    <w:rsid w:val="003C50F7"/>
    <w:rsid w:val="003C5B18"/>
    <w:rsid w:val="003C5DE8"/>
    <w:rsid w:val="003C5E8E"/>
    <w:rsid w:val="003C609E"/>
    <w:rsid w:val="003C63AE"/>
    <w:rsid w:val="003C65F3"/>
    <w:rsid w:val="003C6796"/>
    <w:rsid w:val="003C67A2"/>
    <w:rsid w:val="003C7CD9"/>
    <w:rsid w:val="003C7D5E"/>
    <w:rsid w:val="003D028D"/>
    <w:rsid w:val="003D0B74"/>
    <w:rsid w:val="003D104A"/>
    <w:rsid w:val="003D11C0"/>
    <w:rsid w:val="003D12EE"/>
    <w:rsid w:val="003D1316"/>
    <w:rsid w:val="003D13F4"/>
    <w:rsid w:val="003D2327"/>
    <w:rsid w:val="003D238E"/>
    <w:rsid w:val="003D2B18"/>
    <w:rsid w:val="003D349F"/>
    <w:rsid w:val="003D376C"/>
    <w:rsid w:val="003D3837"/>
    <w:rsid w:val="003D3C06"/>
    <w:rsid w:val="003D4021"/>
    <w:rsid w:val="003D6033"/>
    <w:rsid w:val="003D6912"/>
    <w:rsid w:val="003D6EFA"/>
    <w:rsid w:val="003D701E"/>
    <w:rsid w:val="003D7801"/>
    <w:rsid w:val="003D79D6"/>
    <w:rsid w:val="003D7D7B"/>
    <w:rsid w:val="003D7DC7"/>
    <w:rsid w:val="003E0399"/>
    <w:rsid w:val="003E1377"/>
    <w:rsid w:val="003E1738"/>
    <w:rsid w:val="003E1AE5"/>
    <w:rsid w:val="003E1D9A"/>
    <w:rsid w:val="003E2697"/>
    <w:rsid w:val="003E2DCC"/>
    <w:rsid w:val="003E3538"/>
    <w:rsid w:val="003E3962"/>
    <w:rsid w:val="003E3D8E"/>
    <w:rsid w:val="003E4F6D"/>
    <w:rsid w:val="003E5046"/>
    <w:rsid w:val="003E5E7F"/>
    <w:rsid w:val="003E61E0"/>
    <w:rsid w:val="003E65FF"/>
    <w:rsid w:val="003F014D"/>
    <w:rsid w:val="003F054F"/>
    <w:rsid w:val="003F0727"/>
    <w:rsid w:val="003F0C0D"/>
    <w:rsid w:val="003F1164"/>
    <w:rsid w:val="003F1D0C"/>
    <w:rsid w:val="003F1F55"/>
    <w:rsid w:val="003F240C"/>
    <w:rsid w:val="003F31AC"/>
    <w:rsid w:val="003F342D"/>
    <w:rsid w:val="003F3F3D"/>
    <w:rsid w:val="003F41A5"/>
    <w:rsid w:val="003F4B65"/>
    <w:rsid w:val="003F577A"/>
    <w:rsid w:val="003F58BF"/>
    <w:rsid w:val="003F6B9D"/>
    <w:rsid w:val="003F6F3A"/>
    <w:rsid w:val="003F7A8A"/>
    <w:rsid w:val="003F7C66"/>
    <w:rsid w:val="00401DFB"/>
    <w:rsid w:val="00402307"/>
    <w:rsid w:val="00402659"/>
    <w:rsid w:val="004027E0"/>
    <w:rsid w:val="00403446"/>
    <w:rsid w:val="004047AC"/>
    <w:rsid w:val="004047D0"/>
    <w:rsid w:val="004051F0"/>
    <w:rsid w:val="0040577B"/>
    <w:rsid w:val="00406191"/>
    <w:rsid w:val="0040661B"/>
    <w:rsid w:val="004066AA"/>
    <w:rsid w:val="004071B9"/>
    <w:rsid w:val="00407990"/>
    <w:rsid w:val="004079B8"/>
    <w:rsid w:val="00407EB8"/>
    <w:rsid w:val="004100E2"/>
    <w:rsid w:val="0041081C"/>
    <w:rsid w:val="00410EF6"/>
    <w:rsid w:val="00411ABC"/>
    <w:rsid w:val="00411E4B"/>
    <w:rsid w:val="004121A3"/>
    <w:rsid w:val="00412328"/>
    <w:rsid w:val="00412CEA"/>
    <w:rsid w:val="00412EF3"/>
    <w:rsid w:val="00413EB2"/>
    <w:rsid w:val="00415085"/>
    <w:rsid w:val="00415B57"/>
    <w:rsid w:val="00416154"/>
    <w:rsid w:val="00416355"/>
    <w:rsid w:val="00416939"/>
    <w:rsid w:val="00416F95"/>
    <w:rsid w:val="00417A53"/>
    <w:rsid w:val="00417C92"/>
    <w:rsid w:val="00421B60"/>
    <w:rsid w:val="00422DD8"/>
    <w:rsid w:val="00422FAB"/>
    <w:rsid w:val="0042387C"/>
    <w:rsid w:val="004239B2"/>
    <w:rsid w:val="00424189"/>
    <w:rsid w:val="0042420C"/>
    <w:rsid w:val="0042522E"/>
    <w:rsid w:val="00425561"/>
    <w:rsid w:val="00426278"/>
    <w:rsid w:val="00427D69"/>
    <w:rsid w:val="0043011C"/>
    <w:rsid w:val="00430D50"/>
    <w:rsid w:val="00430FB6"/>
    <w:rsid w:val="0043129B"/>
    <w:rsid w:val="004312ED"/>
    <w:rsid w:val="004315A6"/>
    <w:rsid w:val="004317F7"/>
    <w:rsid w:val="00432F09"/>
    <w:rsid w:val="00434884"/>
    <w:rsid w:val="0043544D"/>
    <w:rsid w:val="004359FA"/>
    <w:rsid w:val="00435C54"/>
    <w:rsid w:val="004364C6"/>
    <w:rsid w:val="00436BDD"/>
    <w:rsid w:val="00437F9B"/>
    <w:rsid w:val="004406F6"/>
    <w:rsid w:val="00440AEC"/>
    <w:rsid w:val="00440D0E"/>
    <w:rsid w:val="00441D94"/>
    <w:rsid w:val="00442182"/>
    <w:rsid w:val="004424E5"/>
    <w:rsid w:val="00442A15"/>
    <w:rsid w:val="004433B3"/>
    <w:rsid w:val="004433F3"/>
    <w:rsid w:val="0044358E"/>
    <w:rsid w:val="00443B64"/>
    <w:rsid w:val="00443BAF"/>
    <w:rsid w:val="00443FFD"/>
    <w:rsid w:val="00444D91"/>
    <w:rsid w:val="004455EF"/>
    <w:rsid w:val="004456A7"/>
    <w:rsid w:val="00445733"/>
    <w:rsid w:val="0044627E"/>
    <w:rsid w:val="00446ADB"/>
    <w:rsid w:val="00447061"/>
    <w:rsid w:val="00447A46"/>
    <w:rsid w:val="00447CB7"/>
    <w:rsid w:val="00451003"/>
    <w:rsid w:val="00451085"/>
    <w:rsid w:val="00451B36"/>
    <w:rsid w:val="00451F5B"/>
    <w:rsid w:val="0045359B"/>
    <w:rsid w:val="004538C8"/>
    <w:rsid w:val="00453928"/>
    <w:rsid w:val="0045436B"/>
    <w:rsid w:val="00454827"/>
    <w:rsid w:val="004552D0"/>
    <w:rsid w:val="00455494"/>
    <w:rsid w:val="004559D4"/>
    <w:rsid w:val="00456C0D"/>
    <w:rsid w:val="00456EE4"/>
    <w:rsid w:val="00457EE2"/>
    <w:rsid w:val="00460035"/>
    <w:rsid w:val="0046025F"/>
    <w:rsid w:val="00460439"/>
    <w:rsid w:val="004607C8"/>
    <w:rsid w:val="00460CAE"/>
    <w:rsid w:val="0046127B"/>
    <w:rsid w:val="00461726"/>
    <w:rsid w:val="00461C94"/>
    <w:rsid w:val="0046202F"/>
    <w:rsid w:val="00463309"/>
    <w:rsid w:val="0046350F"/>
    <w:rsid w:val="00463C66"/>
    <w:rsid w:val="004644BA"/>
    <w:rsid w:val="00464EB7"/>
    <w:rsid w:val="00464EBF"/>
    <w:rsid w:val="00465B5B"/>
    <w:rsid w:val="00465CBC"/>
    <w:rsid w:val="00466010"/>
    <w:rsid w:val="004667EB"/>
    <w:rsid w:val="00466E91"/>
    <w:rsid w:val="00467621"/>
    <w:rsid w:val="00467EC7"/>
    <w:rsid w:val="00467EF3"/>
    <w:rsid w:val="00467FDA"/>
    <w:rsid w:val="00470E32"/>
    <w:rsid w:val="00471FDF"/>
    <w:rsid w:val="00472B43"/>
    <w:rsid w:val="00474072"/>
    <w:rsid w:val="004746A1"/>
    <w:rsid w:val="00474889"/>
    <w:rsid w:val="0047492B"/>
    <w:rsid w:val="00474E3F"/>
    <w:rsid w:val="00476188"/>
    <w:rsid w:val="00476206"/>
    <w:rsid w:val="00477242"/>
    <w:rsid w:val="00477D1E"/>
    <w:rsid w:val="00477FE3"/>
    <w:rsid w:val="004805E8"/>
    <w:rsid w:val="00480784"/>
    <w:rsid w:val="00480842"/>
    <w:rsid w:val="00480A82"/>
    <w:rsid w:val="00481CD5"/>
    <w:rsid w:val="00481EEE"/>
    <w:rsid w:val="00482081"/>
    <w:rsid w:val="0048233B"/>
    <w:rsid w:val="0048366F"/>
    <w:rsid w:val="00483F4B"/>
    <w:rsid w:val="0048414F"/>
    <w:rsid w:val="00484FD2"/>
    <w:rsid w:val="00485E72"/>
    <w:rsid w:val="004869F4"/>
    <w:rsid w:val="00486D53"/>
    <w:rsid w:val="00486ED2"/>
    <w:rsid w:val="0048731D"/>
    <w:rsid w:val="004873AD"/>
    <w:rsid w:val="00487620"/>
    <w:rsid w:val="00487B95"/>
    <w:rsid w:val="00490553"/>
    <w:rsid w:val="00490D44"/>
    <w:rsid w:val="0049177B"/>
    <w:rsid w:val="004924E7"/>
    <w:rsid w:val="00492A7C"/>
    <w:rsid w:val="00493C66"/>
    <w:rsid w:val="00493CB1"/>
    <w:rsid w:val="00493F54"/>
    <w:rsid w:val="004946FF"/>
    <w:rsid w:val="00494813"/>
    <w:rsid w:val="0049482D"/>
    <w:rsid w:val="00494BD0"/>
    <w:rsid w:val="00494D14"/>
    <w:rsid w:val="004953B1"/>
    <w:rsid w:val="004955E2"/>
    <w:rsid w:val="00495AF4"/>
    <w:rsid w:val="0049670F"/>
    <w:rsid w:val="004967AB"/>
    <w:rsid w:val="00496E5F"/>
    <w:rsid w:val="00497CED"/>
    <w:rsid w:val="00497F87"/>
    <w:rsid w:val="004A03E7"/>
    <w:rsid w:val="004A06AC"/>
    <w:rsid w:val="004A07C7"/>
    <w:rsid w:val="004A0CB6"/>
    <w:rsid w:val="004A1709"/>
    <w:rsid w:val="004A1E69"/>
    <w:rsid w:val="004A2182"/>
    <w:rsid w:val="004A255A"/>
    <w:rsid w:val="004A2581"/>
    <w:rsid w:val="004A385F"/>
    <w:rsid w:val="004A3C2B"/>
    <w:rsid w:val="004A43AB"/>
    <w:rsid w:val="004A4543"/>
    <w:rsid w:val="004A470D"/>
    <w:rsid w:val="004A47F3"/>
    <w:rsid w:val="004A4D30"/>
    <w:rsid w:val="004A4FA9"/>
    <w:rsid w:val="004A51E2"/>
    <w:rsid w:val="004A5FA2"/>
    <w:rsid w:val="004A6645"/>
    <w:rsid w:val="004A6799"/>
    <w:rsid w:val="004A6A35"/>
    <w:rsid w:val="004A6A81"/>
    <w:rsid w:val="004A6AAE"/>
    <w:rsid w:val="004A6AC6"/>
    <w:rsid w:val="004A6CD9"/>
    <w:rsid w:val="004A707A"/>
    <w:rsid w:val="004A7C95"/>
    <w:rsid w:val="004A7CE7"/>
    <w:rsid w:val="004B0017"/>
    <w:rsid w:val="004B0441"/>
    <w:rsid w:val="004B0A30"/>
    <w:rsid w:val="004B0A55"/>
    <w:rsid w:val="004B0C7B"/>
    <w:rsid w:val="004B0CDA"/>
    <w:rsid w:val="004B0DE4"/>
    <w:rsid w:val="004B11D7"/>
    <w:rsid w:val="004B1D40"/>
    <w:rsid w:val="004B25A4"/>
    <w:rsid w:val="004B37B6"/>
    <w:rsid w:val="004B3983"/>
    <w:rsid w:val="004B3BDF"/>
    <w:rsid w:val="004B3C69"/>
    <w:rsid w:val="004B45A0"/>
    <w:rsid w:val="004B5123"/>
    <w:rsid w:val="004B61C7"/>
    <w:rsid w:val="004B6E6A"/>
    <w:rsid w:val="004B70B4"/>
    <w:rsid w:val="004B7291"/>
    <w:rsid w:val="004B731D"/>
    <w:rsid w:val="004B73BD"/>
    <w:rsid w:val="004B75B6"/>
    <w:rsid w:val="004C11B8"/>
    <w:rsid w:val="004C16BE"/>
    <w:rsid w:val="004C189D"/>
    <w:rsid w:val="004C1AA2"/>
    <w:rsid w:val="004C2D67"/>
    <w:rsid w:val="004C3359"/>
    <w:rsid w:val="004C3E02"/>
    <w:rsid w:val="004C413E"/>
    <w:rsid w:val="004C477C"/>
    <w:rsid w:val="004C4A57"/>
    <w:rsid w:val="004C52ED"/>
    <w:rsid w:val="004C6793"/>
    <w:rsid w:val="004C6FB7"/>
    <w:rsid w:val="004C7B57"/>
    <w:rsid w:val="004D05C4"/>
    <w:rsid w:val="004D0ACE"/>
    <w:rsid w:val="004D0CE4"/>
    <w:rsid w:val="004D2A56"/>
    <w:rsid w:val="004D3F42"/>
    <w:rsid w:val="004D4641"/>
    <w:rsid w:val="004D469B"/>
    <w:rsid w:val="004D4A28"/>
    <w:rsid w:val="004D4C72"/>
    <w:rsid w:val="004D57FD"/>
    <w:rsid w:val="004D5E39"/>
    <w:rsid w:val="004D5F97"/>
    <w:rsid w:val="004D6366"/>
    <w:rsid w:val="004D63F2"/>
    <w:rsid w:val="004D6893"/>
    <w:rsid w:val="004D76DD"/>
    <w:rsid w:val="004D7EF1"/>
    <w:rsid w:val="004D7F0A"/>
    <w:rsid w:val="004E066E"/>
    <w:rsid w:val="004E072F"/>
    <w:rsid w:val="004E0B37"/>
    <w:rsid w:val="004E1681"/>
    <w:rsid w:val="004E16E9"/>
    <w:rsid w:val="004E1788"/>
    <w:rsid w:val="004E1E9E"/>
    <w:rsid w:val="004E2878"/>
    <w:rsid w:val="004E2A4C"/>
    <w:rsid w:val="004E3246"/>
    <w:rsid w:val="004E35FC"/>
    <w:rsid w:val="004E36D8"/>
    <w:rsid w:val="004E3BB4"/>
    <w:rsid w:val="004E3D8D"/>
    <w:rsid w:val="004E3DC3"/>
    <w:rsid w:val="004E4323"/>
    <w:rsid w:val="004E438C"/>
    <w:rsid w:val="004E4843"/>
    <w:rsid w:val="004E4C4B"/>
    <w:rsid w:val="004E53FF"/>
    <w:rsid w:val="004E5719"/>
    <w:rsid w:val="004E5BB2"/>
    <w:rsid w:val="004E616A"/>
    <w:rsid w:val="004E61E5"/>
    <w:rsid w:val="004E6698"/>
    <w:rsid w:val="004E6DFA"/>
    <w:rsid w:val="004E70AB"/>
    <w:rsid w:val="004E7A60"/>
    <w:rsid w:val="004E7B98"/>
    <w:rsid w:val="004E7CB9"/>
    <w:rsid w:val="004E7D6E"/>
    <w:rsid w:val="004F1248"/>
    <w:rsid w:val="004F28FE"/>
    <w:rsid w:val="004F2922"/>
    <w:rsid w:val="004F3B17"/>
    <w:rsid w:val="004F3B58"/>
    <w:rsid w:val="004F5105"/>
    <w:rsid w:val="004F5919"/>
    <w:rsid w:val="004F5FE7"/>
    <w:rsid w:val="004F6195"/>
    <w:rsid w:val="004F671E"/>
    <w:rsid w:val="004F695D"/>
    <w:rsid w:val="004F6FFE"/>
    <w:rsid w:val="004F7333"/>
    <w:rsid w:val="004F7FE6"/>
    <w:rsid w:val="00500034"/>
    <w:rsid w:val="0050079C"/>
    <w:rsid w:val="005007A1"/>
    <w:rsid w:val="00501196"/>
    <w:rsid w:val="00502041"/>
    <w:rsid w:val="00502C6B"/>
    <w:rsid w:val="00502C70"/>
    <w:rsid w:val="00502DD8"/>
    <w:rsid w:val="00502E2E"/>
    <w:rsid w:val="00503315"/>
    <w:rsid w:val="005054F8"/>
    <w:rsid w:val="0050583A"/>
    <w:rsid w:val="00506846"/>
    <w:rsid w:val="00506C39"/>
    <w:rsid w:val="00506C51"/>
    <w:rsid w:val="00507232"/>
    <w:rsid w:val="00510650"/>
    <w:rsid w:val="00510D4D"/>
    <w:rsid w:val="00512199"/>
    <w:rsid w:val="00513036"/>
    <w:rsid w:val="005133F1"/>
    <w:rsid w:val="005134B6"/>
    <w:rsid w:val="00514884"/>
    <w:rsid w:val="00514BB4"/>
    <w:rsid w:val="0051559C"/>
    <w:rsid w:val="00515853"/>
    <w:rsid w:val="00515976"/>
    <w:rsid w:val="00515BA8"/>
    <w:rsid w:val="00515DDE"/>
    <w:rsid w:val="00516056"/>
    <w:rsid w:val="00516CC1"/>
    <w:rsid w:val="00516DB1"/>
    <w:rsid w:val="00517246"/>
    <w:rsid w:val="005173EF"/>
    <w:rsid w:val="00517628"/>
    <w:rsid w:val="00517FE4"/>
    <w:rsid w:val="0052018E"/>
    <w:rsid w:val="00520969"/>
    <w:rsid w:val="00520DCD"/>
    <w:rsid w:val="00522BB7"/>
    <w:rsid w:val="00523A50"/>
    <w:rsid w:val="0052469F"/>
    <w:rsid w:val="00524973"/>
    <w:rsid w:val="005251AD"/>
    <w:rsid w:val="00526913"/>
    <w:rsid w:val="00526CEF"/>
    <w:rsid w:val="00527097"/>
    <w:rsid w:val="00530091"/>
    <w:rsid w:val="005315F9"/>
    <w:rsid w:val="005323CD"/>
    <w:rsid w:val="0053295F"/>
    <w:rsid w:val="00532E60"/>
    <w:rsid w:val="0053346D"/>
    <w:rsid w:val="00533B74"/>
    <w:rsid w:val="00534F78"/>
    <w:rsid w:val="005350A1"/>
    <w:rsid w:val="00535660"/>
    <w:rsid w:val="00535AB0"/>
    <w:rsid w:val="00535DC0"/>
    <w:rsid w:val="00536008"/>
    <w:rsid w:val="00536416"/>
    <w:rsid w:val="005366E8"/>
    <w:rsid w:val="005369F2"/>
    <w:rsid w:val="0053768B"/>
    <w:rsid w:val="005400EE"/>
    <w:rsid w:val="00540B83"/>
    <w:rsid w:val="00540F17"/>
    <w:rsid w:val="005419CC"/>
    <w:rsid w:val="00541D15"/>
    <w:rsid w:val="00541F46"/>
    <w:rsid w:val="005420D7"/>
    <w:rsid w:val="005421FC"/>
    <w:rsid w:val="005432A0"/>
    <w:rsid w:val="005434B6"/>
    <w:rsid w:val="00543710"/>
    <w:rsid w:val="00543D49"/>
    <w:rsid w:val="005445EE"/>
    <w:rsid w:val="0054495E"/>
    <w:rsid w:val="00544C64"/>
    <w:rsid w:val="00544CD5"/>
    <w:rsid w:val="00545593"/>
    <w:rsid w:val="00545845"/>
    <w:rsid w:val="0054622E"/>
    <w:rsid w:val="00546381"/>
    <w:rsid w:val="005467FE"/>
    <w:rsid w:val="0054724A"/>
    <w:rsid w:val="00547403"/>
    <w:rsid w:val="00547A90"/>
    <w:rsid w:val="00547E40"/>
    <w:rsid w:val="00550E06"/>
    <w:rsid w:val="0055102B"/>
    <w:rsid w:val="005514D4"/>
    <w:rsid w:val="00551DA5"/>
    <w:rsid w:val="005521E2"/>
    <w:rsid w:val="0055238E"/>
    <w:rsid w:val="00552D0A"/>
    <w:rsid w:val="00553F42"/>
    <w:rsid w:val="005541A4"/>
    <w:rsid w:val="00554312"/>
    <w:rsid w:val="00554F0B"/>
    <w:rsid w:val="00555906"/>
    <w:rsid w:val="00555C2A"/>
    <w:rsid w:val="00556444"/>
    <w:rsid w:val="00556B65"/>
    <w:rsid w:val="00556FE9"/>
    <w:rsid w:val="005573D0"/>
    <w:rsid w:val="00557FA0"/>
    <w:rsid w:val="0056085A"/>
    <w:rsid w:val="00560A06"/>
    <w:rsid w:val="005612B6"/>
    <w:rsid w:val="005612F6"/>
    <w:rsid w:val="0056155D"/>
    <w:rsid w:val="005619D8"/>
    <w:rsid w:val="00562465"/>
    <w:rsid w:val="00562EBA"/>
    <w:rsid w:val="00563146"/>
    <w:rsid w:val="00563204"/>
    <w:rsid w:val="00563223"/>
    <w:rsid w:val="00563485"/>
    <w:rsid w:val="00563AC6"/>
    <w:rsid w:val="005646AB"/>
    <w:rsid w:val="00564767"/>
    <w:rsid w:val="00564CA9"/>
    <w:rsid w:val="005650AA"/>
    <w:rsid w:val="005653DA"/>
    <w:rsid w:val="00565626"/>
    <w:rsid w:val="0056583B"/>
    <w:rsid w:val="00565C53"/>
    <w:rsid w:val="00566194"/>
    <w:rsid w:val="005666FA"/>
    <w:rsid w:val="0056751D"/>
    <w:rsid w:val="00567573"/>
    <w:rsid w:val="00567635"/>
    <w:rsid w:val="00567A99"/>
    <w:rsid w:val="0057012B"/>
    <w:rsid w:val="00570B96"/>
    <w:rsid w:val="00571233"/>
    <w:rsid w:val="00571B89"/>
    <w:rsid w:val="00571F97"/>
    <w:rsid w:val="00572066"/>
    <w:rsid w:val="005722CC"/>
    <w:rsid w:val="0057245B"/>
    <w:rsid w:val="00572877"/>
    <w:rsid w:val="005729F9"/>
    <w:rsid w:val="00573246"/>
    <w:rsid w:val="005732DA"/>
    <w:rsid w:val="00573A92"/>
    <w:rsid w:val="00573C4D"/>
    <w:rsid w:val="00573ED7"/>
    <w:rsid w:val="00574C60"/>
    <w:rsid w:val="00574ED5"/>
    <w:rsid w:val="00575755"/>
    <w:rsid w:val="005758D9"/>
    <w:rsid w:val="00575968"/>
    <w:rsid w:val="00575A07"/>
    <w:rsid w:val="00575F0A"/>
    <w:rsid w:val="00576145"/>
    <w:rsid w:val="005766BB"/>
    <w:rsid w:val="00576AB3"/>
    <w:rsid w:val="00576FD7"/>
    <w:rsid w:val="0057793D"/>
    <w:rsid w:val="00577CAB"/>
    <w:rsid w:val="00577D2D"/>
    <w:rsid w:val="00580065"/>
    <w:rsid w:val="00580971"/>
    <w:rsid w:val="00580D24"/>
    <w:rsid w:val="00581227"/>
    <w:rsid w:val="0058151E"/>
    <w:rsid w:val="00582456"/>
    <w:rsid w:val="00582FF3"/>
    <w:rsid w:val="005839BB"/>
    <w:rsid w:val="005839CE"/>
    <w:rsid w:val="005839F1"/>
    <w:rsid w:val="0058472C"/>
    <w:rsid w:val="00584EAA"/>
    <w:rsid w:val="0058553C"/>
    <w:rsid w:val="00585BAC"/>
    <w:rsid w:val="00585E5B"/>
    <w:rsid w:val="005865D9"/>
    <w:rsid w:val="00586C01"/>
    <w:rsid w:val="0058714E"/>
    <w:rsid w:val="00587901"/>
    <w:rsid w:val="00587A7E"/>
    <w:rsid w:val="00591DB4"/>
    <w:rsid w:val="00592882"/>
    <w:rsid w:val="00593397"/>
    <w:rsid w:val="00593D1C"/>
    <w:rsid w:val="00594B33"/>
    <w:rsid w:val="00594EC9"/>
    <w:rsid w:val="0059627E"/>
    <w:rsid w:val="00596B6B"/>
    <w:rsid w:val="00597EC3"/>
    <w:rsid w:val="005A09D4"/>
    <w:rsid w:val="005A1436"/>
    <w:rsid w:val="005A1A05"/>
    <w:rsid w:val="005A2666"/>
    <w:rsid w:val="005A2768"/>
    <w:rsid w:val="005A27DA"/>
    <w:rsid w:val="005A298F"/>
    <w:rsid w:val="005A3467"/>
    <w:rsid w:val="005A382F"/>
    <w:rsid w:val="005A4B62"/>
    <w:rsid w:val="005A5936"/>
    <w:rsid w:val="005A5B9C"/>
    <w:rsid w:val="005A642F"/>
    <w:rsid w:val="005A71B2"/>
    <w:rsid w:val="005A775D"/>
    <w:rsid w:val="005A779F"/>
    <w:rsid w:val="005B021E"/>
    <w:rsid w:val="005B0530"/>
    <w:rsid w:val="005B0555"/>
    <w:rsid w:val="005B0604"/>
    <w:rsid w:val="005B07EB"/>
    <w:rsid w:val="005B087E"/>
    <w:rsid w:val="005B1478"/>
    <w:rsid w:val="005B18CE"/>
    <w:rsid w:val="005B23D3"/>
    <w:rsid w:val="005B42D5"/>
    <w:rsid w:val="005B5458"/>
    <w:rsid w:val="005B59F3"/>
    <w:rsid w:val="005B5E39"/>
    <w:rsid w:val="005B5EED"/>
    <w:rsid w:val="005B6727"/>
    <w:rsid w:val="005B7C78"/>
    <w:rsid w:val="005B7EE3"/>
    <w:rsid w:val="005C0052"/>
    <w:rsid w:val="005C101C"/>
    <w:rsid w:val="005C105E"/>
    <w:rsid w:val="005C12E6"/>
    <w:rsid w:val="005C14A6"/>
    <w:rsid w:val="005C17C5"/>
    <w:rsid w:val="005C1B58"/>
    <w:rsid w:val="005C1CE1"/>
    <w:rsid w:val="005C2552"/>
    <w:rsid w:val="005C4068"/>
    <w:rsid w:val="005C47EB"/>
    <w:rsid w:val="005C4BDC"/>
    <w:rsid w:val="005C60F0"/>
    <w:rsid w:val="005C63DE"/>
    <w:rsid w:val="005C6753"/>
    <w:rsid w:val="005C6869"/>
    <w:rsid w:val="005C6C70"/>
    <w:rsid w:val="005C6DC4"/>
    <w:rsid w:val="005C7DFA"/>
    <w:rsid w:val="005D03D6"/>
    <w:rsid w:val="005D1351"/>
    <w:rsid w:val="005D1527"/>
    <w:rsid w:val="005D1605"/>
    <w:rsid w:val="005D188C"/>
    <w:rsid w:val="005D217A"/>
    <w:rsid w:val="005D2F94"/>
    <w:rsid w:val="005D3B18"/>
    <w:rsid w:val="005D3CE8"/>
    <w:rsid w:val="005D51A2"/>
    <w:rsid w:val="005D5709"/>
    <w:rsid w:val="005D59E4"/>
    <w:rsid w:val="005D5B23"/>
    <w:rsid w:val="005D5EA1"/>
    <w:rsid w:val="005D5F3A"/>
    <w:rsid w:val="005D6AB0"/>
    <w:rsid w:val="005D6FC8"/>
    <w:rsid w:val="005D7DF2"/>
    <w:rsid w:val="005D7F1D"/>
    <w:rsid w:val="005E0116"/>
    <w:rsid w:val="005E0BC5"/>
    <w:rsid w:val="005E1521"/>
    <w:rsid w:val="005E17E0"/>
    <w:rsid w:val="005E18DE"/>
    <w:rsid w:val="005E20FA"/>
    <w:rsid w:val="005E243C"/>
    <w:rsid w:val="005E2531"/>
    <w:rsid w:val="005E25C9"/>
    <w:rsid w:val="005E2B55"/>
    <w:rsid w:val="005E2E30"/>
    <w:rsid w:val="005E307B"/>
    <w:rsid w:val="005E30D4"/>
    <w:rsid w:val="005E32DA"/>
    <w:rsid w:val="005E32F8"/>
    <w:rsid w:val="005E3392"/>
    <w:rsid w:val="005E3F1A"/>
    <w:rsid w:val="005E4541"/>
    <w:rsid w:val="005E4A05"/>
    <w:rsid w:val="005E4E14"/>
    <w:rsid w:val="005E56A7"/>
    <w:rsid w:val="005E5A6E"/>
    <w:rsid w:val="005E5A9F"/>
    <w:rsid w:val="005E5BC0"/>
    <w:rsid w:val="005E5CE9"/>
    <w:rsid w:val="005E60E1"/>
    <w:rsid w:val="005E62BB"/>
    <w:rsid w:val="005E6955"/>
    <w:rsid w:val="005E6FD2"/>
    <w:rsid w:val="005E7697"/>
    <w:rsid w:val="005F017F"/>
    <w:rsid w:val="005F0230"/>
    <w:rsid w:val="005F0C00"/>
    <w:rsid w:val="005F2698"/>
    <w:rsid w:val="005F32FB"/>
    <w:rsid w:val="005F4032"/>
    <w:rsid w:val="005F408A"/>
    <w:rsid w:val="005F44AB"/>
    <w:rsid w:val="005F6B0D"/>
    <w:rsid w:val="005F7795"/>
    <w:rsid w:val="005F7C94"/>
    <w:rsid w:val="005F7F35"/>
    <w:rsid w:val="005F7F58"/>
    <w:rsid w:val="00600254"/>
    <w:rsid w:val="006004CB"/>
    <w:rsid w:val="0060122C"/>
    <w:rsid w:val="006013D7"/>
    <w:rsid w:val="0060145B"/>
    <w:rsid w:val="006014E1"/>
    <w:rsid w:val="0060184B"/>
    <w:rsid w:val="00601B54"/>
    <w:rsid w:val="00601D9C"/>
    <w:rsid w:val="00602C00"/>
    <w:rsid w:val="00602D26"/>
    <w:rsid w:val="00604178"/>
    <w:rsid w:val="00604745"/>
    <w:rsid w:val="00605589"/>
    <w:rsid w:val="00605E85"/>
    <w:rsid w:val="00606A5C"/>
    <w:rsid w:val="00606B08"/>
    <w:rsid w:val="0060714E"/>
    <w:rsid w:val="00607777"/>
    <w:rsid w:val="006077B2"/>
    <w:rsid w:val="006077BD"/>
    <w:rsid w:val="00610407"/>
    <w:rsid w:val="00611525"/>
    <w:rsid w:val="0061280F"/>
    <w:rsid w:val="00612D89"/>
    <w:rsid w:val="006134EB"/>
    <w:rsid w:val="006146BC"/>
    <w:rsid w:val="006147B9"/>
    <w:rsid w:val="00614B5F"/>
    <w:rsid w:val="00614B6F"/>
    <w:rsid w:val="00615339"/>
    <w:rsid w:val="00615BB1"/>
    <w:rsid w:val="00615EC0"/>
    <w:rsid w:val="00616BE5"/>
    <w:rsid w:val="006173E3"/>
    <w:rsid w:val="00617AA0"/>
    <w:rsid w:val="00617D62"/>
    <w:rsid w:val="00620225"/>
    <w:rsid w:val="006202E7"/>
    <w:rsid w:val="00620E42"/>
    <w:rsid w:val="00621176"/>
    <w:rsid w:val="006211EE"/>
    <w:rsid w:val="006216F4"/>
    <w:rsid w:val="00621D12"/>
    <w:rsid w:val="00621EA0"/>
    <w:rsid w:val="00621EED"/>
    <w:rsid w:val="00621F3E"/>
    <w:rsid w:val="0062269B"/>
    <w:rsid w:val="0062395E"/>
    <w:rsid w:val="00624966"/>
    <w:rsid w:val="0062497F"/>
    <w:rsid w:val="00625326"/>
    <w:rsid w:val="006254F8"/>
    <w:rsid w:val="00625758"/>
    <w:rsid w:val="006260B8"/>
    <w:rsid w:val="006263E2"/>
    <w:rsid w:val="00627139"/>
    <w:rsid w:val="00627AA5"/>
    <w:rsid w:val="00627C8C"/>
    <w:rsid w:val="0063156A"/>
    <w:rsid w:val="006315CF"/>
    <w:rsid w:val="006316C7"/>
    <w:rsid w:val="00631931"/>
    <w:rsid w:val="00632130"/>
    <w:rsid w:val="006325A9"/>
    <w:rsid w:val="006326B6"/>
    <w:rsid w:val="00632A92"/>
    <w:rsid w:val="006331E4"/>
    <w:rsid w:val="00633590"/>
    <w:rsid w:val="00634335"/>
    <w:rsid w:val="00635764"/>
    <w:rsid w:val="00635FE4"/>
    <w:rsid w:val="0063655C"/>
    <w:rsid w:val="0063689A"/>
    <w:rsid w:val="006369B6"/>
    <w:rsid w:val="00636C54"/>
    <w:rsid w:val="00637295"/>
    <w:rsid w:val="00637322"/>
    <w:rsid w:val="00637334"/>
    <w:rsid w:val="006373EC"/>
    <w:rsid w:val="00640035"/>
    <w:rsid w:val="006406DE"/>
    <w:rsid w:val="00640739"/>
    <w:rsid w:val="006407EB"/>
    <w:rsid w:val="00640D17"/>
    <w:rsid w:val="0064122E"/>
    <w:rsid w:val="00641738"/>
    <w:rsid w:val="006420DE"/>
    <w:rsid w:val="00642236"/>
    <w:rsid w:val="00642242"/>
    <w:rsid w:val="006423F7"/>
    <w:rsid w:val="00642688"/>
    <w:rsid w:val="00642E7F"/>
    <w:rsid w:val="00644831"/>
    <w:rsid w:val="00644982"/>
    <w:rsid w:val="00645DB5"/>
    <w:rsid w:val="006463A2"/>
    <w:rsid w:val="00647A00"/>
    <w:rsid w:val="00650B37"/>
    <w:rsid w:val="00650D88"/>
    <w:rsid w:val="00651DFB"/>
    <w:rsid w:val="00651F0F"/>
    <w:rsid w:val="00652DD8"/>
    <w:rsid w:val="00653DA9"/>
    <w:rsid w:val="00654839"/>
    <w:rsid w:val="00654DB4"/>
    <w:rsid w:val="00654F13"/>
    <w:rsid w:val="0065525E"/>
    <w:rsid w:val="00655ABC"/>
    <w:rsid w:val="00655DFE"/>
    <w:rsid w:val="00656300"/>
    <w:rsid w:val="00656C53"/>
    <w:rsid w:val="00656D90"/>
    <w:rsid w:val="00656E68"/>
    <w:rsid w:val="00660904"/>
    <w:rsid w:val="00660BEB"/>
    <w:rsid w:val="00660F39"/>
    <w:rsid w:val="006618D5"/>
    <w:rsid w:val="00661DC1"/>
    <w:rsid w:val="00661DDD"/>
    <w:rsid w:val="00661EDF"/>
    <w:rsid w:val="0066251F"/>
    <w:rsid w:val="00662B83"/>
    <w:rsid w:val="00662C4C"/>
    <w:rsid w:val="00662FEC"/>
    <w:rsid w:val="00663573"/>
    <w:rsid w:val="0066384D"/>
    <w:rsid w:val="00663B33"/>
    <w:rsid w:val="00663D5B"/>
    <w:rsid w:val="006644DD"/>
    <w:rsid w:val="00664CD6"/>
    <w:rsid w:val="00665484"/>
    <w:rsid w:val="0066652D"/>
    <w:rsid w:val="006668EF"/>
    <w:rsid w:val="00666C8E"/>
    <w:rsid w:val="00666D1A"/>
    <w:rsid w:val="006674EB"/>
    <w:rsid w:val="0066787C"/>
    <w:rsid w:val="00667B12"/>
    <w:rsid w:val="00667C6C"/>
    <w:rsid w:val="00670CDB"/>
    <w:rsid w:val="00671480"/>
    <w:rsid w:val="006719DD"/>
    <w:rsid w:val="0067287E"/>
    <w:rsid w:val="00672EED"/>
    <w:rsid w:val="00672F50"/>
    <w:rsid w:val="0067351D"/>
    <w:rsid w:val="00673A9C"/>
    <w:rsid w:val="0067426F"/>
    <w:rsid w:val="00675577"/>
    <w:rsid w:val="00676C60"/>
    <w:rsid w:val="00676F45"/>
    <w:rsid w:val="006772DE"/>
    <w:rsid w:val="0067743F"/>
    <w:rsid w:val="0067786B"/>
    <w:rsid w:val="006804F2"/>
    <w:rsid w:val="00680DB1"/>
    <w:rsid w:val="00681F6F"/>
    <w:rsid w:val="006820AE"/>
    <w:rsid w:val="006829FA"/>
    <w:rsid w:val="00683147"/>
    <w:rsid w:val="006831D9"/>
    <w:rsid w:val="00684B97"/>
    <w:rsid w:val="00685076"/>
    <w:rsid w:val="006855DB"/>
    <w:rsid w:val="00685636"/>
    <w:rsid w:val="0068564D"/>
    <w:rsid w:val="00685939"/>
    <w:rsid w:val="0068621D"/>
    <w:rsid w:val="0068675E"/>
    <w:rsid w:val="00687A36"/>
    <w:rsid w:val="00687A84"/>
    <w:rsid w:val="006907E3"/>
    <w:rsid w:val="00690985"/>
    <w:rsid w:val="00691D3A"/>
    <w:rsid w:val="00691FCC"/>
    <w:rsid w:val="0069207F"/>
    <w:rsid w:val="006920B8"/>
    <w:rsid w:val="006922BE"/>
    <w:rsid w:val="00692371"/>
    <w:rsid w:val="006923DD"/>
    <w:rsid w:val="00692ACA"/>
    <w:rsid w:val="00692E04"/>
    <w:rsid w:val="0069363C"/>
    <w:rsid w:val="00693914"/>
    <w:rsid w:val="0069425D"/>
    <w:rsid w:val="00694754"/>
    <w:rsid w:val="006950AF"/>
    <w:rsid w:val="006956B7"/>
    <w:rsid w:val="00695875"/>
    <w:rsid w:val="00695E19"/>
    <w:rsid w:val="0069669A"/>
    <w:rsid w:val="00697AE5"/>
    <w:rsid w:val="00697D24"/>
    <w:rsid w:val="00697E38"/>
    <w:rsid w:val="006A07F5"/>
    <w:rsid w:val="006A0FC2"/>
    <w:rsid w:val="006A1229"/>
    <w:rsid w:val="006A2410"/>
    <w:rsid w:val="006A26E6"/>
    <w:rsid w:val="006A281E"/>
    <w:rsid w:val="006A2E31"/>
    <w:rsid w:val="006A2E6C"/>
    <w:rsid w:val="006A2E9B"/>
    <w:rsid w:val="006A35CF"/>
    <w:rsid w:val="006A38C4"/>
    <w:rsid w:val="006A3D6F"/>
    <w:rsid w:val="006A3E28"/>
    <w:rsid w:val="006A5B89"/>
    <w:rsid w:val="006A6ED3"/>
    <w:rsid w:val="006A74FD"/>
    <w:rsid w:val="006B0355"/>
    <w:rsid w:val="006B073A"/>
    <w:rsid w:val="006B0AC4"/>
    <w:rsid w:val="006B0B0B"/>
    <w:rsid w:val="006B0E2A"/>
    <w:rsid w:val="006B1A1B"/>
    <w:rsid w:val="006B1A8A"/>
    <w:rsid w:val="006B2DBB"/>
    <w:rsid w:val="006B3428"/>
    <w:rsid w:val="006B352F"/>
    <w:rsid w:val="006B3B46"/>
    <w:rsid w:val="006B3EA4"/>
    <w:rsid w:val="006B435B"/>
    <w:rsid w:val="006B5FB8"/>
    <w:rsid w:val="006B662C"/>
    <w:rsid w:val="006B6A37"/>
    <w:rsid w:val="006B73D1"/>
    <w:rsid w:val="006B7734"/>
    <w:rsid w:val="006B7901"/>
    <w:rsid w:val="006B7967"/>
    <w:rsid w:val="006B79F0"/>
    <w:rsid w:val="006C0341"/>
    <w:rsid w:val="006C0DE1"/>
    <w:rsid w:val="006C22FC"/>
    <w:rsid w:val="006C30E1"/>
    <w:rsid w:val="006C34C8"/>
    <w:rsid w:val="006C356B"/>
    <w:rsid w:val="006C41E8"/>
    <w:rsid w:val="006C50BB"/>
    <w:rsid w:val="006C50DF"/>
    <w:rsid w:val="006C51CF"/>
    <w:rsid w:val="006C579B"/>
    <w:rsid w:val="006C5B01"/>
    <w:rsid w:val="006C5C60"/>
    <w:rsid w:val="006C6051"/>
    <w:rsid w:val="006C607A"/>
    <w:rsid w:val="006C69F4"/>
    <w:rsid w:val="006C794F"/>
    <w:rsid w:val="006C7FCC"/>
    <w:rsid w:val="006D1EAB"/>
    <w:rsid w:val="006D2B25"/>
    <w:rsid w:val="006D3046"/>
    <w:rsid w:val="006D304C"/>
    <w:rsid w:val="006D3901"/>
    <w:rsid w:val="006D40E0"/>
    <w:rsid w:val="006D457A"/>
    <w:rsid w:val="006D52B5"/>
    <w:rsid w:val="006D53D3"/>
    <w:rsid w:val="006D593A"/>
    <w:rsid w:val="006D5EF3"/>
    <w:rsid w:val="006D5F95"/>
    <w:rsid w:val="006D5F98"/>
    <w:rsid w:val="006D6949"/>
    <w:rsid w:val="006D6A41"/>
    <w:rsid w:val="006D7A03"/>
    <w:rsid w:val="006D7B82"/>
    <w:rsid w:val="006D7D4F"/>
    <w:rsid w:val="006D7E9A"/>
    <w:rsid w:val="006E0D99"/>
    <w:rsid w:val="006E0D9F"/>
    <w:rsid w:val="006E1148"/>
    <w:rsid w:val="006E122D"/>
    <w:rsid w:val="006E1666"/>
    <w:rsid w:val="006E1B87"/>
    <w:rsid w:val="006E1F79"/>
    <w:rsid w:val="006E3040"/>
    <w:rsid w:val="006E31F5"/>
    <w:rsid w:val="006E3261"/>
    <w:rsid w:val="006E347A"/>
    <w:rsid w:val="006E3958"/>
    <w:rsid w:val="006E3B1F"/>
    <w:rsid w:val="006E3BEA"/>
    <w:rsid w:val="006E3C69"/>
    <w:rsid w:val="006E4034"/>
    <w:rsid w:val="006E4468"/>
    <w:rsid w:val="006E48EE"/>
    <w:rsid w:val="006E4AF4"/>
    <w:rsid w:val="006E5939"/>
    <w:rsid w:val="006E5AD7"/>
    <w:rsid w:val="006E60FC"/>
    <w:rsid w:val="006E6B50"/>
    <w:rsid w:val="006E762C"/>
    <w:rsid w:val="006E790A"/>
    <w:rsid w:val="006F18B5"/>
    <w:rsid w:val="006F1AC2"/>
    <w:rsid w:val="006F1ED2"/>
    <w:rsid w:val="006F1F9C"/>
    <w:rsid w:val="006F21B4"/>
    <w:rsid w:val="006F26ED"/>
    <w:rsid w:val="006F2C8F"/>
    <w:rsid w:val="006F37A6"/>
    <w:rsid w:val="006F3C30"/>
    <w:rsid w:val="006F433B"/>
    <w:rsid w:val="006F45D4"/>
    <w:rsid w:val="006F5375"/>
    <w:rsid w:val="006F59C7"/>
    <w:rsid w:val="006F5A0C"/>
    <w:rsid w:val="006F5C49"/>
    <w:rsid w:val="006F5E77"/>
    <w:rsid w:val="006F66A9"/>
    <w:rsid w:val="006F6B82"/>
    <w:rsid w:val="006F6CFF"/>
    <w:rsid w:val="006F6D5B"/>
    <w:rsid w:val="006F739A"/>
    <w:rsid w:val="006F76B7"/>
    <w:rsid w:val="006F774B"/>
    <w:rsid w:val="006F7807"/>
    <w:rsid w:val="00700BC0"/>
    <w:rsid w:val="00701506"/>
    <w:rsid w:val="00701723"/>
    <w:rsid w:val="00701CE1"/>
    <w:rsid w:val="00702E7F"/>
    <w:rsid w:val="0070328C"/>
    <w:rsid w:val="007037AB"/>
    <w:rsid w:val="007047F5"/>
    <w:rsid w:val="00705174"/>
    <w:rsid w:val="007055DB"/>
    <w:rsid w:val="007065E4"/>
    <w:rsid w:val="007069AC"/>
    <w:rsid w:val="00707264"/>
    <w:rsid w:val="007079A3"/>
    <w:rsid w:val="007109A3"/>
    <w:rsid w:val="00711E93"/>
    <w:rsid w:val="0071257C"/>
    <w:rsid w:val="00712765"/>
    <w:rsid w:val="00712D1F"/>
    <w:rsid w:val="00714256"/>
    <w:rsid w:val="0071529D"/>
    <w:rsid w:val="007157EA"/>
    <w:rsid w:val="0071588E"/>
    <w:rsid w:val="007158A0"/>
    <w:rsid w:val="007159C2"/>
    <w:rsid w:val="00715E17"/>
    <w:rsid w:val="00716578"/>
    <w:rsid w:val="00716A73"/>
    <w:rsid w:val="007177E9"/>
    <w:rsid w:val="00717954"/>
    <w:rsid w:val="0071799B"/>
    <w:rsid w:val="00720230"/>
    <w:rsid w:val="00720367"/>
    <w:rsid w:val="00720DDD"/>
    <w:rsid w:val="00720E40"/>
    <w:rsid w:val="00721013"/>
    <w:rsid w:val="00721401"/>
    <w:rsid w:val="007216D2"/>
    <w:rsid w:val="00721803"/>
    <w:rsid w:val="0072231D"/>
    <w:rsid w:val="007227B8"/>
    <w:rsid w:val="00722DBA"/>
    <w:rsid w:val="00723472"/>
    <w:rsid w:val="00723948"/>
    <w:rsid w:val="00723FB9"/>
    <w:rsid w:val="007241E8"/>
    <w:rsid w:val="00724C16"/>
    <w:rsid w:val="00724EB3"/>
    <w:rsid w:val="00725DB2"/>
    <w:rsid w:val="0072605E"/>
    <w:rsid w:val="00727B04"/>
    <w:rsid w:val="00727B92"/>
    <w:rsid w:val="00727C42"/>
    <w:rsid w:val="007330A9"/>
    <w:rsid w:val="007331A8"/>
    <w:rsid w:val="00733BAD"/>
    <w:rsid w:val="00733F79"/>
    <w:rsid w:val="00734BF6"/>
    <w:rsid w:val="00734EA0"/>
    <w:rsid w:val="00735630"/>
    <w:rsid w:val="00735D55"/>
    <w:rsid w:val="00735E17"/>
    <w:rsid w:val="00736A05"/>
    <w:rsid w:val="00737900"/>
    <w:rsid w:val="00737A16"/>
    <w:rsid w:val="00737EF5"/>
    <w:rsid w:val="00740FD5"/>
    <w:rsid w:val="00741D02"/>
    <w:rsid w:val="00742551"/>
    <w:rsid w:val="00742CBA"/>
    <w:rsid w:val="00743E49"/>
    <w:rsid w:val="007443B7"/>
    <w:rsid w:val="00744513"/>
    <w:rsid w:val="00744602"/>
    <w:rsid w:val="00744FE9"/>
    <w:rsid w:val="0074543F"/>
    <w:rsid w:val="007456E5"/>
    <w:rsid w:val="0074596F"/>
    <w:rsid w:val="007459E2"/>
    <w:rsid w:val="007467FD"/>
    <w:rsid w:val="00746955"/>
    <w:rsid w:val="0074718D"/>
    <w:rsid w:val="00747C4F"/>
    <w:rsid w:val="00750586"/>
    <w:rsid w:val="00750CF1"/>
    <w:rsid w:val="007510F0"/>
    <w:rsid w:val="007524F5"/>
    <w:rsid w:val="00752E25"/>
    <w:rsid w:val="00753224"/>
    <w:rsid w:val="00753D42"/>
    <w:rsid w:val="0075426F"/>
    <w:rsid w:val="007542B3"/>
    <w:rsid w:val="00754503"/>
    <w:rsid w:val="0075459F"/>
    <w:rsid w:val="007559F8"/>
    <w:rsid w:val="007561B2"/>
    <w:rsid w:val="007561E1"/>
    <w:rsid w:val="00757071"/>
    <w:rsid w:val="007577A6"/>
    <w:rsid w:val="00757C5A"/>
    <w:rsid w:val="00760973"/>
    <w:rsid w:val="00760C7D"/>
    <w:rsid w:val="00760FB6"/>
    <w:rsid w:val="00761C15"/>
    <w:rsid w:val="00761FF9"/>
    <w:rsid w:val="0076223D"/>
    <w:rsid w:val="00762DF5"/>
    <w:rsid w:val="00762E88"/>
    <w:rsid w:val="00763322"/>
    <w:rsid w:val="00763B92"/>
    <w:rsid w:val="0076443D"/>
    <w:rsid w:val="007645E1"/>
    <w:rsid w:val="0076498F"/>
    <w:rsid w:val="00764AC0"/>
    <w:rsid w:val="00764BC6"/>
    <w:rsid w:val="00764CDA"/>
    <w:rsid w:val="00764D31"/>
    <w:rsid w:val="0076507C"/>
    <w:rsid w:val="00765227"/>
    <w:rsid w:val="007653B1"/>
    <w:rsid w:val="007654B7"/>
    <w:rsid w:val="00765BBF"/>
    <w:rsid w:val="00765CFA"/>
    <w:rsid w:val="00766D0C"/>
    <w:rsid w:val="00767262"/>
    <w:rsid w:val="00767264"/>
    <w:rsid w:val="007678C7"/>
    <w:rsid w:val="00767F7E"/>
    <w:rsid w:val="007702BF"/>
    <w:rsid w:val="007704D0"/>
    <w:rsid w:val="00770CE0"/>
    <w:rsid w:val="007725F8"/>
    <w:rsid w:val="00772646"/>
    <w:rsid w:val="00772E31"/>
    <w:rsid w:val="007736A4"/>
    <w:rsid w:val="00774018"/>
    <w:rsid w:val="007741B2"/>
    <w:rsid w:val="007742DE"/>
    <w:rsid w:val="00774F78"/>
    <w:rsid w:val="007761D3"/>
    <w:rsid w:val="007765F5"/>
    <w:rsid w:val="00777134"/>
    <w:rsid w:val="0077727B"/>
    <w:rsid w:val="00777F81"/>
    <w:rsid w:val="007810AA"/>
    <w:rsid w:val="007820A1"/>
    <w:rsid w:val="007829CD"/>
    <w:rsid w:val="00782EFA"/>
    <w:rsid w:val="00783239"/>
    <w:rsid w:val="007832AA"/>
    <w:rsid w:val="007836E9"/>
    <w:rsid w:val="00783EF3"/>
    <w:rsid w:val="0078440D"/>
    <w:rsid w:val="00784E92"/>
    <w:rsid w:val="00784F74"/>
    <w:rsid w:val="007852CE"/>
    <w:rsid w:val="00785E21"/>
    <w:rsid w:val="00785F07"/>
    <w:rsid w:val="00785FB5"/>
    <w:rsid w:val="00786C35"/>
    <w:rsid w:val="00786CDC"/>
    <w:rsid w:val="00787457"/>
    <w:rsid w:val="00787965"/>
    <w:rsid w:val="00787EE1"/>
    <w:rsid w:val="0079017F"/>
    <w:rsid w:val="00790A95"/>
    <w:rsid w:val="0079102A"/>
    <w:rsid w:val="0079118F"/>
    <w:rsid w:val="00791EF8"/>
    <w:rsid w:val="007922D9"/>
    <w:rsid w:val="00792584"/>
    <w:rsid w:val="00792B39"/>
    <w:rsid w:val="00792C4E"/>
    <w:rsid w:val="0079396C"/>
    <w:rsid w:val="00793EE9"/>
    <w:rsid w:val="00795148"/>
    <w:rsid w:val="00795E5E"/>
    <w:rsid w:val="00796980"/>
    <w:rsid w:val="00796F6C"/>
    <w:rsid w:val="00797078"/>
    <w:rsid w:val="00797220"/>
    <w:rsid w:val="00797427"/>
    <w:rsid w:val="00797B5E"/>
    <w:rsid w:val="00797B69"/>
    <w:rsid w:val="00797F32"/>
    <w:rsid w:val="007A00CC"/>
    <w:rsid w:val="007A00EA"/>
    <w:rsid w:val="007A06FE"/>
    <w:rsid w:val="007A0B24"/>
    <w:rsid w:val="007A19BA"/>
    <w:rsid w:val="007A1D4C"/>
    <w:rsid w:val="007A3719"/>
    <w:rsid w:val="007A3E01"/>
    <w:rsid w:val="007A475C"/>
    <w:rsid w:val="007A5D3E"/>
    <w:rsid w:val="007A6468"/>
    <w:rsid w:val="007A6E60"/>
    <w:rsid w:val="007A7A08"/>
    <w:rsid w:val="007A7F4C"/>
    <w:rsid w:val="007B092B"/>
    <w:rsid w:val="007B09D1"/>
    <w:rsid w:val="007B0B91"/>
    <w:rsid w:val="007B1367"/>
    <w:rsid w:val="007B1530"/>
    <w:rsid w:val="007B18CD"/>
    <w:rsid w:val="007B1A91"/>
    <w:rsid w:val="007B233F"/>
    <w:rsid w:val="007B29EB"/>
    <w:rsid w:val="007B2BE6"/>
    <w:rsid w:val="007B2D2D"/>
    <w:rsid w:val="007B2D3B"/>
    <w:rsid w:val="007B4344"/>
    <w:rsid w:val="007B48D3"/>
    <w:rsid w:val="007B5562"/>
    <w:rsid w:val="007B5AA9"/>
    <w:rsid w:val="007B5E7A"/>
    <w:rsid w:val="007B5FC8"/>
    <w:rsid w:val="007B6486"/>
    <w:rsid w:val="007B6AAD"/>
    <w:rsid w:val="007B6EA3"/>
    <w:rsid w:val="007B79B4"/>
    <w:rsid w:val="007B7A3B"/>
    <w:rsid w:val="007B7BC2"/>
    <w:rsid w:val="007C00F0"/>
    <w:rsid w:val="007C08F1"/>
    <w:rsid w:val="007C0B50"/>
    <w:rsid w:val="007C0EC2"/>
    <w:rsid w:val="007C1EE0"/>
    <w:rsid w:val="007C2021"/>
    <w:rsid w:val="007C24AF"/>
    <w:rsid w:val="007C31FB"/>
    <w:rsid w:val="007C337E"/>
    <w:rsid w:val="007C33C4"/>
    <w:rsid w:val="007C3725"/>
    <w:rsid w:val="007C3885"/>
    <w:rsid w:val="007C3F15"/>
    <w:rsid w:val="007C414A"/>
    <w:rsid w:val="007C5787"/>
    <w:rsid w:val="007C58A9"/>
    <w:rsid w:val="007C5E47"/>
    <w:rsid w:val="007C643D"/>
    <w:rsid w:val="007C7513"/>
    <w:rsid w:val="007C7E45"/>
    <w:rsid w:val="007C7F7D"/>
    <w:rsid w:val="007D072D"/>
    <w:rsid w:val="007D0F2D"/>
    <w:rsid w:val="007D171A"/>
    <w:rsid w:val="007D1D4C"/>
    <w:rsid w:val="007D2256"/>
    <w:rsid w:val="007D22B3"/>
    <w:rsid w:val="007D2674"/>
    <w:rsid w:val="007D2802"/>
    <w:rsid w:val="007D2871"/>
    <w:rsid w:val="007D2886"/>
    <w:rsid w:val="007D2B27"/>
    <w:rsid w:val="007D3AC4"/>
    <w:rsid w:val="007D3D63"/>
    <w:rsid w:val="007D4371"/>
    <w:rsid w:val="007D44CC"/>
    <w:rsid w:val="007D4850"/>
    <w:rsid w:val="007D58FB"/>
    <w:rsid w:val="007D5A10"/>
    <w:rsid w:val="007D5CFD"/>
    <w:rsid w:val="007D5E8B"/>
    <w:rsid w:val="007D6039"/>
    <w:rsid w:val="007D605A"/>
    <w:rsid w:val="007D61CA"/>
    <w:rsid w:val="007D6818"/>
    <w:rsid w:val="007D6CAE"/>
    <w:rsid w:val="007D7094"/>
    <w:rsid w:val="007D7BED"/>
    <w:rsid w:val="007D7EFB"/>
    <w:rsid w:val="007D7F23"/>
    <w:rsid w:val="007E04F7"/>
    <w:rsid w:val="007E0AFD"/>
    <w:rsid w:val="007E1319"/>
    <w:rsid w:val="007E1699"/>
    <w:rsid w:val="007E1A9A"/>
    <w:rsid w:val="007E3693"/>
    <w:rsid w:val="007E46A4"/>
    <w:rsid w:val="007E4A21"/>
    <w:rsid w:val="007E4BD7"/>
    <w:rsid w:val="007E4EE6"/>
    <w:rsid w:val="007E52B3"/>
    <w:rsid w:val="007E6263"/>
    <w:rsid w:val="007E63D8"/>
    <w:rsid w:val="007E7224"/>
    <w:rsid w:val="007E7426"/>
    <w:rsid w:val="007E7B9C"/>
    <w:rsid w:val="007F0C73"/>
    <w:rsid w:val="007F0DEE"/>
    <w:rsid w:val="007F19F9"/>
    <w:rsid w:val="007F1AB5"/>
    <w:rsid w:val="007F1C2B"/>
    <w:rsid w:val="007F2927"/>
    <w:rsid w:val="007F2D1E"/>
    <w:rsid w:val="007F36AB"/>
    <w:rsid w:val="007F38BD"/>
    <w:rsid w:val="007F3A9E"/>
    <w:rsid w:val="007F3C63"/>
    <w:rsid w:val="007F3F5E"/>
    <w:rsid w:val="007F4789"/>
    <w:rsid w:val="007F4905"/>
    <w:rsid w:val="007F50C9"/>
    <w:rsid w:val="007F593C"/>
    <w:rsid w:val="007F636C"/>
    <w:rsid w:val="007F64EC"/>
    <w:rsid w:val="007F6771"/>
    <w:rsid w:val="007F706B"/>
    <w:rsid w:val="008004DB"/>
    <w:rsid w:val="00800D9F"/>
    <w:rsid w:val="00801853"/>
    <w:rsid w:val="00801A12"/>
    <w:rsid w:val="00801C55"/>
    <w:rsid w:val="00802206"/>
    <w:rsid w:val="008024B1"/>
    <w:rsid w:val="00803090"/>
    <w:rsid w:val="00803B89"/>
    <w:rsid w:val="00803D2E"/>
    <w:rsid w:val="00803DB0"/>
    <w:rsid w:val="00804122"/>
    <w:rsid w:val="008042D2"/>
    <w:rsid w:val="00804736"/>
    <w:rsid w:val="008055C8"/>
    <w:rsid w:val="00806640"/>
    <w:rsid w:val="00806CD6"/>
    <w:rsid w:val="00806E26"/>
    <w:rsid w:val="00807E75"/>
    <w:rsid w:val="00810708"/>
    <w:rsid w:val="00810CFA"/>
    <w:rsid w:val="00810FB7"/>
    <w:rsid w:val="00811A24"/>
    <w:rsid w:val="00811C31"/>
    <w:rsid w:val="00811DD9"/>
    <w:rsid w:val="0081240B"/>
    <w:rsid w:val="00812BE9"/>
    <w:rsid w:val="008130D0"/>
    <w:rsid w:val="00813A25"/>
    <w:rsid w:val="00813D52"/>
    <w:rsid w:val="00813D5F"/>
    <w:rsid w:val="00813E87"/>
    <w:rsid w:val="00813F29"/>
    <w:rsid w:val="00814681"/>
    <w:rsid w:val="00814709"/>
    <w:rsid w:val="008148E1"/>
    <w:rsid w:val="008166D8"/>
    <w:rsid w:val="00816913"/>
    <w:rsid w:val="00816939"/>
    <w:rsid w:val="00816B76"/>
    <w:rsid w:val="00816FB0"/>
    <w:rsid w:val="00820815"/>
    <w:rsid w:val="00820883"/>
    <w:rsid w:val="008226E6"/>
    <w:rsid w:val="00822F52"/>
    <w:rsid w:val="00823485"/>
    <w:rsid w:val="00823F7F"/>
    <w:rsid w:val="00824A71"/>
    <w:rsid w:val="0082503E"/>
    <w:rsid w:val="00825B6B"/>
    <w:rsid w:val="00826390"/>
    <w:rsid w:val="00826E26"/>
    <w:rsid w:val="00827896"/>
    <w:rsid w:val="00827B49"/>
    <w:rsid w:val="008304F3"/>
    <w:rsid w:val="008308DA"/>
    <w:rsid w:val="0083138D"/>
    <w:rsid w:val="00831AA1"/>
    <w:rsid w:val="00832175"/>
    <w:rsid w:val="00832286"/>
    <w:rsid w:val="00832307"/>
    <w:rsid w:val="00832383"/>
    <w:rsid w:val="008323E7"/>
    <w:rsid w:val="00832969"/>
    <w:rsid w:val="00832E5C"/>
    <w:rsid w:val="00832FA4"/>
    <w:rsid w:val="00833C6C"/>
    <w:rsid w:val="00835B2E"/>
    <w:rsid w:val="00835F1B"/>
    <w:rsid w:val="00836026"/>
    <w:rsid w:val="0083623A"/>
    <w:rsid w:val="00836447"/>
    <w:rsid w:val="008367D1"/>
    <w:rsid w:val="00837982"/>
    <w:rsid w:val="00837F17"/>
    <w:rsid w:val="008401D7"/>
    <w:rsid w:val="008404B4"/>
    <w:rsid w:val="0084060A"/>
    <w:rsid w:val="00840849"/>
    <w:rsid w:val="00840B24"/>
    <w:rsid w:val="00841696"/>
    <w:rsid w:val="00842BD7"/>
    <w:rsid w:val="008432C1"/>
    <w:rsid w:val="0084338D"/>
    <w:rsid w:val="0084339B"/>
    <w:rsid w:val="00843BC0"/>
    <w:rsid w:val="00844624"/>
    <w:rsid w:val="00844751"/>
    <w:rsid w:val="008447C4"/>
    <w:rsid w:val="00844AA1"/>
    <w:rsid w:val="00845538"/>
    <w:rsid w:val="0084581D"/>
    <w:rsid w:val="0084582A"/>
    <w:rsid w:val="008459D3"/>
    <w:rsid w:val="00845A24"/>
    <w:rsid w:val="008468BE"/>
    <w:rsid w:val="00846D76"/>
    <w:rsid w:val="00846F05"/>
    <w:rsid w:val="008471A8"/>
    <w:rsid w:val="00850641"/>
    <w:rsid w:val="008509C1"/>
    <w:rsid w:val="00851564"/>
    <w:rsid w:val="00851D60"/>
    <w:rsid w:val="0085295C"/>
    <w:rsid w:val="00852A41"/>
    <w:rsid w:val="0085370C"/>
    <w:rsid w:val="00853EFD"/>
    <w:rsid w:val="0085449D"/>
    <w:rsid w:val="00855047"/>
    <w:rsid w:val="0085558E"/>
    <w:rsid w:val="00855646"/>
    <w:rsid w:val="008562CC"/>
    <w:rsid w:val="008566C4"/>
    <w:rsid w:val="00857406"/>
    <w:rsid w:val="00857FA9"/>
    <w:rsid w:val="00860647"/>
    <w:rsid w:val="00860C61"/>
    <w:rsid w:val="00860E7F"/>
    <w:rsid w:val="008612DE"/>
    <w:rsid w:val="0086144B"/>
    <w:rsid w:val="00861536"/>
    <w:rsid w:val="00861838"/>
    <w:rsid w:val="00861C20"/>
    <w:rsid w:val="00862442"/>
    <w:rsid w:val="008627C3"/>
    <w:rsid w:val="00862919"/>
    <w:rsid w:val="00863161"/>
    <w:rsid w:val="00863758"/>
    <w:rsid w:val="00864677"/>
    <w:rsid w:val="00864D89"/>
    <w:rsid w:val="00865103"/>
    <w:rsid w:val="008651C0"/>
    <w:rsid w:val="00866683"/>
    <w:rsid w:val="00866DF7"/>
    <w:rsid w:val="0086752C"/>
    <w:rsid w:val="00867605"/>
    <w:rsid w:val="008701A0"/>
    <w:rsid w:val="0087022E"/>
    <w:rsid w:val="008702A3"/>
    <w:rsid w:val="00870B74"/>
    <w:rsid w:val="00870EE1"/>
    <w:rsid w:val="00870FEF"/>
    <w:rsid w:val="008717FC"/>
    <w:rsid w:val="0087261C"/>
    <w:rsid w:val="00874B41"/>
    <w:rsid w:val="0087510E"/>
    <w:rsid w:val="008752BD"/>
    <w:rsid w:val="0087540E"/>
    <w:rsid w:val="008757A1"/>
    <w:rsid w:val="008757A5"/>
    <w:rsid w:val="00875D1F"/>
    <w:rsid w:val="00876C13"/>
    <w:rsid w:val="00876C43"/>
    <w:rsid w:val="00876E45"/>
    <w:rsid w:val="008774C9"/>
    <w:rsid w:val="00877588"/>
    <w:rsid w:val="00880585"/>
    <w:rsid w:val="00880625"/>
    <w:rsid w:val="0088092A"/>
    <w:rsid w:val="00880AFE"/>
    <w:rsid w:val="00880D87"/>
    <w:rsid w:val="00880DD6"/>
    <w:rsid w:val="00881AD5"/>
    <w:rsid w:val="00882040"/>
    <w:rsid w:val="008821AE"/>
    <w:rsid w:val="00882576"/>
    <w:rsid w:val="008828B8"/>
    <w:rsid w:val="008831F8"/>
    <w:rsid w:val="008835B7"/>
    <w:rsid w:val="008836AE"/>
    <w:rsid w:val="0088375B"/>
    <w:rsid w:val="00883F62"/>
    <w:rsid w:val="00883F9B"/>
    <w:rsid w:val="00884341"/>
    <w:rsid w:val="008845DB"/>
    <w:rsid w:val="00884A94"/>
    <w:rsid w:val="00884AD4"/>
    <w:rsid w:val="00885A17"/>
    <w:rsid w:val="00886E38"/>
    <w:rsid w:val="008871E7"/>
    <w:rsid w:val="00887E50"/>
    <w:rsid w:val="00890391"/>
    <w:rsid w:val="00890F6B"/>
    <w:rsid w:val="0089109B"/>
    <w:rsid w:val="0089228F"/>
    <w:rsid w:val="008924E6"/>
    <w:rsid w:val="00892CEB"/>
    <w:rsid w:val="00892E6D"/>
    <w:rsid w:val="008931A0"/>
    <w:rsid w:val="00893B81"/>
    <w:rsid w:val="00894382"/>
    <w:rsid w:val="0089481B"/>
    <w:rsid w:val="00894FA4"/>
    <w:rsid w:val="00895181"/>
    <w:rsid w:val="00895266"/>
    <w:rsid w:val="008952A7"/>
    <w:rsid w:val="00896170"/>
    <w:rsid w:val="00896A71"/>
    <w:rsid w:val="00896BCF"/>
    <w:rsid w:val="00896CF8"/>
    <w:rsid w:val="0089709A"/>
    <w:rsid w:val="008971E8"/>
    <w:rsid w:val="0089732E"/>
    <w:rsid w:val="00897DF8"/>
    <w:rsid w:val="00897E7E"/>
    <w:rsid w:val="00897FB9"/>
    <w:rsid w:val="008A0777"/>
    <w:rsid w:val="008A0DC9"/>
    <w:rsid w:val="008A135B"/>
    <w:rsid w:val="008A1489"/>
    <w:rsid w:val="008A15AC"/>
    <w:rsid w:val="008A1BAD"/>
    <w:rsid w:val="008A28D4"/>
    <w:rsid w:val="008A2C96"/>
    <w:rsid w:val="008A2D7E"/>
    <w:rsid w:val="008A3013"/>
    <w:rsid w:val="008A3510"/>
    <w:rsid w:val="008A42AA"/>
    <w:rsid w:val="008A5D7A"/>
    <w:rsid w:val="008A6825"/>
    <w:rsid w:val="008A68D3"/>
    <w:rsid w:val="008A6FAD"/>
    <w:rsid w:val="008A7711"/>
    <w:rsid w:val="008B0372"/>
    <w:rsid w:val="008B1AEB"/>
    <w:rsid w:val="008B1DB6"/>
    <w:rsid w:val="008B24C1"/>
    <w:rsid w:val="008B2B2A"/>
    <w:rsid w:val="008B2D2B"/>
    <w:rsid w:val="008B32C0"/>
    <w:rsid w:val="008B34B7"/>
    <w:rsid w:val="008B357B"/>
    <w:rsid w:val="008B3946"/>
    <w:rsid w:val="008B3CB1"/>
    <w:rsid w:val="008B481A"/>
    <w:rsid w:val="008B4A5A"/>
    <w:rsid w:val="008B4BDA"/>
    <w:rsid w:val="008B50BB"/>
    <w:rsid w:val="008B5E28"/>
    <w:rsid w:val="008B5F0D"/>
    <w:rsid w:val="008B63B4"/>
    <w:rsid w:val="008B7035"/>
    <w:rsid w:val="008C0E6F"/>
    <w:rsid w:val="008C14E4"/>
    <w:rsid w:val="008C181B"/>
    <w:rsid w:val="008C19BD"/>
    <w:rsid w:val="008C28F3"/>
    <w:rsid w:val="008C37F5"/>
    <w:rsid w:val="008C49E9"/>
    <w:rsid w:val="008C5103"/>
    <w:rsid w:val="008C5474"/>
    <w:rsid w:val="008C5F6D"/>
    <w:rsid w:val="008C6BB5"/>
    <w:rsid w:val="008C722E"/>
    <w:rsid w:val="008C7C1B"/>
    <w:rsid w:val="008C7CF0"/>
    <w:rsid w:val="008D021B"/>
    <w:rsid w:val="008D0587"/>
    <w:rsid w:val="008D0947"/>
    <w:rsid w:val="008D2093"/>
    <w:rsid w:val="008D2636"/>
    <w:rsid w:val="008D265A"/>
    <w:rsid w:val="008D297B"/>
    <w:rsid w:val="008D29F0"/>
    <w:rsid w:val="008D364C"/>
    <w:rsid w:val="008D4535"/>
    <w:rsid w:val="008D51D5"/>
    <w:rsid w:val="008D565F"/>
    <w:rsid w:val="008D5C75"/>
    <w:rsid w:val="008D5E27"/>
    <w:rsid w:val="008D64E2"/>
    <w:rsid w:val="008D7E49"/>
    <w:rsid w:val="008E0228"/>
    <w:rsid w:val="008E064B"/>
    <w:rsid w:val="008E06C2"/>
    <w:rsid w:val="008E1BCA"/>
    <w:rsid w:val="008E2189"/>
    <w:rsid w:val="008E2244"/>
    <w:rsid w:val="008E23A4"/>
    <w:rsid w:val="008E25EB"/>
    <w:rsid w:val="008E2D3F"/>
    <w:rsid w:val="008E2E31"/>
    <w:rsid w:val="008E2FD9"/>
    <w:rsid w:val="008E3797"/>
    <w:rsid w:val="008E451B"/>
    <w:rsid w:val="008E46B4"/>
    <w:rsid w:val="008E5422"/>
    <w:rsid w:val="008E5ACB"/>
    <w:rsid w:val="008E6444"/>
    <w:rsid w:val="008E7A72"/>
    <w:rsid w:val="008F0432"/>
    <w:rsid w:val="008F0434"/>
    <w:rsid w:val="008F0A19"/>
    <w:rsid w:val="008F0A2A"/>
    <w:rsid w:val="008F1B32"/>
    <w:rsid w:val="008F1D96"/>
    <w:rsid w:val="008F2018"/>
    <w:rsid w:val="008F2975"/>
    <w:rsid w:val="008F3588"/>
    <w:rsid w:val="008F4022"/>
    <w:rsid w:val="008F4A1C"/>
    <w:rsid w:val="008F4A97"/>
    <w:rsid w:val="008F4CF2"/>
    <w:rsid w:val="008F5507"/>
    <w:rsid w:val="008F5D91"/>
    <w:rsid w:val="008F6596"/>
    <w:rsid w:val="008F6E79"/>
    <w:rsid w:val="008F6F33"/>
    <w:rsid w:val="008F71FA"/>
    <w:rsid w:val="008F753F"/>
    <w:rsid w:val="008F78D1"/>
    <w:rsid w:val="008F7A0D"/>
    <w:rsid w:val="008F7CB6"/>
    <w:rsid w:val="008F7E4B"/>
    <w:rsid w:val="0090051D"/>
    <w:rsid w:val="00900590"/>
    <w:rsid w:val="00900CAF"/>
    <w:rsid w:val="009011B2"/>
    <w:rsid w:val="009018A4"/>
    <w:rsid w:val="00901902"/>
    <w:rsid w:val="00901CCE"/>
    <w:rsid w:val="00901D9C"/>
    <w:rsid w:val="0090202C"/>
    <w:rsid w:val="0090213B"/>
    <w:rsid w:val="009029E1"/>
    <w:rsid w:val="00903289"/>
    <w:rsid w:val="00903456"/>
    <w:rsid w:val="00903C9A"/>
    <w:rsid w:val="00904285"/>
    <w:rsid w:val="00905014"/>
    <w:rsid w:val="00905256"/>
    <w:rsid w:val="0090547C"/>
    <w:rsid w:val="00905955"/>
    <w:rsid w:val="00906DFA"/>
    <w:rsid w:val="0090702F"/>
    <w:rsid w:val="009073DD"/>
    <w:rsid w:val="00907727"/>
    <w:rsid w:val="009077FD"/>
    <w:rsid w:val="00907B1C"/>
    <w:rsid w:val="00907ED5"/>
    <w:rsid w:val="009102FB"/>
    <w:rsid w:val="009104C6"/>
    <w:rsid w:val="00912424"/>
    <w:rsid w:val="009130BA"/>
    <w:rsid w:val="00913AE5"/>
    <w:rsid w:val="009143DE"/>
    <w:rsid w:val="009147D7"/>
    <w:rsid w:val="00914A83"/>
    <w:rsid w:val="00914BE2"/>
    <w:rsid w:val="0091550C"/>
    <w:rsid w:val="00916205"/>
    <w:rsid w:val="00916B6E"/>
    <w:rsid w:val="00916E68"/>
    <w:rsid w:val="009176DD"/>
    <w:rsid w:val="009207A6"/>
    <w:rsid w:val="00920FBC"/>
    <w:rsid w:val="00921595"/>
    <w:rsid w:val="00921AC7"/>
    <w:rsid w:val="00921CB9"/>
    <w:rsid w:val="00922CD1"/>
    <w:rsid w:val="00923EDF"/>
    <w:rsid w:val="00924280"/>
    <w:rsid w:val="00925298"/>
    <w:rsid w:val="00925ACE"/>
    <w:rsid w:val="00926066"/>
    <w:rsid w:val="0092631D"/>
    <w:rsid w:val="009269BB"/>
    <w:rsid w:val="00927BB2"/>
    <w:rsid w:val="00930109"/>
    <w:rsid w:val="00930785"/>
    <w:rsid w:val="00930C34"/>
    <w:rsid w:val="00930D81"/>
    <w:rsid w:val="009312A8"/>
    <w:rsid w:val="00931328"/>
    <w:rsid w:val="00931BEF"/>
    <w:rsid w:val="00931C90"/>
    <w:rsid w:val="00931E13"/>
    <w:rsid w:val="00932434"/>
    <w:rsid w:val="0093276E"/>
    <w:rsid w:val="009337CA"/>
    <w:rsid w:val="0093394C"/>
    <w:rsid w:val="00933D78"/>
    <w:rsid w:val="009359B5"/>
    <w:rsid w:val="00935D31"/>
    <w:rsid w:val="00935D86"/>
    <w:rsid w:val="00935F67"/>
    <w:rsid w:val="00936413"/>
    <w:rsid w:val="00937BD6"/>
    <w:rsid w:val="00937E58"/>
    <w:rsid w:val="00937FDC"/>
    <w:rsid w:val="0094022A"/>
    <w:rsid w:val="00942C55"/>
    <w:rsid w:val="00942E99"/>
    <w:rsid w:val="00943A8F"/>
    <w:rsid w:val="00944F19"/>
    <w:rsid w:val="00945301"/>
    <w:rsid w:val="00945D7D"/>
    <w:rsid w:val="00946BE3"/>
    <w:rsid w:val="0094713E"/>
    <w:rsid w:val="00947B31"/>
    <w:rsid w:val="0095114C"/>
    <w:rsid w:val="009513A9"/>
    <w:rsid w:val="009516D3"/>
    <w:rsid w:val="0095171A"/>
    <w:rsid w:val="00951877"/>
    <w:rsid w:val="00951C73"/>
    <w:rsid w:val="00952120"/>
    <w:rsid w:val="0095262C"/>
    <w:rsid w:val="00953398"/>
    <w:rsid w:val="00953969"/>
    <w:rsid w:val="0095452E"/>
    <w:rsid w:val="0095476F"/>
    <w:rsid w:val="00955866"/>
    <w:rsid w:val="00955B16"/>
    <w:rsid w:val="00955E3C"/>
    <w:rsid w:val="00955F42"/>
    <w:rsid w:val="00956BA6"/>
    <w:rsid w:val="00956E09"/>
    <w:rsid w:val="0095728A"/>
    <w:rsid w:val="009572AC"/>
    <w:rsid w:val="00957895"/>
    <w:rsid w:val="00957B89"/>
    <w:rsid w:val="00957F8B"/>
    <w:rsid w:val="00960CAB"/>
    <w:rsid w:val="00961057"/>
    <w:rsid w:val="0096127E"/>
    <w:rsid w:val="009618F8"/>
    <w:rsid w:val="00962837"/>
    <w:rsid w:val="00963527"/>
    <w:rsid w:val="00963666"/>
    <w:rsid w:val="00964600"/>
    <w:rsid w:val="00964B39"/>
    <w:rsid w:val="00965118"/>
    <w:rsid w:val="009654EA"/>
    <w:rsid w:val="0096552B"/>
    <w:rsid w:val="00965DA5"/>
    <w:rsid w:val="00966563"/>
    <w:rsid w:val="0096666F"/>
    <w:rsid w:val="009670A1"/>
    <w:rsid w:val="00967296"/>
    <w:rsid w:val="009679AB"/>
    <w:rsid w:val="00967DAF"/>
    <w:rsid w:val="00970D0D"/>
    <w:rsid w:val="00970D1D"/>
    <w:rsid w:val="009712A4"/>
    <w:rsid w:val="009714E7"/>
    <w:rsid w:val="00971D1F"/>
    <w:rsid w:val="0097274E"/>
    <w:rsid w:val="009730B6"/>
    <w:rsid w:val="00973409"/>
    <w:rsid w:val="00975388"/>
    <w:rsid w:val="009753B1"/>
    <w:rsid w:val="009754E2"/>
    <w:rsid w:val="00975BC8"/>
    <w:rsid w:val="00975C7A"/>
    <w:rsid w:val="009760A7"/>
    <w:rsid w:val="009762E4"/>
    <w:rsid w:val="00976965"/>
    <w:rsid w:val="00977468"/>
    <w:rsid w:val="009776E7"/>
    <w:rsid w:val="0098077D"/>
    <w:rsid w:val="00980789"/>
    <w:rsid w:val="00980EB4"/>
    <w:rsid w:val="0098129B"/>
    <w:rsid w:val="00981677"/>
    <w:rsid w:val="00982550"/>
    <w:rsid w:val="00982A2B"/>
    <w:rsid w:val="00982DAE"/>
    <w:rsid w:val="009830F7"/>
    <w:rsid w:val="0098397C"/>
    <w:rsid w:val="00983A18"/>
    <w:rsid w:val="00983F63"/>
    <w:rsid w:val="0098430D"/>
    <w:rsid w:val="00984951"/>
    <w:rsid w:val="0098498A"/>
    <w:rsid w:val="00985B6D"/>
    <w:rsid w:val="00985F3C"/>
    <w:rsid w:val="00986995"/>
    <w:rsid w:val="00986D2C"/>
    <w:rsid w:val="009872FA"/>
    <w:rsid w:val="009878CA"/>
    <w:rsid w:val="00987D08"/>
    <w:rsid w:val="00990931"/>
    <w:rsid w:val="00990B8D"/>
    <w:rsid w:val="00991749"/>
    <w:rsid w:val="00991835"/>
    <w:rsid w:val="00991C68"/>
    <w:rsid w:val="00992250"/>
    <w:rsid w:val="009927DA"/>
    <w:rsid w:val="00992AF3"/>
    <w:rsid w:val="00992D0B"/>
    <w:rsid w:val="00992D16"/>
    <w:rsid w:val="00992E20"/>
    <w:rsid w:val="00992F7F"/>
    <w:rsid w:val="0099423B"/>
    <w:rsid w:val="009944DD"/>
    <w:rsid w:val="0099481E"/>
    <w:rsid w:val="00994EC4"/>
    <w:rsid w:val="009950CC"/>
    <w:rsid w:val="00995A5D"/>
    <w:rsid w:val="00995DCC"/>
    <w:rsid w:val="0099667D"/>
    <w:rsid w:val="0099668B"/>
    <w:rsid w:val="00996F50"/>
    <w:rsid w:val="009974B2"/>
    <w:rsid w:val="00997754"/>
    <w:rsid w:val="0099785F"/>
    <w:rsid w:val="009A0657"/>
    <w:rsid w:val="009A0C85"/>
    <w:rsid w:val="009A112E"/>
    <w:rsid w:val="009A1455"/>
    <w:rsid w:val="009A2184"/>
    <w:rsid w:val="009A272A"/>
    <w:rsid w:val="009A2A31"/>
    <w:rsid w:val="009A2E84"/>
    <w:rsid w:val="009A3040"/>
    <w:rsid w:val="009A3361"/>
    <w:rsid w:val="009A3584"/>
    <w:rsid w:val="009A4119"/>
    <w:rsid w:val="009A4A16"/>
    <w:rsid w:val="009A5010"/>
    <w:rsid w:val="009A50CD"/>
    <w:rsid w:val="009A536C"/>
    <w:rsid w:val="009A6B04"/>
    <w:rsid w:val="009A75DF"/>
    <w:rsid w:val="009A7D6F"/>
    <w:rsid w:val="009A7D97"/>
    <w:rsid w:val="009A7EFC"/>
    <w:rsid w:val="009A7F97"/>
    <w:rsid w:val="009B0757"/>
    <w:rsid w:val="009B1E74"/>
    <w:rsid w:val="009B23A9"/>
    <w:rsid w:val="009B2484"/>
    <w:rsid w:val="009B3146"/>
    <w:rsid w:val="009B33D2"/>
    <w:rsid w:val="009B362B"/>
    <w:rsid w:val="009B3808"/>
    <w:rsid w:val="009B3937"/>
    <w:rsid w:val="009B40CB"/>
    <w:rsid w:val="009B4496"/>
    <w:rsid w:val="009B4D1F"/>
    <w:rsid w:val="009B4DCC"/>
    <w:rsid w:val="009B5213"/>
    <w:rsid w:val="009B53E2"/>
    <w:rsid w:val="009B5621"/>
    <w:rsid w:val="009B69DE"/>
    <w:rsid w:val="009B7240"/>
    <w:rsid w:val="009B735C"/>
    <w:rsid w:val="009B73DF"/>
    <w:rsid w:val="009B75B3"/>
    <w:rsid w:val="009B7719"/>
    <w:rsid w:val="009B79FF"/>
    <w:rsid w:val="009C01B1"/>
    <w:rsid w:val="009C0CE9"/>
    <w:rsid w:val="009C0D14"/>
    <w:rsid w:val="009C0F5A"/>
    <w:rsid w:val="009C1012"/>
    <w:rsid w:val="009C1338"/>
    <w:rsid w:val="009C141C"/>
    <w:rsid w:val="009C17CA"/>
    <w:rsid w:val="009C1D40"/>
    <w:rsid w:val="009C1E34"/>
    <w:rsid w:val="009C2178"/>
    <w:rsid w:val="009C2F17"/>
    <w:rsid w:val="009C3288"/>
    <w:rsid w:val="009C38C8"/>
    <w:rsid w:val="009C3A2D"/>
    <w:rsid w:val="009C3FB8"/>
    <w:rsid w:val="009C548B"/>
    <w:rsid w:val="009C584D"/>
    <w:rsid w:val="009C59EA"/>
    <w:rsid w:val="009C62C5"/>
    <w:rsid w:val="009C6445"/>
    <w:rsid w:val="009C710D"/>
    <w:rsid w:val="009C7357"/>
    <w:rsid w:val="009C7509"/>
    <w:rsid w:val="009D037B"/>
    <w:rsid w:val="009D0CFC"/>
    <w:rsid w:val="009D0EF1"/>
    <w:rsid w:val="009D0FD3"/>
    <w:rsid w:val="009D10AF"/>
    <w:rsid w:val="009D222D"/>
    <w:rsid w:val="009D2520"/>
    <w:rsid w:val="009D29C4"/>
    <w:rsid w:val="009D310C"/>
    <w:rsid w:val="009D3CBB"/>
    <w:rsid w:val="009D41C1"/>
    <w:rsid w:val="009D4983"/>
    <w:rsid w:val="009D58C2"/>
    <w:rsid w:val="009D6D0E"/>
    <w:rsid w:val="009D7556"/>
    <w:rsid w:val="009E0150"/>
    <w:rsid w:val="009E0A06"/>
    <w:rsid w:val="009E0F19"/>
    <w:rsid w:val="009E115B"/>
    <w:rsid w:val="009E2039"/>
    <w:rsid w:val="009E2872"/>
    <w:rsid w:val="009E44AE"/>
    <w:rsid w:val="009E4C2A"/>
    <w:rsid w:val="009E4FFC"/>
    <w:rsid w:val="009E536A"/>
    <w:rsid w:val="009E5469"/>
    <w:rsid w:val="009E5F00"/>
    <w:rsid w:val="009E63F7"/>
    <w:rsid w:val="009E66C4"/>
    <w:rsid w:val="009E68C1"/>
    <w:rsid w:val="009E6F79"/>
    <w:rsid w:val="009E7B40"/>
    <w:rsid w:val="009E7D24"/>
    <w:rsid w:val="009F07CE"/>
    <w:rsid w:val="009F0AE0"/>
    <w:rsid w:val="009F0DA0"/>
    <w:rsid w:val="009F10EA"/>
    <w:rsid w:val="009F17F4"/>
    <w:rsid w:val="009F197C"/>
    <w:rsid w:val="009F1DC0"/>
    <w:rsid w:val="009F3145"/>
    <w:rsid w:val="009F34C0"/>
    <w:rsid w:val="009F3A32"/>
    <w:rsid w:val="009F46D9"/>
    <w:rsid w:val="009F4B28"/>
    <w:rsid w:val="009F6598"/>
    <w:rsid w:val="009F6829"/>
    <w:rsid w:val="009F6E99"/>
    <w:rsid w:val="009F719E"/>
    <w:rsid w:val="00A00375"/>
    <w:rsid w:val="00A01937"/>
    <w:rsid w:val="00A025B6"/>
    <w:rsid w:val="00A04004"/>
    <w:rsid w:val="00A0407C"/>
    <w:rsid w:val="00A041D3"/>
    <w:rsid w:val="00A04E3D"/>
    <w:rsid w:val="00A0504B"/>
    <w:rsid w:val="00A05298"/>
    <w:rsid w:val="00A05B96"/>
    <w:rsid w:val="00A061B6"/>
    <w:rsid w:val="00A06536"/>
    <w:rsid w:val="00A0679B"/>
    <w:rsid w:val="00A07461"/>
    <w:rsid w:val="00A07B07"/>
    <w:rsid w:val="00A07D74"/>
    <w:rsid w:val="00A1088E"/>
    <w:rsid w:val="00A11DB5"/>
    <w:rsid w:val="00A11EF5"/>
    <w:rsid w:val="00A127B1"/>
    <w:rsid w:val="00A12898"/>
    <w:rsid w:val="00A12B6E"/>
    <w:rsid w:val="00A12CD4"/>
    <w:rsid w:val="00A13177"/>
    <w:rsid w:val="00A132C5"/>
    <w:rsid w:val="00A14214"/>
    <w:rsid w:val="00A147FA"/>
    <w:rsid w:val="00A155BC"/>
    <w:rsid w:val="00A1584F"/>
    <w:rsid w:val="00A1592D"/>
    <w:rsid w:val="00A163D5"/>
    <w:rsid w:val="00A16429"/>
    <w:rsid w:val="00A164E9"/>
    <w:rsid w:val="00A16B49"/>
    <w:rsid w:val="00A16E5A"/>
    <w:rsid w:val="00A1727C"/>
    <w:rsid w:val="00A17458"/>
    <w:rsid w:val="00A17D5D"/>
    <w:rsid w:val="00A2028D"/>
    <w:rsid w:val="00A202BA"/>
    <w:rsid w:val="00A20525"/>
    <w:rsid w:val="00A2084B"/>
    <w:rsid w:val="00A2111E"/>
    <w:rsid w:val="00A21671"/>
    <w:rsid w:val="00A21B3F"/>
    <w:rsid w:val="00A21CB7"/>
    <w:rsid w:val="00A22174"/>
    <w:rsid w:val="00A2219A"/>
    <w:rsid w:val="00A229A3"/>
    <w:rsid w:val="00A23415"/>
    <w:rsid w:val="00A2358F"/>
    <w:rsid w:val="00A23616"/>
    <w:rsid w:val="00A238EB"/>
    <w:rsid w:val="00A24161"/>
    <w:rsid w:val="00A24695"/>
    <w:rsid w:val="00A24F7A"/>
    <w:rsid w:val="00A25335"/>
    <w:rsid w:val="00A264ED"/>
    <w:rsid w:val="00A26874"/>
    <w:rsid w:val="00A26E1B"/>
    <w:rsid w:val="00A27496"/>
    <w:rsid w:val="00A27879"/>
    <w:rsid w:val="00A27A78"/>
    <w:rsid w:val="00A27DBD"/>
    <w:rsid w:val="00A27FA7"/>
    <w:rsid w:val="00A30D40"/>
    <w:rsid w:val="00A30EAE"/>
    <w:rsid w:val="00A3197F"/>
    <w:rsid w:val="00A31A7D"/>
    <w:rsid w:val="00A31F32"/>
    <w:rsid w:val="00A3268F"/>
    <w:rsid w:val="00A33669"/>
    <w:rsid w:val="00A341C6"/>
    <w:rsid w:val="00A34292"/>
    <w:rsid w:val="00A34D1C"/>
    <w:rsid w:val="00A34D8F"/>
    <w:rsid w:val="00A352AB"/>
    <w:rsid w:val="00A35488"/>
    <w:rsid w:val="00A35827"/>
    <w:rsid w:val="00A35D3E"/>
    <w:rsid w:val="00A3684E"/>
    <w:rsid w:val="00A37293"/>
    <w:rsid w:val="00A37453"/>
    <w:rsid w:val="00A374D7"/>
    <w:rsid w:val="00A37AEB"/>
    <w:rsid w:val="00A37C01"/>
    <w:rsid w:val="00A40888"/>
    <w:rsid w:val="00A41685"/>
    <w:rsid w:val="00A424A2"/>
    <w:rsid w:val="00A425D5"/>
    <w:rsid w:val="00A42A2C"/>
    <w:rsid w:val="00A43040"/>
    <w:rsid w:val="00A43374"/>
    <w:rsid w:val="00A4362D"/>
    <w:rsid w:val="00A43C84"/>
    <w:rsid w:val="00A440B4"/>
    <w:rsid w:val="00A44F23"/>
    <w:rsid w:val="00A44F8E"/>
    <w:rsid w:val="00A44F96"/>
    <w:rsid w:val="00A4596D"/>
    <w:rsid w:val="00A45D8D"/>
    <w:rsid w:val="00A465DE"/>
    <w:rsid w:val="00A46B3E"/>
    <w:rsid w:val="00A4734D"/>
    <w:rsid w:val="00A4763F"/>
    <w:rsid w:val="00A47CC1"/>
    <w:rsid w:val="00A47E95"/>
    <w:rsid w:val="00A502C6"/>
    <w:rsid w:val="00A51041"/>
    <w:rsid w:val="00A51228"/>
    <w:rsid w:val="00A51A08"/>
    <w:rsid w:val="00A51A80"/>
    <w:rsid w:val="00A51C5F"/>
    <w:rsid w:val="00A51F9A"/>
    <w:rsid w:val="00A52212"/>
    <w:rsid w:val="00A5222A"/>
    <w:rsid w:val="00A530E6"/>
    <w:rsid w:val="00A544DD"/>
    <w:rsid w:val="00A546A9"/>
    <w:rsid w:val="00A5477B"/>
    <w:rsid w:val="00A55925"/>
    <w:rsid w:val="00A57206"/>
    <w:rsid w:val="00A57396"/>
    <w:rsid w:val="00A574B3"/>
    <w:rsid w:val="00A5797E"/>
    <w:rsid w:val="00A57FFD"/>
    <w:rsid w:val="00A609EE"/>
    <w:rsid w:val="00A61B70"/>
    <w:rsid w:val="00A61C9E"/>
    <w:rsid w:val="00A61FEF"/>
    <w:rsid w:val="00A62104"/>
    <w:rsid w:val="00A6213B"/>
    <w:rsid w:val="00A6269B"/>
    <w:rsid w:val="00A626CF"/>
    <w:rsid w:val="00A63086"/>
    <w:rsid w:val="00A633B4"/>
    <w:rsid w:val="00A635A0"/>
    <w:rsid w:val="00A638A9"/>
    <w:rsid w:val="00A63F8E"/>
    <w:rsid w:val="00A640DF"/>
    <w:rsid w:val="00A6455F"/>
    <w:rsid w:val="00A6459A"/>
    <w:rsid w:val="00A654A2"/>
    <w:rsid w:val="00A663C2"/>
    <w:rsid w:val="00A66899"/>
    <w:rsid w:val="00A66C64"/>
    <w:rsid w:val="00A67F07"/>
    <w:rsid w:val="00A70798"/>
    <w:rsid w:val="00A70825"/>
    <w:rsid w:val="00A70ABB"/>
    <w:rsid w:val="00A70C13"/>
    <w:rsid w:val="00A711CF"/>
    <w:rsid w:val="00A7201D"/>
    <w:rsid w:val="00A720DC"/>
    <w:rsid w:val="00A721FE"/>
    <w:rsid w:val="00A72C78"/>
    <w:rsid w:val="00A72CF0"/>
    <w:rsid w:val="00A72DB6"/>
    <w:rsid w:val="00A72E6E"/>
    <w:rsid w:val="00A73715"/>
    <w:rsid w:val="00A73AC1"/>
    <w:rsid w:val="00A74651"/>
    <w:rsid w:val="00A74DC7"/>
    <w:rsid w:val="00A75337"/>
    <w:rsid w:val="00A759AB"/>
    <w:rsid w:val="00A75EF3"/>
    <w:rsid w:val="00A76053"/>
    <w:rsid w:val="00A763EB"/>
    <w:rsid w:val="00A7684F"/>
    <w:rsid w:val="00A77B24"/>
    <w:rsid w:val="00A80233"/>
    <w:rsid w:val="00A81978"/>
    <w:rsid w:val="00A81AD1"/>
    <w:rsid w:val="00A823A5"/>
    <w:rsid w:val="00A82757"/>
    <w:rsid w:val="00A82BDF"/>
    <w:rsid w:val="00A82BF7"/>
    <w:rsid w:val="00A82C55"/>
    <w:rsid w:val="00A82C5A"/>
    <w:rsid w:val="00A82CDB"/>
    <w:rsid w:val="00A82F6A"/>
    <w:rsid w:val="00A83E68"/>
    <w:rsid w:val="00A84A54"/>
    <w:rsid w:val="00A84BBC"/>
    <w:rsid w:val="00A84BBE"/>
    <w:rsid w:val="00A84C78"/>
    <w:rsid w:val="00A85A7A"/>
    <w:rsid w:val="00A866AA"/>
    <w:rsid w:val="00A86CC0"/>
    <w:rsid w:val="00A87534"/>
    <w:rsid w:val="00A87E05"/>
    <w:rsid w:val="00A90007"/>
    <w:rsid w:val="00A901FB"/>
    <w:rsid w:val="00A90387"/>
    <w:rsid w:val="00A90C03"/>
    <w:rsid w:val="00A90CC9"/>
    <w:rsid w:val="00A90FAD"/>
    <w:rsid w:val="00A91026"/>
    <w:rsid w:val="00A914C1"/>
    <w:rsid w:val="00A9158B"/>
    <w:rsid w:val="00A920D7"/>
    <w:rsid w:val="00A92625"/>
    <w:rsid w:val="00A92C4F"/>
    <w:rsid w:val="00A92E0C"/>
    <w:rsid w:val="00A93636"/>
    <w:rsid w:val="00A93879"/>
    <w:rsid w:val="00A94091"/>
    <w:rsid w:val="00A941EC"/>
    <w:rsid w:val="00A9468C"/>
    <w:rsid w:val="00A9480D"/>
    <w:rsid w:val="00A9496C"/>
    <w:rsid w:val="00A94D2B"/>
    <w:rsid w:val="00A95448"/>
    <w:rsid w:val="00A956EB"/>
    <w:rsid w:val="00A95E01"/>
    <w:rsid w:val="00A9644E"/>
    <w:rsid w:val="00A964C5"/>
    <w:rsid w:val="00A96859"/>
    <w:rsid w:val="00AA0422"/>
    <w:rsid w:val="00AA0799"/>
    <w:rsid w:val="00AA08D2"/>
    <w:rsid w:val="00AA0AFB"/>
    <w:rsid w:val="00AA0B9A"/>
    <w:rsid w:val="00AA0C60"/>
    <w:rsid w:val="00AA1556"/>
    <w:rsid w:val="00AA1935"/>
    <w:rsid w:val="00AA1F4A"/>
    <w:rsid w:val="00AA20FF"/>
    <w:rsid w:val="00AA2A8D"/>
    <w:rsid w:val="00AA360F"/>
    <w:rsid w:val="00AA3F69"/>
    <w:rsid w:val="00AA4369"/>
    <w:rsid w:val="00AA4C70"/>
    <w:rsid w:val="00AA5740"/>
    <w:rsid w:val="00AA57AC"/>
    <w:rsid w:val="00AA5EF7"/>
    <w:rsid w:val="00AA6601"/>
    <w:rsid w:val="00AA6D90"/>
    <w:rsid w:val="00AA7991"/>
    <w:rsid w:val="00AA7AB6"/>
    <w:rsid w:val="00AB0055"/>
    <w:rsid w:val="00AB072D"/>
    <w:rsid w:val="00AB0E26"/>
    <w:rsid w:val="00AB0E36"/>
    <w:rsid w:val="00AB0F39"/>
    <w:rsid w:val="00AB138C"/>
    <w:rsid w:val="00AB218D"/>
    <w:rsid w:val="00AB34D3"/>
    <w:rsid w:val="00AB41C1"/>
    <w:rsid w:val="00AB464D"/>
    <w:rsid w:val="00AB5737"/>
    <w:rsid w:val="00AB5A79"/>
    <w:rsid w:val="00AB6326"/>
    <w:rsid w:val="00AB72B8"/>
    <w:rsid w:val="00AB7CE4"/>
    <w:rsid w:val="00AC00B9"/>
    <w:rsid w:val="00AC02F2"/>
    <w:rsid w:val="00AC069D"/>
    <w:rsid w:val="00AC077B"/>
    <w:rsid w:val="00AC07D0"/>
    <w:rsid w:val="00AC0D3B"/>
    <w:rsid w:val="00AC1058"/>
    <w:rsid w:val="00AC160D"/>
    <w:rsid w:val="00AC278C"/>
    <w:rsid w:val="00AC3B0A"/>
    <w:rsid w:val="00AC501A"/>
    <w:rsid w:val="00AC534A"/>
    <w:rsid w:val="00AC59F7"/>
    <w:rsid w:val="00AC5C0A"/>
    <w:rsid w:val="00AC78EC"/>
    <w:rsid w:val="00AC7EFA"/>
    <w:rsid w:val="00AD0CA0"/>
    <w:rsid w:val="00AD0FE7"/>
    <w:rsid w:val="00AD10EA"/>
    <w:rsid w:val="00AD2B19"/>
    <w:rsid w:val="00AD31DA"/>
    <w:rsid w:val="00AD3B21"/>
    <w:rsid w:val="00AD445C"/>
    <w:rsid w:val="00AD4D17"/>
    <w:rsid w:val="00AD5048"/>
    <w:rsid w:val="00AD53E4"/>
    <w:rsid w:val="00AD551B"/>
    <w:rsid w:val="00AD5985"/>
    <w:rsid w:val="00AD63EE"/>
    <w:rsid w:val="00AD727E"/>
    <w:rsid w:val="00AD7336"/>
    <w:rsid w:val="00AD7DCB"/>
    <w:rsid w:val="00AD7E78"/>
    <w:rsid w:val="00AE0204"/>
    <w:rsid w:val="00AE0294"/>
    <w:rsid w:val="00AE0F74"/>
    <w:rsid w:val="00AE1154"/>
    <w:rsid w:val="00AE12B9"/>
    <w:rsid w:val="00AE19DB"/>
    <w:rsid w:val="00AE1B5F"/>
    <w:rsid w:val="00AE2096"/>
    <w:rsid w:val="00AE25F4"/>
    <w:rsid w:val="00AE2B95"/>
    <w:rsid w:val="00AE2BE9"/>
    <w:rsid w:val="00AE318B"/>
    <w:rsid w:val="00AE3DC5"/>
    <w:rsid w:val="00AE4230"/>
    <w:rsid w:val="00AE50AA"/>
    <w:rsid w:val="00AE6A7A"/>
    <w:rsid w:val="00AE6D73"/>
    <w:rsid w:val="00AF0201"/>
    <w:rsid w:val="00AF15CC"/>
    <w:rsid w:val="00AF1631"/>
    <w:rsid w:val="00AF198F"/>
    <w:rsid w:val="00AF22B1"/>
    <w:rsid w:val="00AF2569"/>
    <w:rsid w:val="00AF304D"/>
    <w:rsid w:val="00AF3E41"/>
    <w:rsid w:val="00AF3FC4"/>
    <w:rsid w:val="00AF4E18"/>
    <w:rsid w:val="00AF51B6"/>
    <w:rsid w:val="00AF54F1"/>
    <w:rsid w:val="00AF55C7"/>
    <w:rsid w:val="00AF5739"/>
    <w:rsid w:val="00AF64AA"/>
    <w:rsid w:val="00AF69DC"/>
    <w:rsid w:val="00AF74FC"/>
    <w:rsid w:val="00AF7969"/>
    <w:rsid w:val="00AF79A1"/>
    <w:rsid w:val="00AF7AEA"/>
    <w:rsid w:val="00B000C4"/>
    <w:rsid w:val="00B00239"/>
    <w:rsid w:val="00B005DE"/>
    <w:rsid w:val="00B00E34"/>
    <w:rsid w:val="00B013FA"/>
    <w:rsid w:val="00B0208F"/>
    <w:rsid w:val="00B02C40"/>
    <w:rsid w:val="00B02F00"/>
    <w:rsid w:val="00B02F7A"/>
    <w:rsid w:val="00B032F7"/>
    <w:rsid w:val="00B03DA7"/>
    <w:rsid w:val="00B03DE9"/>
    <w:rsid w:val="00B04442"/>
    <w:rsid w:val="00B046AE"/>
    <w:rsid w:val="00B0474D"/>
    <w:rsid w:val="00B047AE"/>
    <w:rsid w:val="00B04D18"/>
    <w:rsid w:val="00B05F7A"/>
    <w:rsid w:val="00B06442"/>
    <w:rsid w:val="00B068BB"/>
    <w:rsid w:val="00B06B35"/>
    <w:rsid w:val="00B06B90"/>
    <w:rsid w:val="00B07371"/>
    <w:rsid w:val="00B07658"/>
    <w:rsid w:val="00B1014E"/>
    <w:rsid w:val="00B1074F"/>
    <w:rsid w:val="00B10789"/>
    <w:rsid w:val="00B10965"/>
    <w:rsid w:val="00B10B63"/>
    <w:rsid w:val="00B10B7D"/>
    <w:rsid w:val="00B10D0F"/>
    <w:rsid w:val="00B10D29"/>
    <w:rsid w:val="00B10DDF"/>
    <w:rsid w:val="00B11026"/>
    <w:rsid w:val="00B112EF"/>
    <w:rsid w:val="00B1176B"/>
    <w:rsid w:val="00B11FFE"/>
    <w:rsid w:val="00B12F57"/>
    <w:rsid w:val="00B13724"/>
    <w:rsid w:val="00B13C56"/>
    <w:rsid w:val="00B14392"/>
    <w:rsid w:val="00B14803"/>
    <w:rsid w:val="00B14A21"/>
    <w:rsid w:val="00B14AB5"/>
    <w:rsid w:val="00B14BF5"/>
    <w:rsid w:val="00B15300"/>
    <w:rsid w:val="00B154AE"/>
    <w:rsid w:val="00B15549"/>
    <w:rsid w:val="00B1633F"/>
    <w:rsid w:val="00B16851"/>
    <w:rsid w:val="00B16CC9"/>
    <w:rsid w:val="00B176B2"/>
    <w:rsid w:val="00B1786F"/>
    <w:rsid w:val="00B17CCC"/>
    <w:rsid w:val="00B2203B"/>
    <w:rsid w:val="00B2563C"/>
    <w:rsid w:val="00B25948"/>
    <w:rsid w:val="00B27282"/>
    <w:rsid w:val="00B272C9"/>
    <w:rsid w:val="00B277E0"/>
    <w:rsid w:val="00B278E9"/>
    <w:rsid w:val="00B278EF"/>
    <w:rsid w:val="00B27E61"/>
    <w:rsid w:val="00B27FF2"/>
    <w:rsid w:val="00B309F2"/>
    <w:rsid w:val="00B30C69"/>
    <w:rsid w:val="00B31027"/>
    <w:rsid w:val="00B310AB"/>
    <w:rsid w:val="00B3191C"/>
    <w:rsid w:val="00B32208"/>
    <w:rsid w:val="00B326CB"/>
    <w:rsid w:val="00B3320A"/>
    <w:rsid w:val="00B3405B"/>
    <w:rsid w:val="00B34316"/>
    <w:rsid w:val="00B34B42"/>
    <w:rsid w:val="00B34BA7"/>
    <w:rsid w:val="00B34D89"/>
    <w:rsid w:val="00B35231"/>
    <w:rsid w:val="00B35F86"/>
    <w:rsid w:val="00B36605"/>
    <w:rsid w:val="00B37EB2"/>
    <w:rsid w:val="00B4009D"/>
    <w:rsid w:val="00B415E1"/>
    <w:rsid w:val="00B4165E"/>
    <w:rsid w:val="00B4174D"/>
    <w:rsid w:val="00B41E11"/>
    <w:rsid w:val="00B42F26"/>
    <w:rsid w:val="00B43B1B"/>
    <w:rsid w:val="00B43F7F"/>
    <w:rsid w:val="00B43FF0"/>
    <w:rsid w:val="00B454D7"/>
    <w:rsid w:val="00B45A84"/>
    <w:rsid w:val="00B462D2"/>
    <w:rsid w:val="00B46DA9"/>
    <w:rsid w:val="00B46F49"/>
    <w:rsid w:val="00B47141"/>
    <w:rsid w:val="00B47EDD"/>
    <w:rsid w:val="00B504D8"/>
    <w:rsid w:val="00B50900"/>
    <w:rsid w:val="00B50964"/>
    <w:rsid w:val="00B50E72"/>
    <w:rsid w:val="00B51176"/>
    <w:rsid w:val="00B535E4"/>
    <w:rsid w:val="00B53728"/>
    <w:rsid w:val="00B53D74"/>
    <w:rsid w:val="00B53D86"/>
    <w:rsid w:val="00B53E4E"/>
    <w:rsid w:val="00B54262"/>
    <w:rsid w:val="00B54472"/>
    <w:rsid w:val="00B5507D"/>
    <w:rsid w:val="00B557BB"/>
    <w:rsid w:val="00B5592F"/>
    <w:rsid w:val="00B60AB1"/>
    <w:rsid w:val="00B60DA7"/>
    <w:rsid w:val="00B61715"/>
    <w:rsid w:val="00B623D1"/>
    <w:rsid w:val="00B625E9"/>
    <w:rsid w:val="00B6297D"/>
    <w:rsid w:val="00B62C65"/>
    <w:rsid w:val="00B6447A"/>
    <w:rsid w:val="00B645C4"/>
    <w:rsid w:val="00B648F1"/>
    <w:rsid w:val="00B65017"/>
    <w:rsid w:val="00B65914"/>
    <w:rsid w:val="00B65E09"/>
    <w:rsid w:val="00B666BF"/>
    <w:rsid w:val="00B66B41"/>
    <w:rsid w:val="00B66D35"/>
    <w:rsid w:val="00B67448"/>
    <w:rsid w:val="00B674B0"/>
    <w:rsid w:val="00B67963"/>
    <w:rsid w:val="00B67ED2"/>
    <w:rsid w:val="00B70DD9"/>
    <w:rsid w:val="00B71B1E"/>
    <w:rsid w:val="00B71E5A"/>
    <w:rsid w:val="00B72189"/>
    <w:rsid w:val="00B72985"/>
    <w:rsid w:val="00B731D0"/>
    <w:rsid w:val="00B736BC"/>
    <w:rsid w:val="00B74C89"/>
    <w:rsid w:val="00B75837"/>
    <w:rsid w:val="00B75CA0"/>
    <w:rsid w:val="00B75E0A"/>
    <w:rsid w:val="00B767A6"/>
    <w:rsid w:val="00B76804"/>
    <w:rsid w:val="00B76C7B"/>
    <w:rsid w:val="00B771E8"/>
    <w:rsid w:val="00B80542"/>
    <w:rsid w:val="00B81DE0"/>
    <w:rsid w:val="00B82586"/>
    <w:rsid w:val="00B825F8"/>
    <w:rsid w:val="00B830C7"/>
    <w:rsid w:val="00B8331C"/>
    <w:rsid w:val="00B83D2E"/>
    <w:rsid w:val="00B842A1"/>
    <w:rsid w:val="00B844A6"/>
    <w:rsid w:val="00B848F7"/>
    <w:rsid w:val="00B84B06"/>
    <w:rsid w:val="00B85881"/>
    <w:rsid w:val="00B85EBF"/>
    <w:rsid w:val="00B8693E"/>
    <w:rsid w:val="00B872CF"/>
    <w:rsid w:val="00B8736A"/>
    <w:rsid w:val="00B876B5"/>
    <w:rsid w:val="00B876DE"/>
    <w:rsid w:val="00B87A16"/>
    <w:rsid w:val="00B87B0A"/>
    <w:rsid w:val="00B9059C"/>
    <w:rsid w:val="00B909C8"/>
    <w:rsid w:val="00B90AE1"/>
    <w:rsid w:val="00B9128D"/>
    <w:rsid w:val="00B91822"/>
    <w:rsid w:val="00B9182B"/>
    <w:rsid w:val="00B91AE5"/>
    <w:rsid w:val="00B92347"/>
    <w:rsid w:val="00B9284F"/>
    <w:rsid w:val="00B92BF1"/>
    <w:rsid w:val="00B9343E"/>
    <w:rsid w:val="00B93528"/>
    <w:rsid w:val="00B936DE"/>
    <w:rsid w:val="00B93720"/>
    <w:rsid w:val="00B939D7"/>
    <w:rsid w:val="00B93AD8"/>
    <w:rsid w:val="00B93F59"/>
    <w:rsid w:val="00B941ED"/>
    <w:rsid w:val="00B94A2D"/>
    <w:rsid w:val="00B94A3E"/>
    <w:rsid w:val="00B94C15"/>
    <w:rsid w:val="00B94C36"/>
    <w:rsid w:val="00B94F2D"/>
    <w:rsid w:val="00B9590A"/>
    <w:rsid w:val="00B961F6"/>
    <w:rsid w:val="00B9626E"/>
    <w:rsid w:val="00B96DF1"/>
    <w:rsid w:val="00B96EEC"/>
    <w:rsid w:val="00B97220"/>
    <w:rsid w:val="00B9754B"/>
    <w:rsid w:val="00B9770B"/>
    <w:rsid w:val="00B97A1A"/>
    <w:rsid w:val="00B97D75"/>
    <w:rsid w:val="00BA0191"/>
    <w:rsid w:val="00BA03C5"/>
    <w:rsid w:val="00BA0BE1"/>
    <w:rsid w:val="00BA0F8F"/>
    <w:rsid w:val="00BA100D"/>
    <w:rsid w:val="00BA1520"/>
    <w:rsid w:val="00BA1711"/>
    <w:rsid w:val="00BA1F0E"/>
    <w:rsid w:val="00BA2D88"/>
    <w:rsid w:val="00BA2E44"/>
    <w:rsid w:val="00BA3041"/>
    <w:rsid w:val="00BA309F"/>
    <w:rsid w:val="00BA3579"/>
    <w:rsid w:val="00BA44BA"/>
    <w:rsid w:val="00BA458F"/>
    <w:rsid w:val="00BA466A"/>
    <w:rsid w:val="00BA4EF8"/>
    <w:rsid w:val="00BA62C3"/>
    <w:rsid w:val="00BA6317"/>
    <w:rsid w:val="00BA646C"/>
    <w:rsid w:val="00BA6959"/>
    <w:rsid w:val="00BA6B01"/>
    <w:rsid w:val="00BA6D8B"/>
    <w:rsid w:val="00BA75E5"/>
    <w:rsid w:val="00BA7679"/>
    <w:rsid w:val="00BA790B"/>
    <w:rsid w:val="00BA7F5E"/>
    <w:rsid w:val="00BB03AA"/>
    <w:rsid w:val="00BB0964"/>
    <w:rsid w:val="00BB13EE"/>
    <w:rsid w:val="00BB26ED"/>
    <w:rsid w:val="00BB27B8"/>
    <w:rsid w:val="00BB2B1A"/>
    <w:rsid w:val="00BB2EDC"/>
    <w:rsid w:val="00BB3E8A"/>
    <w:rsid w:val="00BB3F09"/>
    <w:rsid w:val="00BB453A"/>
    <w:rsid w:val="00BB4D19"/>
    <w:rsid w:val="00BB6211"/>
    <w:rsid w:val="00BB6B1B"/>
    <w:rsid w:val="00BB6FFC"/>
    <w:rsid w:val="00BB7713"/>
    <w:rsid w:val="00BC1079"/>
    <w:rsid w:val="00BC1093"/>
    <w:rsid w:val="00BC11F7"/>
    <w:rsid w:val="00BC181C"/>
    <w:rsid w:val="00BC1F08"/>
    <w:rsid w:val="00BC2361"/>
    <w:rsid w:val="00BC2E80"/>
    <w:rsid w:val="00BC34B8"/>
    <w:rsid w:val="00BC3584"/>
    <w:rsid w:val="00BC3D92"/>
    <w:rsid w:val="00BC3E69"/>
    <w:rsid w:val="00BC3FF8"/>
    <w:rsid w:val="00BC403F"/>
    <w:rsid w:val="00BC413C"/>
    <w:rsid w:val="00BC4414"/>
    <w:rsid w:val="00BC448C"/>
    <w:rsid w:val="00BC4E5D"/>
    <w:rsid w:val="00BC50FB"/>
    <w:rsid w:val="00BC53BB"/>
    <w:rsid w:val="00BC584F"/>
    <w:rsid w:val="00BC635D"/>
    <w:rsid w:val="00BC6508"/>
    <w:rsid w:val="00BC68B7"/>
    <w:rsid w:val="00BC6952"/>
    <w:rsid w:val="00BC728E"/>
    <w:rsid w:val="00BD0700"/>
    <w:rsid w:val="00BD0D5B"/>
    <w:rsid w:val="00BD0FF0"/>
    <w:rsid w:val="00BD153A"/>
    <w:rsid w:val="00BD15A7"/>
    <w:rsid w:val="00BD17ED"/>
    <w:rsid w:val="00BD2C56"/>
    <w:rsid w:val="00BD49AF"/>
    <w:rsid w:val="00BD4E5E"/>
    <w:rsid w:val="00BD58A8"/>
    <w:rsid w:val="00BD64F3"/>
    <w:rsid w:val="00BD69D1"/>
    <w:rsid w:val="00BD6B88"/>
    <w:rsid w:val="00BD6CA1"/>
    <w:rsid w:val="00BD708E"/>
    <w:rsid w:val="00BD794C"/>
    <w:rsid w:val="00BD7CCA"/>
    <w:rsid w:val="00BE1F6E"/>
    <w:rsid w:val="00BE26AE"/>
    <w:rsid w:val="00BE2914"/>
    <w:rsid w:val="00BE2D1D"/>
    <w:rsid w:val="00BE3B5D"/>
    <w:rsid w:val="00BE3FF9"/>
    <w:rsid w:val="00BE4907"/>
    <w:rsid w:val="00BE507B"/>
    <w:rsid w:val="00BE5593"/>
    <w:rsid w:val="00BE6572"/>
    <w:rsid w:val="00BE6855"/>
    <w:rsid w:val="00BE721A"/>
    <w:rsid w:val="00BE7491"/>
    <w:rsid w:val="00BE74B0"/>
    <w:rsid w:val="00BE751A"/>
    <w:rsid w:val="00BE75B8"/>
    <w:rsid w:val="00BE7AAB"/>
    <w:rsid w:val="00BF06B4"/>
    <w:rsid w:val="00BF1AF9"/>
    <w:rsid w:val="00BF1C29"/>
    <w:rsid w:val="00BF214B"/>
    <w:rsid w:val="00BF2928"/>
    <w:rsid w:val="00BF2A88"/>
    <w:rsid w:val="00BF36BE"/>
    <w:rsid w:val="00BF3A8D"/>
    <w:rsid w:val="00BF3F8E"/>
    <w:rsid w:val="00BF492A"/>
    <w:rsid w:val="00BF535A"/>
    <w:rsid w:val="00BF581A"/>
    <w:rsid w:val="00BF6CA4"/>
    <w:rsid w:val="00BF7158"/>
    <w:rsid w:val="00BF7777"/>
    <w:rsid w:val="00BF7F3E"/>
    <w:rsid w:val="00C00295"/>
    <w:rsid w:val="00C0063D"/>
    <w:rsid w:val="00C00D04"/>
    <w:rsid w:val="00C00DFB"/>
    <w:rsid w:val="00C011A0"/>
    <w:rsid w:val="00C0244B"/>
    <w:rsid w:val="00C028D2"/>
    <w:rsid w:val="00C03252"/>
    <w:rsid w:val="00C049B4"/>
    <w:rsid w:val="00C04F71"/>
    <w:rsid w:val="00C06031"/>
    <w:rsid w:val="00C060BD"/>
    <w:rsid w:val="00C06184"/>
    <w:rsid w:val="00C063B6"/>
    <w:rsid w:val="00C067D5"/>
    <w:rsid w:val="00C0682E"/>
    <w:rsid w:val="00C07531"/>
    <w:rsid w:val="00C0766E"/>
    <w:rsid w:val="00C10480"/>
    <w:rsid w:val="00C11304"/>
    <w:rsid w:val="00C11C37"/>
    <w:rsid w:val="00C11F55"/>
    <w:rsid w:val="00C1238D"/>
    <w:rsid w:val="00C12B61"/>
    <w:rsid w:val="00C14BB7"/>
    <w:rsid w:val="00C1547D"/>
    <w:rsid w:val="00C161FB"/>
    <w:rsid w:val="00C169EB"/>
    <w:rsid w:val="00C16D3A"/>
    <w:rsid w:val="00C16EFC"/>
    <w:rsid w:val="00C174F5"/>
    <w:rsid w:val="00C1793D"/>
    <w:rsid w:val="00C205DF"/>
    <w:rsid w:val="00C20CBB"/>
    <w:rsid w:val="00C210B4"/>
    <w:rsid w:val="00C21835"/>
    <w:rsid w:val="00C2358F"/>
    <w:rsid w:val="00C23944"/>
    <w:rsid w:val="00C23DD6"/>
    <w:rsid w:val="00C23E18"/>
    <w:rsid w:val="00C25223"/>
    <w:rsid w:val="00C254E0"/>
    <w:rsid w:val="00C25A72"/>
    <w:rsid w:val="00C25A73"/>
    <w:rsid w:val="00C2724D"/>
    <w:rsid w:val="00C27319"/>
    <w:rsid w:val="00C275C1"/>
    <w:rsid w:val="00C27DE6"/>
    <w:rsid w:val="00C27EF5"/>
    <w:rsid w:val="00C30868"/>
    <w:rsid w:val="00C30D65"/>
    <w:rsid w:val="00C30E6A"/>
    <w:rsid w:val="00C3144C"/>
    <w:rsid w:val="00C31649"/>
    <w:rsid w:val="00C31709"/>
    <w:rsid w:val="00C32855"/>
    <w:rsid w:val="00C32C90"/>
    <w:rsid w:val="00C32DE8"/>
    <w:rsid w:val="00C33D84"/>
    <w:rsid w:val="00C34431"/>
    <w:rsid w:val="00C34544"/>
    <w:rsid w:val="00C34A74"/>
    <w:rsid w:val="00C34BD6"/>
    <w:rsid w:val="00C35067"/>
    <w:rsid w:val="00C363FA"/>
    <w:rsid w:val="00C37589"/>
    <w:rsid w:val="00C3766F"/>
    <w:rsid w:val="00C37BB6"/>
    <w:rsid w:val="00C4015F"/>
    <w:rsid w:val="00C40BA5"/>
    <w:rsid w:val="00C40D61"/>
    <w:rsid w:val="00C412B2"/>
    <w:rsid w:val="00C41A6C"/>
    <w:rsid w:val="00C41E23"/>
    <w:rsid w:val="00C427CB"/>
    <w:rsid w:val="00C42941"/>
    <w:rsid w:val="00C43341"/>
    <w:rsid w:val="00C444CB"/>
    <w:rsid w:val="00C44F69"/>
    <w:rsid w:val="00C456E0"/>
    <w:rsid w:val="00C45847"/>
    <w:rsid w:val="00C459D9"/>
    <w:rsid w:val="00C45E42"/>
    <w:rsid w:val="00C46358"/>
    <w:rsid w:val="00C46B29"/>
    <w:rsid w:val="00C473B7"/>
    <w:rsid w:val="00C476E0"/>
    <w:rsid w:val="00C47759"/>
    <w:rsid w:val="00C513D3"/>
    <w:rsid w:val="00C51A63"/>
    <w:rsid w:val="00C51BFE"/>
    <w:rsid w:val="00C52919"/>
    <w:rsid w:val="00C53244"/>
    <w:rsid w:val="00C53A41"/>
    <w:rsid w:val="00C53F45"/>
    <w:rsid w:val="00C54AA3"/>
    <w:rsid w:val="00C551F3"/>
    <w:rsid w:val="00C55ACB"/>
    <w:rsid w:val="00C55CDB"/>
    <w:rsid w:val="00C5687D"/>
    <w:rsid w:val="00C56969"/>
    <w:rsid w:val="00C57DF6"/>
    <w:rsid w:val="00C57DFA"/>
    <w:rsid w:val="00C57FE7"/>
    <w:rsid w:val="00C60A09"/>
    <w:rsid w:val="00C611FC"/>
    <w:rsid w:val="00C61418"/>
    <w:rsid w:val="00C614DF"/>
    <w:rsid w:val="00C61577"/>
    <w:rsid w:val="00C61D23"/>
    <w:rsid w:val="00C622F0"/>
    <w:rsid w:val="00C62396"/>
    <w:rsid w:val="00C62AFA"/>
    <w:rsid w:val="00C62CA6"/>
    <w:rsid w:val="00C630E4"/>
    <w:rsid w:val="00C63CC3"/>
    <w:rsid w:val="00C64237"/>
    <w:rsid w:val="00C642C8"/>
    <w:rsid w:val="00C6522F"/>
    <w:rsid w:val="00C65430"/>
    <w:rsid w:val="00C6593B"/>
    <w:rsid w:val="00C65B18"/>
    <w:rsid w:val="00C66178"/>
    <w:rsid w:val="00C66AC0"/>
    <w:rsid w:val="00C66C88"/>
    <w:rsid w:val="00C66FFC"/>
    <w:rsid w:val="00C67CF6"/>
    <w:rsid w:val="00C7074C"/>
    <w:rsid w:val="00C70D21"/>
    <w:rsid w:val="00C717C8"/>
    <w:rsid w:val="00C720E4"/>
    <w:rsid w:val="00C72217"/>
    <w:rsid w:val="00C72B7D"/>
    <w:rsid w:val="00C73A1C"/>
    <w:rsid w:val="00C7403E"/>
    <w:rsid w:val="00C7423C"/>
    <w:rsid w:val="00C74416"/>
    <w:rsid w:val="00C74CF3"/>
    <w:rsid w:val="00C74DFA"/>
    <w:rsid w:val="00C75688"/>
    <w:rsid w:val="00C75CA6"/>
    <w:rsid w:val="00C763A2"/>
    <w:rsid w:val="00C7649C"/>
    <w:rsid w:val="00C77937"/>
    <w:rsid w:val="00C77B89"/>
    <w:rsid w:val="00C77FB6"/>
    <w:rsid w:val="00C80DCC"/>
    <w:rsid w:val="00C810BD"/>
    <w:rsid w:val="00C81158"/>
    <w:rsid w:val="00C817FA"/>
    <w:rsid w:val="00C81FCF"/>
    <w:rsid w:val="00C82963"/>
    <w:rsid w:val="00C82ABA"/>
    <w:rsid w:val="00C83128"/>
    <w:rsid w:val="00C83168"/>
    <w:rsid w:val="00C83853"/>
    <w:rsid w:val="00C838A1"/>
    <w:rsid w:val="00C83B0F"/>
    <w:rsid w:val="00C8462C"/>
    <w:rsid w:val="00C84821"/>
    <w:rsid w:val="00C84CFE"/>
    <w:rsid w:val="00C8528A"/>
    <w:rsid w:val="00C8534D"/>
    <w:rsid w:val="00C8561B"/>
    <w:rsid w:val="00C85897"/>
    <w:rsid w:val="00C87B23"/>
    <w:rsid w:val="00C901A1"/>
    <w:rsid w:val="00C904A6"/>
    <w:rsid w:val="00C90566"/>
    <w:rsid w:val="00C905ED"/>
    <w:rsid w:val="00C9097A"/>
    <w:rsid w:val="00C91A52"/>
    <w:rsid w:val="00C92071"/>
    <w:rsid w:val="00C92314"/>
    <w:rsid w:val="00C92C16"/>
    <w:rsid w:val="00C92C49"/>
    <w:rsid w:val="00C92EDE"/>
    <w:rsid w:val="00C92EE9"/>
    <w:rsid w:val="00C93F72"/>
    <w:rsid w:val="00C942BE"/>
    <w:rsid w:val="00C94A7B"/>
    <w:rsid w:val="00C94F0B"/>
    <w:rsid w:val="00C95E5D"/>
    <w:rsid w:val="00C95FAF"/>
    <w:rsid w:val="00C96372"/>
    <w:rsid w:val="00C96870"/>
    <w:rsid w:val="00C9707C"/>
    <w:rsid w:val="00C970FB"/>
    <w:rsid w:val="00C97ED9"/>
    <w:rsid w:val="00CA0090"/>
    <w:rsid w:val="00CA145D"/>
    <w:rsid w:val="00CA1DF6"/>
    <w:rsid w:val="00CA20D6"/>
    <w:rsid w:val="00CA23BB"/>
    <w:rsid w:val="00CA2B25"/>
    <w:rsid w:val="00CA3E32"/>
    <w:rsid w:val="00CA48E2"/>
    <w:rsid w:val="00CA4AF6"/>
    <w:rsid w:val="00CA4C33"/>
    <w:rsid w:val="00CA4E72"/>
    <w:rsid w:val="00CA5053"/>
    <w:rsid w:val="00CA5D1D"/>
    <w:rsid w:val="00CA605E"/>
    <w:rsid w:val="00CA62A4"/>
    <w:rsid w:val="00CA64C0"/>
    <w:rsid w:val="00CA6657"/>
    <w:rsid w:val="00CA75A3"/>
    <w:rsid w:val="00CA7721"/>
    <w:rsid w:val="00CA7797"/>
    <w:rsid w:val="00CA7B68"/>
    <w:rsid w:val="00CB0977"/>
    <w:rsid w:val="00CB0AC3"/>
    <w:rsid w:val="00CB10BD"/>
    <w:rsid w:val="00CB126C"/>
    <w:rsid w:val="00CB1615"/>
    <w:rsid w:val="00CB21F1"/>
    <w:rsid w:val="00CB2258"/>
    <w:rsid w:val="00CB34FC"/>
    <w:rsid w:val="00CB3D5E"/>
    <w:rsid w:val="00CB4DE2"/>
    <w:rsid w:val="00CB5063"/>
    <w:rsid w:val="00CB657A"/>
    <w:rsid w:val="00CB6EF0"/>
    <w:rsid w:val="00CB708A"/>
    <w:rsid w:val="00CB750C"/>
    <w:rsid w:val="00CB75F5"/>
    <w:rsid w:val="00CB75FF"/>
    <w:rsid w:val="00CB76F5"/>
    <w:rsid w:val="00CB7DAD"/>
    <w:rsid w:val="00CC026F"/>
    <w:rsid w:val="00CC0CEE"/>
    <w:rsid w:val="00CC199A"/>
    <w:rsid w:val="00CC27B8"/>
    <w:rsid w:val="00CC29FA"/>
    <w:rsid w:val="00CC36A0"/>
    <w:rsid w:val="00CC3A2C"/>
    <w:rsid w:val="00CC4697"/>
    <w:rsid w:val="00CC46C3"/>
    <w:rsid w:val="00CC5635"/>
    <w:rsid w:val="00CC61BE"/>
    <w:rsid w:val="00CC6934"/>
    <w:rsid w:val="00CC778C"/>
    <w:rsid w:val="00CC79C1"/>
    <w:rsid w:val="00CD0DA2"/>
    <w:rsid w:val="00CD1060"/>
    <w:rsid w:val="00CD19F4"/>
    <w:rsid w:val="00CD1A02"/>
    <w:rsid w:val="00CD1CCA"/>
    <w:rsid w:val="00CD258D"/>
    <w:rsid w:val="00CD2923"/>
    <w:rsid w:val="00CD2E27"/>
    <w:rsid w:val="00CD31DD"/>
    <w:rsid w:val="00CD3577"/>
    <w:rsid w:val="00CD3D24"/>
    <w:rsid w:val="00CD3D9B"/>
    <w:rsid w:val="00CD5A88"/>
    <w:rsid w:val="00CD5D9F"/>
    <w:rsid w:val="00CD65F6"/>
    <w:rsid w:val="00CD6BAD"/>
    <w:rsid w:val="00CD7E02"/>
    <w:rsid w:val="00CE08D4"/>
    <w:rsid w:val="00CE0E2A"/>
    <w:rsid w:val="00CE1672"/>
    <w:rsid w:val="00CE1A7D"/>
    <w:rsid w:val="00CE203C"/>
    <w:rsid w:val="00CE251E"/>
    <w:rsid w:val="00CE32A7"/>
    <w:rsid w:val="00CE3845"/>
    <w:rsid w:val="00CE38C4"/>
    <w:rsid w:val="00CE3EC1"/>
    <w:rsid w:val="00CE3F8B"/>
    <w:rsid w:val="00CE4327"/>
    <w:rsid w:val="00CE4A2A"/>
    <w:rsid w:val="00CE50B8"/>
    <w:rsid w:val="00CE5699"/>
    <w:rsid w:val="00CE5B36"/>
    <w:rsid w:val="00CE6C72"/>
    <w:rsid w:val="00CE708B"/>
    <w:rsid w:val="00CE72A1"/>
    <w:rsid w:val="00CE7D53"/>
    <w:rsid w:val="00CF00A6"/>
    <w:rsid w:val="00CF06F8"/>
    <w:rsid w:val="00CF08CD"/>
    <w:rsid w:val="00CF1565"/>
    <w:rsid w:val="00CF174F"/>
    <w:rsid w:val="00CF1A4C"/>
    <w:rsid w:val="00CF1BBA"/>
    <w:rsid w:val="00CF1BF3"/>
    <w:rsid w:val="00CF2005"/>
    <w:rsid w:val="00CF4C2C"/>
    <w:rsid w:val="00CF4E7A"/>
    <w:rsid w:val="00CF5A39"/>
    <w:rsid w:val="00CF67B3"/>
    <w:rsid w:val="00CF719A"/>
    <w:rsid w:val="00CF7270"/>
    <w:rsid w:val="00CF7677"/>
    <w:rsid w:val="00CF772F"/>
    <w:rsid w:val="00D00470"/>
    <w:rsid w:val="00D005A0"/>
    <w:rsid w:val="00D0069E"/>
    <w:rsid w:val="00D01F0D"/>
    <w:rsid w:val="00D02154"/>
    <w:rsid w:val="00D02E2A"/>
    <w:rsid w:val="00D02F2E"/>
    <w:rsid w:val="00D0357A"/>
    <w:rsid w:val="00D03AC9"/>
    <w:rsid w:val="00D03DD7"/>
    <w:rsid w:val="00D0429A"/>
    <w:rsid w:val="00D04608"/>
    <w:rsid w:val="00D04944"/>
    <w:rsid w:val="00D04E74"/>
    <w:rsid w:val="00D04E7E"/>
    <w:rsid w:val="00D0685A"/>
    <w:rsid w:val="00D06C5F"/>
    <w:rsid w:val="00D06DE9"/>
    <w:rsid w:val="00D06EB5"/>
    <w:rsid w:val="00D07DBB"/>
    <w:rsid w:val="00D1041A"/>
    <w:rsid w:val="00D10889"/>
    <w:rsid w:val="00D120AA"/>
    <w:rsid w:val="00D12499"/>
    <w:rsid w:val="00D12C4E"/>
    <w:rsid w:val="00D13076"/>
    <w:rsid w:val="00D13D21"/>
    <w:rsid w:val="00D143AF"/>
    <w:rsid w:val="00D155E4"/>
    <w:rsid w:val="00D158E2"/>
    <w:rsid w:val="00D159DF"/>
    <w:rsid w:val="00D15BAE"/>
    <w:rsid w:val="00D16954"/>
    <w:rsid w:val="00D1714F"/>
    <w:rsid w:val="00D1716B"/>
    <w:rsid w:val="00D203D5"/>
    <w:rsid w:val="00D20AB3"/>
    <w:rsid w:val="00D20EEF"/>
    <w:rsid w:val="00D219DC"/>
    <w:rsid w:val="00D21BA1"/>
    <w:rsid w:val="00D21C0C"/>
    <w:rsid w:val="00D21E16"/>
    <w:rsid w:val="00D227D5"/>
    <w:rsid w:val="00D22D1F"/>
    <w:rsid w:val="00D231F8"/>
    <w:rsid w:val="00D23E82"/>
    <w:rsid w:val="00D24B25"/>
    <w:rsid w:val="00D24CA6"/>
    <w:rsid w:val="00D26811"/>
    <w:rsid w:val="00D269DB"/>
    <w:rsid w:val="00D2740D"/>
    <w:rsid w:val="00D27DEC"/>
    <w:rsid w:val="00D30396"/>
    <w:rsid w:val="00D3056F"/>
    <w:rsid w:val="00D308DF"/>
    <w:rsid w:val="00D325F5"/>
    <w:rsid w:val="00D32A96"/>
    <w:rsid w:val="00D334C8"/>
    <w:rsid w:val="00D33FD5"/>
    <w:rsid w:val="00D342BE"/>
    <w:rsid w:val="00D343CB"/>
    <w:rsid w:val="00D34DEA"/>
    <w:rsid w:val="00D353F1"/>
    <w:rsid w:val="00D363CE"/>
    <w:rsid w:val="00D36459"/>
    <w:rsid w:val="00D379A9"/>
    <w:rsid w:val="00D37F62"/>
    <w:rsid w:val="00D40089"/>
    <w:rsid w:val="00D40741"/>
    <w:rsid w:val="00D41198"/>
    <w:rsid w:val="00D413AF"/>
    <w:rsid w:val="00D416F8"/>
    <w:rsid w:val="00D41B88"/>
    <w:rsid w:val="00D41C20"/>
    <w:rsid w:val="00D4212E"/>
    <w:rsid w:val="00D42D6A"/>
    <w:rsid w:val="00D43B1F"/>
    <w:rsid w:val="00D4498D"/>
    <w:rsid w:val="00D44F10"/>
    <w:rsid w:val="00D45030"/>
    <w:rsid w:val="00D450FE"/>
    <w:rsid w:val="00D452F4"/>
    <w:rsid w:val="00D4535E"/>
    <w:rsid w:val="00D4541A"/>
    <w:rsid w:val="00D4726C"/>
    <w:rsid w:val="00D4799B"/>
    <w:rsid w:val="00D500CB"/>
    <w:rsid w:val="00D50B48"/>
    <w:rsid w:val="00D50DE5"/>
    <w:rsid w:val="00D50FB2"/>
    <w:rsid w:val="00D51652"/>
    <w:rsid w:val="00D51981"/>
    <w:rsid w:val="00D522E7"/>
    <w:rsid w:val="00D52B6A"/>
    <w:rsid w:val="00D52BDA"/>
    <w:rsid w:val="00D52E67"/>
    <w:rsid w:val="00D53C01"/>
    <w:rsid w:val="00D54354"/>
    <w:rsid w:val="00D54AEC"/>
    <w:rsid w:val="00D54C47"/>
    <w:rsid w:val="00D54DE9"/>
    <w:rsid w:val="00D54E5E"/>
    <w:rsid w:val="00D55091"/>
    <w:rsid w:val="00D550BA"/>
    <w:rsid w:val="00D5575B"/>
    <w:rsid w:val="00D55CC9"/>
    <w:rsid w:val="00D55CF8"/>
    <w:rsid w:val="00D55D95"/>
    <w:rsid w:val="00D560DB"/>
    <w:rsid w:val="00D562E7"/>
    <w:rsid w:val="00D57374"/>
    <w:rsid w:val="00D60077"/>
    <w:rsid w:val="00D60450"/>
    <w:rsid w:val="00D608F7"/>
    <w:rsid w:val="00D60F7E"/>
    <w:rsid w:val="00D60FE3"/>
    <w:rsid w:val="00D61857"/>
    <w:rsid w:val="00D623CD"/>
    <w:rsid w:val="00D62B41"/>
    <w:rsid w:val="00D630E9"/>
    <w:rsid w:val="00D6390E"/>
    <w:rsid w:val="00D639C7"/>
    <w:rsid w:val="00D63D0F"/>
    <w:rsid w:val="00D6429C"/>
    <w:rsid w:val="00D648CA"/>
    <w:rsid w:val="00D6491F"/>
    <w:rsid w:val="00D64FD9"/>
    <w:rsid w:val="00D65202"/>
    <w:rsid w:val="00D655EF"/>
    <w:rsid w:val="00D65733"/>
    <w:rsid w:val="00D65DC6"/>
    <w:rsid w:val="00D6618A"/>
    <w:rsid w:val="00D662B8"/>
    <w:rsid w:val="00D66774"/>
    <w:rsid w:val="00D66D38"/>
    <w:rsid w:val="00D67673"/>
    <w:rsid w:val="00D6784E"/>
    <w:rsid w:val="00D67C6F"/>
    <w:rsid w:val="00D67DBC"/>
    <w:rsid w:val="00D70142"/>
    <w:rsid w:val="00D70151"/>
    <w:rsid w:val="00D70391"/>
    <w:rsid w:val="00D706D9"/>
    <w:rsid w:val="00D71C02"/>
    <w:rsid w:val="00D71C34"/>
    <w:rsid w:val="00D71F37"/>
    <w:rsid w:val="00D72869"/>
    <w:rsid w:val="00D73055"/>
    <w:rsid w:val="00D734EF"/>
    <w:rsid w:val="00D73FCF"/>
    <w:rsid w:val="00D748B4"/>
    <w:rsid w:val="00D7539E"/>
    <w:rsid w:val="00D756D5"/>
    <w:rsid w:val="00D75769"/>
    <w:rsid w:val="00D77B81"/>
    <w:rsid w:val="00D80421"/>
    <w:rsid w:val="00D809E7"/>
    <w:rsid w:val="00D80C6E"/>
    <w:rsid w:val="00D815FD"/>
    <w:rsid w:val="00D81B54"/>
    <w:rsid w:val="00D82BF7"/>
    <w:rsid w:val="00D82FF2"/>
    <w:rsid w:val="00D8315F"/>
    <w:rsid w:val="00D83FB3"/>
    <w:rsid w:val="00D85217"/>
    <w:rsid w:val="00D85D33"/>
    <w:rsid w:val="00D85FCD"/>
    <w:rsid w:val="00D8603F"/>
    <w:rsid w:val="00D86431"/>
    <w:rsid w:val="00D86694"/>
    <w:rsid w:val="00D8676E"/>
    <w:rsid w:val="00D868DF"/>
    <w:rsid w:val="00D8696A"/>
    <w:rsid w:val="00D86BAA"/>
    <w:rsid w:val="00D872BE"/>
    <w:rsid w:val="00D90323"/>
    <w:rsid w:val="00D905E3"/>
    <w:rsid w:val="00D9093C"/>
    <w:rsid w:val="00D90DC1"/>
    <w:rsid w:val="00D91002"/>
    <w:rsid w:val="00D91392"/>
    <w:rsid w:val="00D91788"/>
    <w:rsid w:val="00D91DD9"/>
    <w:rsid w:val="00D9362D"/>
    <w:rsid w:val="00D94040"/>
    <w:rsid w:val="00D94186"/>
    <w:rsid w:val="00D942A3"/>
    <w:rsid w:val="00D94493"/>
    <w:rsid w:val="00D94E35"/>
    <w:rsid w:val="00D9570B"/>
    <w:rsid w:val="00D960AE"/>
    <w:rsid w:val="00D965AD"/>
    <w:rsid w:val="00D96936"/>
    <w:rsid w:val="00D96A75"/>
    <w:rsid w:val="00D96BB3"/>
    <w:rsid w:val="00D97740"/>
    <w:rsid w:val="00D97AEC"/>
    <w:rsid w:val="00D97DA2"/>
    <w:rsid w:val="00D97FE4"/>
    <w:rsid w:val="00DA0F6E"/>
    <w:rsid w:val="00DA1520"/>
    <w:rsid w:val="00DA1EE4"/>
    <w:rsid w:val="00DA312A"/>
    <w:rsid w:val="00DA3C3E"/>
    <w:rsid w:val="00DA46ED"/>
    <w:rsid w:val="00DA48D0"/>
    <w:rsid w:val="00DA4C2A"/>
    <w:rsid w:val="00DA4D7B"/>
    <w:rsid w:val="00DA539F"/>
    <w:rsid w:val="00DA5809"/>
    <w:rsid w:val="00DA58FC"/>
    <w:rsid w:val="00DA5E23"/>
    <w:rsid w:val="00DA62F3"/>
    <w:rsid w:val="00DA6585"/>
    <w:rsid w:val="00DA69E7"/>
    <w:rsid w:val="00DA6A12"/>
    <w:rsid w:val="00DA6FC9"/>
    <w:rsid w:val="00DA77BB"/>
    <w:rsid w:val="00DA7FD0"/>
    <w:rsid w:val="00DB01C1"/>
    <w:rsid w:val="00DB09A7"/>
    <w:rsid w:val="00DB0B81"/>
    <w:rsid w:val="00DB0F3F"/>
    <w:rsid w:val="00DB109F"/>
    <w:rsid w:val="00DB152B"/>
    <w:rsid w:val="00DB1B8D"/>
    <w:rsid w:val="00DB1BDD"/>
    <w:rsid w:val="00DB2A02"/>
    <w:rsid w:val="00DB2D49"/>
    <w:rsid w:val="00DB301B"/>
    <w:rsid w:val="00DB4085"/>
    <w:rsid w:val="00DB488E"/>
    <w:rsid w:val="00DB5066"/>
    <w:rsid w:val="00DB542D"/>
    <w:rsid w:val="00DB5604"/>
    <w:rsid w:val="00DB5F50"/>
    <w:rsid w:val="00DB5FC8"/>
    <w:rsid w:val="00DB683D"/>
    <w:rsid w:val="00DB6BAF"/>
    <w:rsid w:val="00DB7562"/>
    <w:rsid w:val="00DB7591"/>
    <w:rsid w:val="00DC04FF"/>
    <w:rsid w:val="00DC07EC"/>
    <w:rsid w:val="00DC0886"/>
    <w:rsid w:val="00DC10D1"/>
    <w:rsid w:val="00DC23C2"/>
    <w:rsid w:val="00DC25A0"/>
    <w:rsid w:val="00DC2D1B"/>
    <w:rsid w:val="00DC2E5B"/>
    <w:rsid w:val="00DC306B"/>
    <w:rsid w:val="00DC342B"/>
    <w:rsid w:val="00DC4212"/>
    <w:rsid w:val="00DC4516"/>
    <w:rsid w:val="00DC5446"/>
    <w:rsid w:val="00DC5983"/>
    <w:rsid w:val="00DC5CDF"/>
    <w:rsid w:val="00DC5D56"/>
    <w:rsid w:val="00DC652B"/>
    <w:rsid w:val="00DC6C95"/>
    <w:rsid w:val="00DC6EC1"/>
    <w:rsid w:val="00DC7540"/>
    <w:rsid w:val="00DC7F01"/>
    <w:rsid w:val="00DD0D1A"/>
    <w:rsid w:val="00DD13DD"/>
    <w:rsid w:val="00DD1746"/>
    <w:rsid w:val="00DD1791"/>
    <w:rsid w:val="00DD2152"/>
    <w:rsid w:val="00DD293A"/>
    <w:rsid w:val="00DD3192"/>
    <w:rsid w:val="00DD31E1"/>
    <w:rsid w:val="00DD4D11"/>
    <w:rsid w:val="00DD5417"/>
    <w:rsid w:val="00DD584F"/>
    <w:rsid w:val="00DD6B7D"/>
    <w:rsid w:val="00DD7E38"/>
    <w:rsid w:val="00DE020D"/>
    <w:rsid w:val="00DE05CA"/>
    <w:rsid w:val="00DE07BF"/>
    <w:rsid w:val="00DE0C1B"/>
    <w:rsid w:val="00DE131A"/>
    <w:rsid w:val="00DE156A"/>
    <w:rsid w:val="00DE217C"/>
    <w:rsid w:val="00DE25AB"/>
    <w:rsid w:val="00DE2D81"/>
    <w:rsid w:val="00DE2EB4"/>
    <w:rsid w:val="00DE3006"/>
    <w:rsid w:val="00DE37BC"/>
    <w:rsid w:val="00DE4414"/>
    <w:rsid w:val="00DE4E37"/>
    <w:rsid w:val="00DE4E61"/>
    <w:rsid w:val="00DE554A"/>
    <w:rsid w:val="00DE5671"/>
    <w:rsid w:val="00DE5A8E"/>
    <w:rsid w:val="00DE61C3"/>
    <w:rsid w:val="00DE62E5"/>
    <w:rsid w:val="00DE6654"/>
    <w:rsid w:val="00DE7072"/>
    <w:rsid w:val="00DE7171"/>
    <w:rsid w:val="00DE747D"/>
    <w:rsid w:val="00DE77E5"/>
    <w:rsid w:val="00DF0813"/>
    <w:rsid w:val="00DF102D"/>
    <w:rsid w:val="00DF15D7"/>
    <w:rsid w:val="00DF27B8"/>
    <w:rsid w:val="00DF30F9"/>
    <w:rsid w:val="00DF33D1"/>
    <w:rsid w:val="00DF33E1"/>
    <w:rsid w:val="00DF3710"/>
    <w:rsid w:val="00DF38E9"/>
    <w:rsid w:val="00DF3C98"/>
    <w:rsid w:val="00DF4954"/>
    <w:rsid w:val="00DF5059"/>
    <w:rsid w:val="00DF6C01"/>
    <w:rsid w:val="00DF7007"/>
    <w:rsid w:val="00DF7176"/>
    <w:rsid w:val="00DF7199"/>
    <w:rsid w:val="00DF71DD"/>
    <w:rsid w:val="00DF7570"/>
    <w:rsid w:val="00E0090B"/>
    <w:rsid w:val="00E00B65"/>
    <w:rsid w:val="00E01044"/>
    <w:rsid w:val="00E01269"/>
    <w:rsid w:val="00E0128C"/>
    <w:rsid w:val="00E01379"/>
    <w:rsid w:val="00E01541"/>
    <w:rsid w:val="00E0157C"/>
    <w:rsid w:val="00E018E1"/>
    <w:rsid w:val="00E02402"/>
    <w:rsid w:val="00E02C0B"/>
    <w:rsid w:val="00E0401D"/>
    <w:rsid w:val="00E0455E"/>
    <w:rsid w:val="00E04D97"/>
    <w:rsid w:val="00E04E40"/>
    <w:rsid w:val="00E054B9"/>
    <w:rsid w:val="00E054D8"/>
    <w:rsid w:val="00E05B5B"/>
    <w:rsid w:val="00E05BA8"/>
    <w:rsid w:val="00E063F3"/>
    <w:rsid w:val="00E06FFE"/>
    <w:rsid w:val="00E0706B"/>
    <w:rsid w:val="00E11124"/>
    <w:rsid w:val="00E12715"/>
    <w:rsid w:val="00E1395F"/>
    <w:rsid w:val="00E13B4C"/>
    <w:rsid w:val="00E13D26"/>
    <w:rsid w:val="00E13F57"/>
    <w:rsid w:val="00E14799"/>
    <w:rsid w:val="00E14A56"/>
    <w:rsid w:val="00E153EE"/>
    <w:rsid w:val="00E155A5"/>
    <w:rsid w:val="00E165D2"/>
    <w:rsid w:val="00E168C6"/>
    <w:rsid w:val="00E16FAE"/>
    <w:rsid w:val="00E20202"/>
    <w:rsid w:val="00E20671"/>
    <w:rsid w:val="00E20A17"/>
    <w:rsid w:val="00E214F4"/>
    <w:rsid w:val="00E21811"/>
    <w:rsid w:val="00E2246B"/>
    <w:rsid w:val="00E2264F"/>
    <w:rsid w:val="00E228B5"/>
    <w:rsid w:val="00E22C55"/>
    <w:rsid w:val="00E23E6A"/>
    <w:rsid w:val="00E2465E"/>
    <w:rsid w:val="00E2549F"/>
    <w:rsid w:val="00E25724"/>
    <w:rsid w:val="00E25D35"/>
    <w:rsid w:val="00E279AF"/>
    <w:rsid w:val="00E27A49"/>
    <w:rsid w:val="00E27C0C"/>
    <w:rsid w:val="00E27D6D"/>
    <w:rsid w:val="00E27E56"/>
    <w:rsid w:val="00E30545"/>
    <w:rsid w:val="00E30685"/>
    <w:rsid w:val="00E319F8"/>
    <w:rsid w:val="00E31A11"/>
    <w:rsid w:val="00E31D9A"/>
    <w:rsid w:val="00E3219E"/>
    <w:rsid w:val="00E32608"/>
    <w:rsid w:val="00E326C5"/>
    <w:rsid w:val="00E32FEE"/>
    <w:rsid w:val="00E331FA"/>
    <w:rsid w:val="00E33AAA"/>
    <w:rsid w:val="00E34400"/>
    <w:rsid w:val="00E344A2"/>
    <w:rsid w:val="00E34F25"/>
    <w:rsid w:val="00E352FF"/>
    <w:rsid w:val="00E35616"/>
    <w:rsid w:val="00E3593C"/>
    <w:rsid w:val="00E35DAB"/>
    <w:rsid w:val="00E36B11"/>
    <w:rsid w:val="00E371AE"/>
    <w:rsid w:val="00E37B52"/>
    <w:rsid w:val="00E403BB"/>
    <w:rsid w:val="00E40912"/>
    <w:rsid w:val="00E40B08"/>
    <w:rsid w:val="00E413F8"/>
    <w:rsid w:val="00E41453"/>
    <w:rsid w:val="00E428E8"/>
    <w:rsid w:val="00E43031"/>
    <w:rsid w:val="00E4314B"/>
    <w:rsid w:val="00E435AA"/>
    <w:rsid w:val="00E4468A"/>
    <w:rsid w:val="00E446AF"/>
    <w:rsid w:val="00E44872"/>
    <w:rsid w:val="00E44C5D"/>
    <w:rsid w:val="00E4584C"/>
    <w:rsid w:val="00E45890"/>
    <w:rsid w:val="00E45B5B"/>
    <w:rsid w:val="00E462FD"/>
    <w:rsid w:val="00E465C2"/>
    <w:rsid w:val="00E468B6"/>
    <w:rsid w:val="00E46AA8"/>
    <w:rsid w:val="00E472B8"/>
    <w:rsid w:val="00E47479"/>
    <w:rsid w:val="00E47D27"/>
    <w:rsid w:val="00E47D5A"/>
    <w:rsid w:val="00E47DB5"/>
    <w:rsid w:val="00E504FE"/>
    <w:rsid w:val="00E508D5"/>
    <w:rsid w:val="00E509A3"/>
    <w:rsid w:val="00E5201A"/>
    <w:rsid w:val="00E526E9"/>
    <w:rsid w:val="00E52A8F"/>
    <w:rsid w:val="00E52B4D"/>
    <w:rsid w:val="00E530E1"/>
    <w:rsid w:val="00E531AD"/>
    <w:rsid w:val="00E54CA0"/>
    <w:rsid w:val="00E54D93"/>
    <w:rsid w:val="00E552B8"/>
    <w:rsid w:val="00E558D4"/>
    <w:rsid w:val="00E55A8F"/>
    <w:rsid w:val="00E55E74"/>
    <w:rsid w:val="00E55FFC"/>
    <w:rsid w:val="00E562B6"/>
    <w:rsid w:val="00E567B1"/>
    <w:rsid w:val="00E569F5"/>
    <w:rsid w:val="00E56ECC"/>
    <w:rsid w:val="00E56FD7"/>
    <w:rsid w:val="00E5799F"/>
    <w:rsid w:val="00E602F5"/>
    <w:rsid w:val="00E60BFB"/>
    <w:rsid w:val="00E61866"/>
    <w:rsid w:val="00E62281"/>
    <w:rsid w:val="00E62B05"/>
    <w:rsid w:val="00E62BB2"/>
    <w:rsid w:val="00E63AB4"/>
    <w:rsid w:val="00E641DB"/>
    <w:rsid w:val="00E641FF"/>
    <w:rsid w:val="00E644A7"/>
    <w:rsid w:val="00E644E6"/>
    <w:rsid w:val="00E6523F"/>
    <w:rsid w:val="00E654DC"/>
    <w:rsid w:val="00E657A0"/>
    <w:rsid w:val="00E65F33"/>
    <w:rsid w:val="00E67046"/>
    <w:rsid w:val="00E670D3"/>
    <w:rsid w:val="00E67C4A"/>
    <w:rsid w:val="00E705D7"/>
    <w:rsid w:val="00E706B9"/>
    <w:rsid w:val="00E7080E"/>
    <w:rsid w:val="00E70D8E"/>
    <w:rsid w:val="00E712D4"/>
    <w:rsid w:val="00E72524"/>
    <w:rsid w:val="00E72AB9"/>
    <w:rsid w:val="00E72B11"/>
    <w:rsid w:val="00E730BF"/>
    <w:rsid w:val="00E73244"/>
    <w:rsid w:val="00E744AC"/>
    <w:rsid w:val="00E7503E"/>
    <w:rsid w:val="00E753CD"/>
    <w:rsid w:val="00E75697"/>
    <w:rsid w:val="00E758A7"/>
    <w:rsid w:val="00E7600D"/>
    <w:rsid w:val="00E76021"/>
    <w:rsid w:val="00E76723"/>
    <w:rsid w:val="00E767A9"/>
    <w:rsid w:val="00E77230"/>
    <w:rsid w:val="00E77B32"/>
    <w:rsid w:val="00E77FF5"/>
    <w:rsid w:val="00E807F3"/>
    <w:rsid w:val="00E81B1F"/>
    <w:rsid w:val="00E81E93"/>
    <w:rsid w:val="00E820C7"/>
    <w:rsid w:val="00E823BE"/>
    <w:rsid w:val="00E82636"/>
    <w:rsid w:val="00E827AE"/>
    <w:rsid w:val="00E839AB"/>
    <w:rsid w:val="00E839DE"/>
    <w:rsid w:val="00E83D5C"/>
    <w:rsid w:val="00E844D9"/>
    <w:rsid w:val="00E84F09"/>
    <w:rsid w:val="00E84F86"/>
    <w:rsid w:val="00E855EA"/>
    <w:rsid w:val="00E86123"/>
    <w:rsid w:val="00E8682F"/>
    <w:rsid w:val="00E868D4"/>
    <w:rsid w:val="00E86C35"/>
    <w:rsid w:val="00E86D37"/>
    <w:rsid w:val="00E871CE"/>
    <w:rsid w:val="00E87BDC"/>
    <w:rsid w:val="00E904FB"/>
    <w:rsid w:val="00E9224E"/>
    <w:rsid w:val="00E923C6"/>
    <w:rsid w:val="00E931CB"/>
    <w:rsid w:val="00E9339B"/>
    <w:rsid w:val="00E93D63"/>
    <w:rsid w:val="00E941FA"/>
    <w:rsid w:val="00E94A7D"/>
    <w:rsid w:val="00E95945"/>
    <w:rsid w:val="00E95F77"/>
    <w:rsid w:val="00E96E79"/>
    <w:rsid w:val="00E97BC9"/>
    <w:rsid w:val="00EA14C5"/>
    <w:rsid w:val="00EA17C0"/>
    <w:rsid w:val="00EA1BAB"/>
    <w:rsid w:val="00EA231C"/>
    <w:rsid w:val="00EA2F90"/>
    <w:rsid w:val="00EA3578"/>
    <w:rsid w:val="00EA38F3"/>
    <w:rsid w:val="00EA536A"/>
    <w:rsid w:val="00EA5B3B"/>
    <w:rsid w:val="00EA68DF"/>
    <w:rsid w:val="00EA6D60"/>
    <w:rsid w:val="00EA7195"/>
    <w:rsid w:val="00EA791E"/>
    <w:rsid w:val="00EB055E"/>
    <w:rsid w:val="00EB064D"/>
    <w:rsid w:val="00EB1717"/>
    <w:rsid w:val="00EB1C82"/>
    <w:rsid w:val="00EB1D60"/>
    <w:rsid w:val="00EB2AE3"/>
    <w:rsid w:val="00EB30AA"/>
    <w:rsid w:val="00EB3162"/>
    <w:rsid w:val="00EB33A6"/>
    <w:rsid w:val="00EB33C3"/>
    <w:rsid w:val="00EB4ECA"/>
    <w:rsid w:val="00EB5D0D"/>
    <w:rsid w:val="00EB614F"/>
    <w:rsid w:val="00EB6BE0"/>
    <w:rsid w:val="00EB7701"/>
    <w:rsid w:val="00EB7707"/>
    <w:rsid w:val="00EB7C20"/>
    <w:rsid w:val="00EC061E"/>
    <w:rsid w:val="00EC144B"/>
    <w:rsid w:val="00EC1618"/>
    <w:rsid w:val="00EC20F4"/>
    <w:rsid w:val="00EC2165"/>
    <w:rsid w:val="00EC2F22"/>
    <w:rsid w:val="00EC3164"/>
    <w:rsid w:val="00EC333B"/>
    <w:rsid w:val="00EC3EBD"/>
    <w:rsid w:val="00EC417B"/>
    <w:rsid w:val="00EC41E2"/>
    <w:rsid w:val="00EC4500"/>
    <w:rsid w:val="00EC572C"/>
    <w:rsid w:val="00EC70BD"/>
    <w:rsid w:val="00EC7ABA"/>
    <w:rsid w:val="00EC7CCA"/>
    <w:rsid w:val="00ED01E0"/>
    <w:rsid w:val="00ED0EC7"/>
    <w:rsid w:val="00ED10CC"/>
    <w:rsid w:val="00ED252F"/>
    <w:rsid w:val="00ED2683"/>
    <w:rsid w:val="00ED357B"/>
    <w:rsid w:val="00ED438F"/>
    <w:rsid w:val="00ED48EB"/>
    <w:rsid w:val="00ED5CC8"/>
    <w:rsid w:val="00ED5FAA"/>
    <w:rsid w:val="00ED5FAF"/>
    <w:rsid w:val="00ED623A"/>
    <w:rsid w:val="00ED6257"/>
    <w:rsid w:val="00ED6768"/>
    <w:rsid w:val="00ED68E3"/>
    <w:rsid w:val="00EE0715"/>
    <w:rsid w:val="00EE0BF2"/>
    <w:rsid w:val="00EE14B7"/>
    <w:rsid w:val="00EE2234"/>
    <w:rsid w:val="00EE234A"/>
    <w:rsid w:val="00EE2E09"/>
    <w:rsid w:val="00EE2F42"/>
    <w:rsid w:val="00EE3476"/>
    <w:rsid w:val="00EE3704"/>
    <w:rsid w:val="00EE3C7B"/>
    <w:rsid w:val="00EE3F13"/>
    <w:rsid w:val="00EE4352"/>
    <w:rsid w:val="00EE44F2"/>
    <w:rsid w:val="00EE479F"/>
    <w:rsid w:val="00EE485E"/>
    <w:rsid w:val="00EE48F4"/>
    <w:rsid w:val="00EE5271"/>
    <w:rsid w:val="00EE554A"/>
    <w:rsid w:val="00EE56F4"/>
    <w:rsid w:val="00EE58B7"/>
    <w:rsid w:val="00EE59E7"/>
    <w:rsid w:val="00EE5C4B"/>
    <w:rsid w:val="00EE69F6"/>
    <w:rsid w:val="00EE6D3D"/>
    <w:rsid w:val="00EE753E"/>
    <w:rsid w:val="00EF03B0"/>
    <w:rsid w:val="00EF084A"/>
    <w:rsid w:val="00EF100B"/>
    <w:rsid w:val="00EF1372"/>
    <w:rsid w:val="00EF1AEC"/>
    <w:rsid w:val="00EF2092"/>
    <w:rsid w:val="00EF236C"/>
    <w:rsid w:val="00EF2764"/>
    <w:rsid w:val="00EF278F"/>
    <w:rsid w:val="00EF2986"/>
    <w:rsid w:val="00EF35AE"/>
    <w:rsid w:val="00EF403E"/>
    <w:rsid w:val="00EF461F"/>
    <w:rsid w:val="00EF466F"/>
    <w:rsid w:val="00EF4804"/>
    <w:rsid w:val="00EF4C04"/>
    <w:rsid w:val="00EF4CEA"/>
    <w:rsid w:val="00EF5C85"/>
    <w:rsid w:val="00EF6035"/>
    <w:rsid w:val="00EF658D"/>
    <w:rsid w:val="00EF668C"/>
    <w:rsid w:val="00EF7536"/>
    <w:rsid w:val="00EF793D"/>
    <w:rsid w:val="00F0034C"/>
    <w:rsid w:val="00F004E2"/>
    <w:rsid w:val="00F00B96"/>
    <w:rsid w:val="00F00CBF"/>
    <w:rsid w:val="00F00F7E"/>
    <w:rsid w:val="00F010D2"/>
    <w:rsid w:val="00F01A72"/>
    <w:rsid w:val="00F02235"/>
    <w:rsid w:val="00F030C5"/>
    <w:rsid w:val="00F034CF"/>
    <w:rsid w:val="00F03BAF"/>
    <w:rsid w:val="00F03DE6"/>
    <w:rsid w:val="00F04B0C"/>
    <w:rsid w:val="00F05347"/>
    <w:rsid w:val="00F053B9"/>
    <w:rsid w:val="00F05486"/>
    <w:rsid w:val="00F05891"/>
    <w:rsid w:val="00F05F9B"/>
    <w:rsid w:val="00F067C7"/>
    <w:rsid w:val="00F06834"/>
    <w:rsid w:val="00F078A8"/>
    <w:rsid w:val="00F07DD8"/>
    <w:rsid w:val="00F103DE"/>
    <w:rsid w:val="00F10494"/>
    <w:rsid w:val="00F10FF5"/>
    <w:rsid w:val="00F11058"/>
    <w:rsid w:val="00F1111F"/>
    <w:rsid w:val="00F121E3"/>
    <w:rsid w:val="00F12546"/>
    <w:rsid w:val="00F13773"/>
    <w:rsid w:val="00F143EA"/>
    <w:rsid w:val="00F14D02"/>
    <w:rsid w:val="00F15354"/>
    <w:rsid w:val="00F1545A"/>
    <w:rsid w:val="00F15DD7"/>
    <w:rsid w:val="00F16B1B"/>
    <w:rsid w:val="00F16BBA"/>
    <w:rsid w:val="00F16F54"/>
    <w:rsid w:val="00F17025"/>
    <w:rsid w:val="00F178F6"/>
    <w:rsid w:val="00F2031D"/>
    <w:rsid w:val="00F20321"/>
    <w:rsid w:val="00F20AF9"/>
    <w:rsid w:val="00F218AF"/>
    <w:rsid w:val="00F223B9"/>
    <w:rsid w:val="00F227C9"/>
    <w:rsid w:val="00F22833"/>
    <w:rsid w:val="00F22CA7"/>
    <w:rsid w:val="00F22FB6"/>
    <w:rsid w:val="00F23918"/>
    <w:rsid w:val="00F23A1F"/>
    <w:rsid w:val="00F241A3"/>
    <w:rsid w:val="00F244FD"/>
    <w:rsid w:val="00F246F9"/>
    <w:rsid w:val="00F24D35"/>
    <w:rsid w:val="00F24F98"/>
    <w:rsid w:val="00F25654"/>
    <w:rsid w:val="00F25C8E"/>
    <w:rsid w:val="00F26AD9"/>
    <w:rsid w:val="00F27424"/>
    <w:rsid w:val="00F2753D"/>
    <w:rsid w:val="00F27656"/>
    <w:rsid w:val="00F277CC"/>
    <w:rsid w:val="00F30305"/>
    <w:rsid w:val="00F30944"/>
    <w:rsid w:val="00F31006"/>
    <w:rsid w:val="00F31651"/>
    <w:rsid w:val="00F32DAC"/>
    <w:rsid w:val="00F330CA"/>
    <w:rsid w:val="00F34499"/>
    <w:rsid w:val="00F348F5"/>
    <w:rsid w:val="00F35814"/>
    <w:rsid w:val="00F35863"/>
    <w:rsid w:val="00F35A6F"/>
    <w:rsid w:val="00F36610"/>
    <w:rsid w:val="00F37195"/>
    <w:rsid w:val="00F37578"/>
    <w:rsid w:val="00F4057F"/>
    <w:rsid w:val="00F416BF"/>
    <w:rsid w:val="00F41EAA"/>
    <w:rsid w:val="00F42217"/>
    <w:rsid w:val="00F43381"/>
    <w:rsid w:val="00F4422A"/>
    <w:rsid w:val="00F44489"/>
    <w:rsid w:val="00F44CFF"/>
    <w:rsid w:val="00F45149"/>
    <w:rsid w:val="00F45A8A"/>
    <w:rsid w:val="00F45B00"/>
    <w:rsid w:val="00F45D06"/>
    <w:rsid w:val="00F45EED"/>
    <w:rsid w:val="00F461DC"/>
    <w:rsid w:val="00F46537"/>
    <w:rsid w:val="00F465D1"/>
    <w:rsid w:val="00F46BB8"/>
    <w:rsid w:val="00F47311"/>
    <w:rsid w:val="00F47951"/>
    <w:rsid w:val="00F47FB8"/>
    <w:rsid w:val="00F5055F"/>
    <w:rsid w:val="00F513B6"/>
    <w:rsid w:val="00F51945"/>
    <w:rsid w:val="00F5216E"/>
    <w:rsid w:val="00F52ABD"/>
    <w:rsid w:val="00F52C84"/>
    <w:rsid w:val="00F52F4E"/>
    <w:rsid w:val="00F53252"/>
    <w:rsid w:val="00F533FD"/>
    <w:rsid w:val="00F542E7"/>
    <w:rsid w:val="00F54AD1"/>
    <w:rsid w:val="00F5529F"/>
    <w:rsid w:val="00F55D4E"/>
    <w:rsid w:val="00F561AC"/>
    <w:rsid w:val="00F568DD"/>
    <w:rsid w:val="00F57E3B"/>
    <w:rsid w:val="00F6037A"/>
    <w:rsid w:val="00F607C8"/>
    <w:rsid w:val="00F60ACF"/>
    <w:rsid w:val="00F60E1A"/>
    <w:rsid w:val="00F612A5"/>
    <w:rsid w:val="00F6227C"/>
    <w:rsid w:val="00F6239A"/>
    <w:rsid w:val="00F62FA9"/>
    <w:rsid w:val="00F63765"/>
    <w:rsid w:val="00F63B2F"/>
    <w:rsid w:val="00F64C6F"/>
    <w:rsid w:val="00F65443"/>
    <w:rsid w:val="00F65B59"/>
    <w:rsid w:val="00F667F9"/>
    <w:rsid w:val="00F6696D"/>
    <w:rsid w:val="00F66AFF"/>
    <w:rsid w:val="00F670BF"/>
    <w:rsid w:val="00F679DF"/>
    <w:rsid w:val="00F70A5F"/>
    <w:rsid w:val="00F70ACE"/>
    <w:rsid w:val="00F71426"/>
    <w:rsid w:val="00F715B9"/>
    <w:rsid w:val="00F7170A"/>
    <w:rsid w:val="00F717E6"/>
    <w:rsid w:val="00F71B80"/>
    <w:rsid w:val="00F71C6F"/>
    <w:rsid w:val="00F7275E"/>
    <w:rsid w:val="00F72E21"/>
    <w:rsid w:val="00F72FFA"/>
    <w:rsid w:val="00F73765"/>
    <w:rsid w:val="00F7386D"/>
    <w:rsid w:val="00F74055"/>
    <w:rsid w:val="00F74520"/>
    <w:rsid w:val="00F7474D"/>
    <w:rsid w:val="00F74AFA"/>
    <w:rsid w:val="00F74B13"/>
    <w:rsid w:val="00F754EC"/>
    <w:rsid w:val="00F76289"/>
    <w:rsid w:val="00F76769"/>
    <w:rsid w:val="00F76D6C"/>
    <w:rsid w:val="00F7717A"/>
    <w:rsid w:val="00F77355"/>
    <w:rsid w:val="00F806F6"/>
    <w:rsid w:val="00F80A55"/>
    <w:rsid w:val="00F8118D"/>
    <w:rsid w:val="00F81444"/>
    <w:rsid w:val="00F81CE5"/>
    <w:rsid w:val="00F823C4"/>
    <w:rsid w:val="00F824A4"/>
    <w:rsid w:val="00F82AC0"/>
    <w:rsid w:val="00F8384F"/>
    <w:rsid w:val="00F84BFE"/>
    <w:rsid w:val="00F85CF6"/>
    <w:rsid w:val="00F86252"/>
    <w:rsid w:val="00F86807"/>
    <w:rsid w:val="00F87A52"/>
    <w:rsid w:val="00F87EB9"/>
    <w:rsid w:val="00F909D5"/>
    <w:rsid w:val="00F909F0"/>
    <w:rsid w:val="00F90A23"/>
    <w:rsid w:val="00F90FE3"/>
    <w:rsid w:val="00F910F5"/>
    <w:rsid w:val="00F91485"/>
    <w:rsid w:val="00F9277A"/>
    <w:rsid w:val="00F931C9"/>
    <w:rsid w:val="00F93306"/>
    <w:rsid w:val="00F93411"/>
    <w:rsid w:val="00F93984"/>
    <w:rsid w:val="00F9398D"/>
    <w:rsid w:val="00F93A36"/>
    <w:rsid w:val="00F94104"/>
    <w:rsid w:val="00F9462A"/>
    <w:rsid w:val="00F948D7"/>
    <w:rsid w:val="00F949D4"/>
    <w:rsid w:val="00F95229"/>
    <w:rsid w:val="00F954FB"/>
    <w:rsid w:val="00F9670F"/>
    <w:rsid w:val="00F97827"/>
    <w:rsid w:val="00FA0190"/>
    <w:rsid w:val="00FA0349"/>
    <w:rsid w:val="00FA0A4C"/>
    <w:rsid w:val="00FA1955"/>
    <w:rsid w:val="00FA1D3D"/>
    <w:rsid w:val="00FA20B6"/>
    <w:rsid w:val="00FA20CD"/>
    <w:rsid w:val="00FA24D9"/>
    <w:rsid w:val="00FA2883"/>
    <w:rsid w:val="00FA2C4F"/>
    <w:rsid w:val="00FA2D67"/>
    <w:rsid w:val="00FA3273"/>
    <w:rsid w:val="00FA3D3E"/>
    <w:rsid w:val="00FA3F17"/>
    <w:rsid w:val="00FA41CB"/>
    <w:rsid w:val="00FA44DA"/>
    <w:rsid w:val="00FA46E7"/>
    <w:rsid w:val="00FA4B56"/>
    <w:rsid w:val="00FA4FED"/>
    <w:rsid w:val="00FA501A"/>
    <w:rsid w:val="00FA5384"/>
    <w:rsid w:val="00FA679D"/>
    <w:rsid w:val="00FA6A5F"/>
    <w:rsid w:val="00FA6D72"/>
    <w:rsid w:val="00FA717C"/>
    <w:rsid w:val="00FA740F"/>
    <w:rsid w:val="00FA77F8"/>
    <w:rsid w:val="00FA7B55"/>
    <w:rsid w:val="00FA7F50"/>
    <w:rsid w:val="00FB02AD"/>
    <w:rsid w:val="00FB0729"/>
    <w:rsid w:val="00FB074D"/>
    <w:rsid w:val="00FB0EAA"/>
    <w:rsid w:val="00FB15C4"/>
    <w:rsid w:val="00FB15E6"/>
    <w:rsid w:val="00FB1698"/>
    <w:rsid w:val="00FB17C6"/>
    <w:rsid w:val="00FB1E5F"/>
    <w:rsid w:val="00FB21C1"/>
    <w:rsid w:val="00FB2646"/>
    <w:rsid w:val="00FB33F2"/>
    <w:rsid w:val="00FB3726"/>
    <w:rsid w:val="00FB3739"/>
    <w:rsid w:val="00FB3EBF"/>
    <w:rsid w:val="00FB3F16"/>
    <w:rsid w:val="00FB4594"/>
    <w:rsid w:val="00FB6AF3"/>
    <w:rsid w:val="00FB6BCF"/>
    <w:rsid w:val="00FB6ECD"/>
    <w:rsid w:val="00FB7682"/>
    <w:rsid w:val="00FB7A89"/>
    <w:rsid w:val="00FB7DAE"/>
    <w:rsid w:val="00FC004E"/>
    <w:rsid w:val="00FC06D1"/>
    <w:rsid w:val="00FC0FCD"/>
    <w:rsid w:val="00FC15E3"/>
    <w:rsid w:val="00FC1769"/>
    <w:rsid w:val="00FC1E60"/>
    <w:rsid w:val="00FC2097"/>
    <w:rsid w:val="00FC27DF"/>
    <w:rsid w:val="00FC2DEE"/>
    <w:rsid w:val="00FC3A0B"/>
    <w:rsid w:val="00FC3A32"/>
    <w:rsid w:val="00FC408D"/>
    <w:rsid w:val="00FC4331"/>
    <w:rsid w:val="00FC4512"/>
    <w:rsid w:val="00FC486E"/>
    <w:rsid w:val="00FC5122"/>
    <w:rsid w:val="00FC5854"/>
    <w:rsid w:val="00FC61E2"/>
    <w:rsid w:val="00FC6E63"/>
    <w:rsid w:val="00FC7FFB"/>
    <w:rsid w:val="00FD0220"/>
    <w:rsid w:val="00FD0820"/>
    <w:rsid w:val="00FD09BB"/>
    <w:rsid w:val="00FD0AF0"/>
    <w:rsid w:val="00FD14CB"/>
    <w:rsid w:val="00FD1514"/>
    <w:rsid w:val="00FD18C4"/>
    <w:rsid w:val="00FD28DD"/>
    <w:rsid w:val="00FD2A16"/>
    <w:rsid w:val="00FD2F89"/>
    <w:rsid w:val="00FD36D6"/>
    <w:rsid w:val="00FD3841"/>
    <w:rsid w:val="00FD43E7"/>
    <w:rsid w:val="00FD515F"/>
    <w:rsid w:val="00FD543B"/>
    <w:rsid w:val="00FD58E3"/>
    <w:rsid w:val="00FD5914"/>
    <w:rsid w:val="00FD5BBC"/>
    <w:rsid w:val="00FD71B5"/>
    <w:rsid w:val="00FD724A"/>
    <w:rsid w:val="00FD7397"/>
    <w:rsid w:val="00FD7B45"/>
    <w:rsid w:val="00FD7BA4"/>
    <w:rsid w:val="00FE02F7"/>
    <w:rsid w:val="00FE08FF"/>
    <w:rsid w:val="00FE091F"/>
    <w:rsid w:val="00FE09AC"/>
    <w:rsid w:val="00FE0ADC"/>
    <w:rsid w:val="00FE252E"/>
    <w:rsid w:val="00FE259A"/>
    <w:rsid w:val="00FE25FE"/>
    <w:rsid w:val="00FE27A4"/>
    <w:rsid w:val="00FE3C0F"/>
    <w:rsid w:val="00FE4316"/>
    <w:rsid w:val="00FE444A"/>
    <w:rsid w:val="00FE4B1A"/>
    <w:rsid w:val="00FE5B76"/>
    <w:rsid w:val="00FE5C39"/>
    <w:rsid w:val="00FE5FA0"/>
    <w:rsid w:val="00FE65BB"/>
    <w:rsid w:val="00FE7139"/>
    <w:rsid w:val="00FE73B4"/>
    <w:rsid w:val="00FF10E2"/>
    <w:rsid w:val="00FF1CC5"/>
    <w:rsid w:val="00FF1D69"/>
    <w:rsid w:val="00FF218F"/>
    <w:rsid w:val="00FF2460"/>
    <w:rsid w:val="00FF27F1"/>
    <w:rsid w:val="00FF2B45"/>
    <w:rsid w:val="00FF3165"/>
    <w:rsid w:val="00FF31BC"/>
    <w:rsid w:val="00FF3AE6"/>
    <w:rsid w:val="00FF4893"/>
    <w:rsid w:val="00FF4FA2"/>
    <w:rsid w:val="00FF544E"/>
    <w:rsid w:val="00FF61B1"/>
    <w:rsid w:val="00FF6797"/>
    <w:rsid w:val="00FF6926"/>
    <w:rsid w:val="00FF6C88"/>
    <w:rsid w:val="00FF6FE6"/>
    <w:rsid w:val="00FF7236"/>
    <w:rsid w:val="00FF7AB7"/>
    <w:rsid w:val="00FF7F40"/>
    <w:rsid w:val="01F47B7B"/>
    <w:rsid w:val="02A82C40"/>
    <w:rsid w:val="02AC5A72"/>
    <w:rsid w:val="049B4FFE"/>
    <w:rsid w:val="04E0376F"/>
    <w:rsid w:val="06606195"/>
    <w:rsid w:val="06F927FE"/>
    <w:rsid w:val="089178D0"/>
    <w:rsid w:val="090D4BBD"/>
    <w:rsid w:val="0A5E6412"/>
    <w:rsid w:val="0C312278"/>
    <w:rsid w:val="0DEB6470"/>
    <w:rsid w:val="0F734F4B"/>
    <w:rsid w:val="14C9262F"/>
    <w:rsid w:val="14E248D3"/>
    <w:rsid w:val="164C5AC5"/>
    <w:rsid w:val="18EA734D"/>
    <w:rsid w:val="192E5F2B"/>
    <w:rsid w:val="1AA21CBB"/>
    <w:rsid w:val="1D230953"/>
    <w:rsid w:val="1DC80D21"/>
    <w:rsid w:val="1DF61502"/>
    <w:rsid w:val="20A025BE"/>
    <w:rsid w:val="21FC0048"/>
    <w:rsid w:val="2338636B"/>
    <w:rsid w:val="23582989"/>
    <w:rsid w:val="253B247A"/>
    <w:rsid w:val="255F2A47"/>
    <w:rsid w:val="25F213D5"/>
    <w:rsid w:val="25F378B2"/>
    <w:rsid w:val="26353DEF"/>
    <w:rsid w:val="26CE3129"/>
    <w:rsid w:val="26FB26D7"/>
    <w:rsid w:val="270F224B"/>
    <w:rsid w:val="27847AB0"/>
    <w:rsid w:val="27C269E1"/>
    <w:rsid w:val="28C878C3"/>
    <w:rsid w:val="29F60471"/>
    <w:rsid w:val="2A141E18"/>
    <w:rsid w:val="2A162C68"/>
    <w:rsid w:val="2A1E3741"/>
    <w:rsid w:val="2A421AE1"/>
    <w:rsid w:val="2E020D89"/>
    <w:rsid w:val="305A26BB"/>
    <w:rsid w:val="30893C43"/>
    <w:rsid w:val="30D57DCC"/>
    <w:rsid w:val="35365BFF"/>
    <w:rsid w:val="358B5193"/>
    <w:rsid w:val="376561BD"/>
    <w:rsid w:val="389A4968"/>
    <w:rsid w:val="3D0241A5"/>
    <w:rsid w:val="3D1B0357"/>
    <w:rsid w:val="3F551B76"/>
    <w:rsid w:val="40811766"/>
    <w:rsid w:val="40BC1BAC"/>
    <w:rsid w:val="41187E71"/>
    <w:rsid w:val="430A6F33"/>
    <w:rsid w:val="445039E4"/>
    <w:rsid w:val="44B26298"/>
    <w:rsid w:val="458E2ECE"/>
    <w:rsid w:val="45CF69D6"/>
    <w:rsid w:val="46D02A05"/>
    <w:rsid w:val="494F1610"/>
    <w:rsid w:val="49CA0DC2"/>
    <w:rsid w:val="49E01488"/>
    <w:rsid w:val="4AC715C8"/>
    <w:rsid w:val="4AF64B7C"/>
    <w:rsid w:val="4CCF550D"/>
    <w:rsid w:val="4D0B49A7"/>
    <w:rsid w:val="4E783D99"/>
    <w:rsid w:val="502C42AB"/>
    <w:rsid w:val="51CE0489"/>
    <w:rsid w:val="532F27EE"/>
    <w:rsid w:val="538434F5"/>
    <w:rsid w:val="55A74119"/>
    <w:rsid w:val="56FE536D"/>
    <w:rsid w:val="57060B7F"/>
    <w:rsid w:val="57135FA4"/>
    <w:rsid w:val="5A6735CA"/>
    <w:rsid w:val="5ABF4D7E"/>
    <w:rsid w:val="5B3315B3"/>
    <w:rsid w:val="5B4041A6"/>
    <w:rsid w:val="5E1241C6"/>
    <w:rsid w:val="5E9908CF"/>
    <w:rsid w:val="5F812F16"/>
    <w:rsid w:val="61502C69"/>
    <w:rsid w:val="6197778C"/>
    <w:rsid w:val="627E55B4"/>
    <w:rsid w:val="64656A0F"/>
    <w:rsid w:val="651101B4"/>
    <w:rsid w:val="66FB71D3"/>
    <w:rsid w:val="68C87BC5"/>
    <w:rsid w:val="6B160A7F"/>
    <w:rsid w:val="6C720346"/>
    <w:rsid w:val="6C8E0AE9"/>
    <w:rsid w:val="6CBC11B2"/>
    <w:rsid w:val="6CE0647C"/>
    <w:rsid w:val="6D513FF0"/>
    <w:rsid w:val="6D5D0BE7"/>
    <w:rsid w:val="6F3E3054"/>
    <w:rsid w:val="7019691C"/>
    <w:rsid w:val="728927BD"/>
    <w:rsid w:val="730F25E0"/>
    <w:rsid w:val="752E7064"/>
    <w:rsid w:val="765257B1"/>
    <w:rsid w:val="76851010"/>
    <w:rsid w:val="76E91124"/>
    <w:rsid w:val="77725362"/>
    <w:rsid w:val="78024BE7"/>
    <w:rsid w:val="78FD6D3F"/>
    <w:rsid w:val="7AC95903"/>
    <w:rsid w:val="7AEF17FB"/>
    <w:rsid w:val="7AF35E81"/>
    <w:rsid w:val="7BF5023D"/>
    <w:rsid w:val="7C544109"/>
    <w:rsid w:val="7E0C4319"/>
    <w:rsid w:val="7EA80267"/>
    <w:rsid w:val="7F2F0E49"/>
    <w:rsid w:val="7F8110AB"/>
    <w:rsid w:val="7FBF1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ACF00FD"/>
  <w15:docId w15:val="{BB4EA9D6-89EC-49E2-B518-BE873AE6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jc w:val="both"/>
      <w:textAlignment w:val="baseline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autoRedefine/>
    <w:uiPriority w:val="99"/>
    <w:semiHidden/>
    <w:unhideWhenUsed/>
    <w:qFormat/>
    <w:rPr>
      <w:rFonts w:ascii="宋体"/>
      <w:sz w:val="18"/>
      <w:szCs w:val="18"/>
    </w:r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footnote text"/>
    <w:basedOn w:val="a"/>
    <w:link w:val="aa"/>
    <w:autoRedefine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ab">
    <w:name w:val="Normal (Web)"/>
    <w:basedOn w:val="a"/>
    <w:autoRedefine/>
    <w:uiPriority w:val="99"/>
    <w:unhideWhenUsed/>
    <w:qFormat/>
    <w:pPr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  <w:szCs w:val="24"/>
    </w:rPr>
  </w:style>
  <w:style w:type="character" w:styleId="ac">
    <w:name w:val="footnote reference"/>
    <w:basedOn w:val="a0"/>
    <w:autoRedefine/>
    <w:uiPriority w:val="99"/>
    <w:semiHidden/>
    <w:unhideWhenUsed/>
    <w:qFormat/>
    <w:rPr>
      <w:vertAlign w:val="superscript"/>
    </w:rPr>
  </w:style>
  <w:style w:type="character" w:customStyle="1" w:styleId="NormalCharacter">
    <w:name w:val="NormalCharacter"/>
    <w:autoRedefine/>
    <w:qFormat/>
    <w:rPr>
      <w:rFonts w:ascii="等线" w:eastAsia="等线" w:hAnsi="等线"/>
    </w:rPr>
  </w:style>
  <w:style w:type="table" w:customStyle="1" w:styleId="TableNormal">
    <w:name w:val="TableNormal"/>
    <w:autoRedefine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link w:val="1"/>
    <w:autoRedefine/>
    <w:qFormat/>
    <w:rPr>
      <w:rFonts w:ascii="等线" w:eastAsia="等线" w:hAnsi="等线"/>
      <w:kern w:val="2"/>
      <w:sz w:val="18"/>
      <w:szCs w:val="18"/>
    </w:rPr>
  </w:style>
  <w:style w:type="paragraph" w:customStyle="1" w:styleId="1">
    <w:name w:val="页眉1"/>
    <w:basedOn w:val="a"/>
    <w:link w:val="UserStyle0"/>
    <w:autoRedefine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sz w:val="18"/>
      <w:szCs w:val="18"/>
    </w:rPr>
  </w:style>
  <w:style w:type="character" w:customStyle="1" w:styleId="UserStyle1">
    <w:name w:val="UserStyle_1"/>
    <w:link w:val="10"/>
    <w:autoRedefine/>
    <w:qFormat/>
    <w:rPr>
      <w:rFonts w:ascii="等线" w:eastAsia="等线" w:hAnsi="等线"/>
      <w:kern w:val="2"/>
      <w:sz w:val="18"/>
      <w:szCs w:val="18"/>
    </w:rPr>
  </w:style>
  <w:style w:type="paragraph" w:customStyle="1" w:styleId="10">
    <w:name w:val="页脚1"/>
    <w:basedOn w:val="a"/>
    <w:link w:val="UserStyle1"/>
    <w:autoRedefine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sz w:val="18"/>
      <w:szCs w:val="18"/>
    </w:rPr>
  </w:style>
  <w:style w:type="character" w:customStyle="1" w:styleId="PageNumber">
    <w:name w:val="PageNumber"/>
    <w:autoRedefine/>
    <w:qFormat/>
    <w:rPr>
      <w:rFonts w:ascii="等线" w:eastAsia="等线" w:hAnsi="等线"/>
    </w:rPr>
  </w:style>
  <w:style w:type="paragraph" w:customStyle="1" w:styleId="Acetate">
    <w:name w:val="Acetate"/>
    <w:basedOn w:val="a"/>
    <w:link w:val="UserStyle2"/>
    <w:autoRedefine/>
    <w:qFormat/>
    <w:rPr>
      <w:rFonts w:ascii="等线" w:eastAsia="等线" w:hAnsi="等线"/>
      <w:sz w:val="18"/>
      <w:szCs w:val="18"/>
    </w:rPr>
  </w:style>
  <w:style w:type="character" w:customStyle="1" w:styleId="UserStyle2">
    <w:name w:val="UserStyle_2"/>
    <w:link w:val="Acetate"/>
    <w:autoRedefine/>
    <w:qFormat/>
    <w:rPr>
      <w:rFonts w:ascii="等线" w:eastAsia="等线" w:hAnsi="等线"/>
      <w:kern w:val="2"/>
      <w:sz w:val="18"/>
      <w:szCs w:val="18"/>
    </w:rPr>
  </w:style>
  <w:style w:type="character" w:customStyle="1" w:styleId="UserStyle3">
    <w:name w:val="UserStyle_3"/>
    <w:autoRedefine/>
    <w:qFormat/>
    <w:rPr>
      <w:rFonts w:ascii="等线" w:eastAsia="等线" w:hAnsi="等线"/>
      <w:kern w:val="2"/>
      <w:sz w:val="18"/>
      <w:szCs w:val="18"/>
    </w:rPr>
  </w:style>
  <w:style w:type="character" w:customStyle="1" w:styleId="UserStyle4">
    <w:name w:val="UserStyle_4"/>
    <w:autoRedefine/>
    <w:qFormat/>
    <w:rPr>
      <w:rFonts w:ascii="等线" w:eastAsia="等线" w:hAnsi="等线"/>
      <w:kern w:val="2"/>
      <w:sz w:val="18"/>
      <w:szCs w:val="18"/>
    </w:rPr>
  </w:style>
  <w:style w:type="character" w:customStyle="1" w:styleId="UserStyle5">
    <w:name w:val="UserStyle_5"/>
    <w:autoRedefine/>
    <w:qFormat/>
    <w:rPr>
      <w:rFonts w:ascii="等线" w:eastAsia="等线" w:hAnsi="等线"/>
    </w:rPr>
  </w:style>
  <w:style w:type="table" w:customStyle="1" w:styleId="233">
    <w:name w:val="233"/>
    <w:basedOn w:val="TableNormal"/>
    <w:autoRedefine/>
    <w:qFormat/>
    <w:tblPr/>
  </w:style>
  <w:style w:type="paragraph" w:customStyle="1" w:styleId="FootnoteText">
    <w:name w:val="FootnoteText"/>
    <w:basedOn w:val="a"/>
    <w:link w:val="UserStyle6"/>
    <w:autoRedefine/>
    <w:semiHidden/>
    <w:qFormat/>
    <w:pPr>
      <w:snapToGrid w:val="0"/>
      <w:jc w:val="left"/>
    </w:pPr>
    <w:rPr>
      <w:rFonts w:ascii="等线" w:eastAsia="等线" w:hAnsi="等线"/>
      <w:sz w:val="18"/>
      <w:szCs w:val="18"/>
    </w:rPr>
  </w:style>
  <w:style w:type="character" w:customStyle="1" w:styleId="UserStyle6">
    <w:name w:val="UserStyle_6"/>
    <w:link w:val="FootnoteText"/>
    <w:autoRedefine/>
    <w:semiHidden/>
    <w:qFormat/>
    <w:rPr>
      <w:rFonts w:ascii="等线" w:eastAsia="等线" w:hAnsi="等线"/>
      <w:kern w:val="2"/>
      <w:sz w:val="18"/>
      <w:szCs w:val="18"/>
    </w:rPr>
  </w:style>
  <w:style w:type="character" w:customStyle="1" w:styleId="FootnoteReference">
    <w:name w:val="FootnoteReference"/>
    <w:autoRedefine/>
    <w:semiHidden/>
    <w:qFormat/>
    <w:rPr>
      <w:rFonts w:ascii="等线" w:eastAsia="等线" w:hAnsi="等线"/>
      <w:vertAlign w:val="superscript"/>
    </w:rPr>
  </w:style>
  <w:style w:type="character" w:customStyle="1" w:styleId="UserStyle7">
    <w:name w:val="UserStyle_7"/>
    <w:autoRedefine/>
    <w:qFormat/>
    <w:rPr>
      <w:rFonts w:ascii="等线" w:eastAsia="等线" w:hAnsi="等线"/>
    </w:rPr>
  </w:style>
  <w:style w:type="character" w:customStyle="1" w:styleId="a8">
    <w:name w:val="页脚 字符"/>
    <w:basedOn w:val="a0"/>
    <w:link w:val="a7"/>
    <w:autoRedefine/>
    <w:uiPriority w:val="99"/>
    <w:qFormat/>
    <w:rPr>
      <w:kern w:val="2"/>
      <w:sz w:val="18"/>
      <w:szCs w:val="18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kern w:val="2"/>
      <w:sz w:val="18"/>
      <w:szCs w:val="18"/>
    </w:rPr>
  </w:style>
  <w:style w:type="character" w:customStyle="1" w:styleId="a4">
    <w:name w:val="文档结构图 字符"/>
    <w:basedOn w:val="a0"/>
    <w:link w:val="a3"/>
    <w:autoRedefine/>
    <w:uiPriority w:val="99"/>
    <w:semiHidden/>
    <w:qFormat/>
    <w:rPr>
      <w:rFonts w:ascii="宋体"/>
      <w:kern w:val="2"/>
      <w:sz w:val="18"/>
      <w:szCs w:val="18"/>
    </w:rPr>
  </w:style>
  <w:style w:type="paragraph" w:styleId="ad">
    <w:name w:val="List Paragraph"/>
    <w:basedOn w:val="a"/>
    <w:autoRedefine/>
    <w:uiPriority w:val="99"/>
    <w:unhideWhenUsed/>
    <w:qFormat/>
    <w:pPr>
      <w:ind w:firstLineChars="200" w:firstLine="420"/>
    </w:pPr>
  </w:style>
  <w:style w:type="character" w:customStyle="1" w:styleId="aa">
    <w:name w:val="脚注文本 字符"/>
    <w:basedOn w:val="a0"/>
    <w:link w:val="a9"/>
    <w:autoRedefine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4E7AF9-1427-4117-A67F-9236176E5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64</Words>
  <Characters>370</Characters>
  <Application>Microsoft Office Word</Application>
  <DocSecurity>0</DocSecurity>
  <Lines>3</Lines>
  <Paragraphs>1</Paragraphs>
  <ScaleCrop>false</ScaleCrop>
  <Company>Lenovo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zdg</dc:creator>
  <cp:lastModifiedBy>p7</cp:lastModifiedBy>
  <cp:revision>33</cp:revision>
  <cp:lastPrinted>2024-07-10T02:02:00Z</cp:lastPrinted>
  <dcterms:created xsi:type="dcterms:W3CDTF">2024-10-14T03:03:00Z</dcterms:created>
  <dcterms:modified xsi:type="dcterms:W3CDTF">2024-11-07T01:00:00Z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FE547EF82FB94CDFA974514315B557F5_13</vt:lpwstr>
  </property>
</Properties>
</file>