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7" w:rsidRPr="00461C94" w:rsidRDefault="005D6FC8">
      <w:pPr>
        <w:jc w:val="left"/>
        <w:rPr>
          <w:rFonts w:ascii="方正小标宋简体" w:eastAsia="方正小标宋简体" w:hAnsi="黑体"/>
          <w:sz w:val="36"/>
          <w:szCs w:val="28"/>
        </w:rPr>
      </w:pPr>
      <w:r w:rsidRPr="00461C94">
        <w:rPr>
          <w:rFonts w:ascii="方正小标宋简体" w:eastAsia="方正小标宋简体" w:hAnsi="黑体" w:hint="eastAsia"/>
          <w:sz w:val="36"/>
          <w:szCs w:val="28"/>
        </w:rPr>
        <w:t>附表1</w:t>
      </w:r>
    </w:p>
    <w:p w:rsidR="001D6D07" w:rsidRPr="00461C94" w:rsidRDefault="005D6FC8">
      <w:pPr>
        <w:jc w:val="center"/>
        <w:rPr>
          <w:rFonts w:ascii="方正小标宋简体" w:eastAsia="方正小标宋简体" w:hAnsi="黑体"/>
          <w:sz w:val="36"/>
          <w:szCs w:val="28"/>
        </w:rPr>
      </w:pPr>
      <w:r w:rsidRPr="00461C94">
        <w:rPr>
          <w:rFonts w:ascii="方正小标宋简体" w:eastAsia="方正小标宋简体" w:hAnsi="黑体" w:hint="eastAsia"/>
          <w:sz w:val="36"/>
          <w:szCs w:val="28"/>
        </w:rPr>
        <w:t>“菜篮子”产品批发市场价格周报表</w:t>
      </w:r>
    </w:p>
    <w:p w:rsidR="001D6D07" w:rsidRPr="00461C94" w:rsidRDefault="005D6FC8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 w:rsidRPr="00461C94"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 w:rsidR="00687A36">
        <w:rPr>
          <w:rStyle w:val="NormalCharacter"/>
          <w:rFonts w:ascii="Times New Roman" w:eastAsia="仿宋_GB2312" w:hAnsi="Times New Roman" w:hint="eastAsia"/>
          <w:sz w:val="32"/>
          <w:szCs w:val="32"/>
        </w:rPr>
        <w:t>6</w:t>
      </w:r>
      <w:r w:rsidR="008924E6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687A36">
        <w:rPr>
          <w:rStyle w:val="NormalCharacter"/>
          <w:rFonts w:ascii="Times New Roman" w:eastAsia="仿宋_GB2312" w:hAnsi="Times New Roman" w:hint="eastAsia"/>
          <w:sz w:val="32"/>
          <w:szCs w:val="32"/>
        </w:rPr>
        <w:t>5</w:t>
      </w:r>
      <w:r w:rsidR="008924E6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日—</w:t>
      </w:r>
      <w:r w:rsidR="00580971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6</w:t>
      </w:r>
      <w:r w:rsidR="008924E6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687A36">
        <w:rPr>
          <w:rStyle w:val="NormalCharacter"/>
          <w:rFonts w:ascii="Times New Roman" w:eastAsia="仿宋_GB2312" w:hAnsi="Times New Roman" w:hint="eastAsia"/>
          <w:sz w:val="32"/>
          <w:szCs w:val="32"/>
        </w:rPr>
        <w:t>11</w:t>
      </w:r>
      <w:r w:rsidR="008924E6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 w:rsidRPr="00461C94"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 w:rsidRPr="00461C94">
        <w:rPr>
          <w:rStyle w:val="NormalCharacter"/>
          <w:rFonts w:ascii="Times New Roman" w:eastAsia="楷体" w:hAnsi="Times New Roman" w:hint="eastAsia"/>
          <w:sz w:val="32"/>
          <w:szCs w:val="32"/>
        </w:rPr>
        <w:t xml:space="preserve">     </w:t>
      </w:r>
      <w:r w:rsidRPr="00461C94">
        <w:rPr>
          <w:rStyle w:val="NormalCharacter"/>
          <w:rFonts w:ascii="Times New Roman" w:eastAsia="楷体" w:hAnsi="Times New Roman" w:hint="eastAsia"/>
          <w:sz w:val="32"/>
          <w:szCs w:val="32"/>
        </w:rPr>
        <w:t>单位：元</w:t>
      </w:r>
      <w:r w:rsidRPr="00461C94">
        <w:rPr>
          <w:rStyle w:val="NormalCharacter"/>
          <w:rFonts w:ascii="Times New Roman" w:eastAsia="楷体" w:hAnsi="Times New Roman" w:hint="eastAsia"/>
          <w:sz w:val="32"/>
          <w:szCs w:val="32"/>
        </w:rPr>
        <w:t>/</w:t>
      </w:r>
      <w:r w:rsidRPr="00461C94">
        <w:rPr>
          <w:rStyle w:val="NormalCharacter"/>
          <w:rFonts w:ascii="Times New Roman" w:eastAsia="楷体" w:hAnsi="Times New Roman" w:hint="eastAsia"/>
          <w:sz w:val="32"/>
          <w:szCs w:val="32"/>
        </w:rPr>
        <w:t>公斤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122"/>
        <w:gridCol w:w="1232"/>
        <w:gridCol w:w="1134"/>
        <w:gridCol w:w="1276"/>
        <w:gridCol w:w="1615"/>
        <w:gridCol w:w="1645"/>
      </w:tblGrid>
      <w:tr w:rsidR="001D6D07" w:rsidRPr="00461C94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Pr="00461C94" w:rsidRDefault="005D6FC8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Pr="00461C94" w:rsidRDefault="005D6FC8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Pr="00461C94" w:rsidRDefault="005D6FC8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Pr="00461C94" w:rsidRDefault="005D6FC8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1D6D07" w:rsidRPr="00461C94" w:rsidRDefault="005D6FC8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环比（%）</w:t>
            </w:r>
          </w:p>
        </w:tc>
        <w:tc>
          <w:tcPr>
            <w:tcW w:w="164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1D6D07" w:rsidRPr="00461C94" w:rsidRDefault="005D6FC8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同比（%）</w:t>
            </w:r>
          </w:p>
        </w:tc>
      </w:tr>
      <w:tr w:rsidR="001D6D07" w:rsidRPr="00461C94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687A36" w:rsidRPr="00461C94">
        <w:trPr>
          <w:trHeight w:hRule="exact" w:val="680"/>
          <w:jc w:val="center"/>
        </w:trPr>
        <w:tc>
          <w:tcPr>
            <w:tcW w:w="598" w:type="dxa"/>
            <w:vMerge w:val="restart"/>
            <w:tcBorders>
              <w:top w:val="single" w:sz="12" w:space="0" w:color="4F6228" w:themeColor="accent3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12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1.54</w:t>
            </w:r>
          </w:p>
        </w:tc>
        <w:tc>
          <w:tcPr>
            <w:tcW w:w="1134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1.35</w:t>
            </w:r>
          </w:p>
        </w:tc>
        <w:tc>
          <w:tcPr>
            <w:tcW w:w="1276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0.94</w:t>
            </w:r>
          </w:p>
        </w:tc>
        <w:tc>
          <w:tcPr>
            <w:tcW w:w="161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14.07</w:t>
            </w:r>
          </w:p>
        </w:tc>
        <w:tc>
          <w:tcPr>
            <w:tcW w:w="164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63.83</w:t>
            </w:r>
          </w:p>
        </w:tc>
      </w:tr>
      <w:tr w:rsidR="00687A36" w:rsidRPr="00461C9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3.29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2.02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-3.95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56.44</w:t>
            </w:r>
          </w:p>
        </w:tc>
      </w:tr>
      <w:tr w:rsidR="00687A36" w:rsidRPr="00461C9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7.14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5.93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-14.01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3.54</w:t>
            </w:r>
          </w:p>
        </w:tc>
      </w:tr>
      <w:tr w:rsidR="00687A36" w:rsidRPr="00461C9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3.53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2.95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2.34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19.66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50.85</w:t>
            </w:r>
          </w:p>
        </w:tc>
      </w:tr>
      <w:tr w:rsidR="00687A36" w:rsidRPr="00461C9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2.85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2.38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1.74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19.75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63.79</w:t>
            </w:r>
          </w:p>
        </w:tc>
      </w:tr>
      <w:tr w:rsidR="00687A36" w:rsidRPr="00461C9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3.38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3</w:t>
            </w:r>
            <w:r>
              <w:rPr>
                <w:rFonts w:ascii="Times New Roman" w:hAnsi="Times New Roman" w:hint="eastAsia"/>
                <w:sz w:val="26"/>
                <w:szCs w:val="26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1.94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12.67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74.23</w:t>
            </w:r>
          </w:p>
        </w:tc>
      </w:tr>
      <w:tr w:rsidR="00687A36" w:rsidRPr="00461C9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A36" w:rsidRPr="00461C94" w:rsidRDefault="00687A36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1.8</w:t>
            </w:r>
            <w:r>
              <w:rPr>
                <w:rFonts w:ascii="Times New Roman" w:hAnsi="Times New Roman"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1.68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 w:hint="eastAsia"/>
                <w:sz w:val="26"/>
                <w:szCs w:val="26"/>
              </w:rPr>
              <w:t>0.95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7.14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7A36" w:rsidRPr="00687A36" w:rsidRDefault="00687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7A36">
              <w:rPr>
                <w:rFonts w:ascii="Times New Roman" w:hAnsi="Times New Roman"/>
                <w:sz w:val="26"/>
                <w:szCs w:val="26"/>
              </w:rPr>
              <w:t>89.47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20.42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20.47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21.47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-0.23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-4.89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69.29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69.74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70.86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-0.64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-2.21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74.81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74.94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74.61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-0.18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0.27</w:t>
            </w:r>
          </w:p>
        </w:tc>
      </w:tr>
      <w:tr w:rsidR="005E4541" w:rsidRPr="00461C94">
        <w:trPr>
          <w:trHeight w:hRule="exact" w:val="704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13.97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13.95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14.36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0.16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-2.74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9.26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9.31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9.34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-0.86</w:t>
            </w:r>
          </w:p>
        </w:tc>
      </w:tr>
    </w:tbl>
    <w:p w:rsidR="00292E54" w:rsidRDefault="00292E54">
      <w:pPr>
        <w:jc w:val="left"/>
        <w:rPr>
          <w:rFonts w:ascii="方正小标宋简体" w:eastAsia="方正小标宋简体" w:hAnsi="黑体"/>
          <w:sz w:val="36"/>
          <w:szCs w:val="28"/>
        </w:rPr>
      </w:pPr>
      <w:bookmarkStart w:id="0" w:name="_GoBack"/>
      <w:bookmarkEnd w:id="0"/>
    </w:p>
    <w:sectPr w:rsidR="00292E54" w:rsidSect="009D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37" w:rsidRDefault="00BE1B37">
      <w:r>
        <w:separator/>
      </w:r>
    </w:p>
  </w:endnote>
  <w:endnote w:type="continuationSeparator" w:id="0">
    <w:p w:rsidR="00BE1B37" w:rsidRDefault="00BE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37" w:rsidRDefault="003D3837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3D3837" w:rsidRDefault="003D3837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3D3837" w:rsidRDefault="0065525E">
        <w:pPr>
          <w:pStyle w:val="a7"/>
          <w:jc w:val="right"/>
        </w:pPr>
        <w:r>
          <w:fldChar w:fldCharType="begin"/>
        </w:r>
        <w:r w:rsidR="003D3837">
          <w:instrText>PAGE   \* MERGEFORMAT</w:instrText>
        </w:r>
        <w:r>
          <w:fldChar w:fldCharType="separate"/>
        </w:r>
        <w:r w:rsidR="00FB0A2C" w:rsidRPr="00FB0A2C">
          <w:rPr>
            <w:rFonts w:ascii="仿宋_GB2312" w:eastAsia="仿宋_GB2312"/>
            <w:noProof/>
            <w:sz w:val="24"/>
            <w:lang w:val="zh-CN"/>
          </w:rPr>
          <w:t>-</w:t>
        </w:r>
        <w:r w:rsidR="00FB0A2C" w:rsidRPr="00FB0A2C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3D3837" w:rsidRDefault="003D3837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37" w:rsidRDefault="00BE1B37">
      <w:r>
        <w:separator/>
      </w:r>
    </w:p>
  </w:footnote>
  <w:footnote w:type="continuationSeparator" w:id="0">
    <w:p w:rsidR="00BE1B37" w:rsidRDefault="00BE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37" w:rsidRDefault="003D3837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37" w:rsidRDefault="003D3837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37" w:rsidRDefault="003D3837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480B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6C3E"/>
    <w:rsid w:val="000274B1"/>
    <w:rsid w:val="000274EB"/>
    <w:rsid w:val="000304D6"/>
    <w:rsid w:val="00031692"/>
    <w:rsid w:val="00031EC4"/>
    <w:rsid w:val="000333BF"/>
    <w:rsid w:val="00034129"/>
    <w:rsid w:val="00034FAD"/>
    <w:rsid w:val="00036129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0B3D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C09"/>
    <w:rsid w:val="00151DF0"/>
    <w:rsid w:val="00151F88"/>
    <w:rsid w:val="00151F97"/>
    <w:rsid w:val="0015278C"/>
    <w:rsid w:val="001527AD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62B"/>
    <w:rsid w:val="00173C04"/>
    <w:rsid w:val="0017441C"/>
    <w:rsid w:val="00175537"/>
    <w:rsid w:val="0017582E"/>
    <w:rsid w:val="00175E8A"/>
    <w:rsid w:val="001766A3"/>
    <w:rsid w:val="0017761E"/>
    <w:rsid w:val="0017771B"/>
    <w:rsid w:val="00177825"/>
    <w:rsid w:val="00180731"/>
    <w:rsid w:val="00180AFF"/>
    <w:rsid w:val="00180E36"/>
    <w:rsid w:val="00181098"/>
    <w:rsid w:val="0018149E"/>
    <w:rsid w:val="0018285C"/>
    <w:rsid w:val="00183901"/>
    <w:rsid w:val="001839EA"/>
    <w:rsid w:val="0018404E"/>
    <w:rsid w:val="00184801"/>
    <w:rsid w:val="00184959"/>
    <w:rsid w:val="00185A7A"/>
    <w:rsid w:val="00185C04"/>
    <w:rsid w:val="00186FCE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7E3"/>
    <w:rsid w:val="00225C78"/>
    <w:rsid w:val="002261CE"/>
    <w:rsid w:val="002270BE"/>
    <w:rsid w:val="00227108"/>
    <w:rsid w:val="00227E57"/>
    <w:rsid w:val="00230CFD"/>
    <w:rsid w:val="00231752"/>
    <w:rsid w:val="0023190E"/>
    <w:rsid w:val="00231B81"/>
    <w:rsid w:val="00232D28"/>
    <w:rsid w:val="002331B9"/>
    <w:rsid w:val="002333CA"/>
    <w:rsid w:val="00233479"/>
    <w:rsid w:val="00233969"/>
    <w:rsid w:val="00235C80"/>
    <w:rsid w:val="00235D5E"/>
    <w:rsid w:val="00236998"/>
    <w:rsid w:val="00237251"/>
    <w:rsid w:val="0023749B"/>
    <w:rsid w:val="002375D6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2E54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1596"/>
    <w:rsid w:val="002E2215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4E60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4C8E"/>
    <w:rsid w:val="00335087"/>
    <w:rsid w:val="00335BD5"/>
    <w:rsid w:val="0033636D"/>
    <w:rsid w:val="003363EC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65F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37F"/>
    <w:rsid w:val="003773B8"/>
    <w:rsid w:val="003803A1"/>
    <w:rsid w:val="00380D59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84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D0B74"/>
    <w:rsid w:val="003D11C0"/>
    <w:rsid w:val="003D12EE"/>
    <w:rsid w:val="003D2327"/>
    <w:rsid w:val="003D238E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EB7"/>
    <w:rsid w:val="00464EB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C4B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650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246"/>
    <w:rsid w:val="005173EF"/>
    <w:rsid w:val="00517628"/>
    <w:rsid w:val="00517FE4"/>
    <w:rsid w:val="0052018E"/>
    <w:rsid w:val="00522BB7"/>
    <w:rsid w:val="0052469F"/>
    <w:rsid w:val="00524973"/>
    <w:rsid w:val="005251AD"/>
    <w:rsid w:val="00526CEF"/>
    <w:rsid w:val="00527097"/>
    <w:rsid w:val="00530091"/>
    <w:rsid w:val="005315F9"/>
    <w:rsid w:val="0053295F"/>
    <w:rsid w:val="0053346D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4A6D"/>
    <w:rsid w:val="00594B33"/>
    <w:rsid w:val="0059627E"/>
    <w:rsid w:val="00596B6B"/>
    <w:rsid w:val="005A09D4"/>
    <w:rsid w:val="005A2666"/>
    <w:rsid w:val="005A2768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A2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541"/>
    <w:rsid w:val="005E4A05"/>
    <w:rsid w:val="005E4E14"/>
    <w:rsid w:val="005E56A7"/>
    <w:rsid w:val="005E5A9F"/>
    <w:rsid w:val="005E5BC0"/>
    <w:rsid w:val="005E60E1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739"/>
    <w:rsid w:val="00640D17"/>
    <w:rsid w:val="0064122E"/>
    <w:rsid w:val="006420DE"/>
    <w:rsid w:val="00642236"/>
    <w:rsid w:val="00642242"/>
    <w:rsid w:val="006423F7"/>
    <w:rsid w:val="00642688"/>
    <w:rsid w:val="00642E7F"/>
    <w:rsid w:val="00644831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87A36"/>
    <w:rsid w:val="006907E3"/>
    <w:rsid w:val="00690985"/>
    <w:rsid w:val="00691D3A"/>
    <w:rsid w:val="0069207F"/>
    <w:rsid w:val="00692371"/>
    <w:rsid w:val="006923DD"/>
    <w:rsid w:val="0069363C"/>
    <w:rsid w:val="00693914"/>
    <w:rsid w:val="00694754"/>
    <w:rsid w:val="006950AF"/>
    <w:rsid w:val="006956B7"/>
    <w:rsid w:val="00695E19"/>
    <w:rsid w:val="0069669A"/>
    <w:rsid w:val="00697AE5"/>
    <w:rsid w:val="00697D24"/>
    <w:rsid w:val="00697E38"/>
    <w:rsid w:val="006A2410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1F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1319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286"/>
    <w:rsid w:val="00832307"/>
    <w:rsid w:val="00832383"/>
    <w:rsid w:val="008323E7"/>
    <w:rsid w:val="00832969"/>
    <w:rsid w:val="00832E5C"/>
    <w:rsid w:val="00832FA4"/>
    <w:rsid w:val="00835B2E"/>
    <w:rsid w:val="00835F1B"/>
    <w:rsid w:val="00836026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A24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FEF"/>
    <w:rsid w:val="008717FC"/>
    <w:rsid w:val="0087261C"/>
    <w:rsid w:val="00874B41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34B7"/>
    <w:rsid w:val="008B481A"/>
    <w:rsid w:val="008B4A5A"/>
    <w:rsid w:val="008B4BDA"/>
    <w:rsid w:val="008B5E28"/>
    <w:rsid w:val="008B5F0D"/>
    <w:rsid w:val="008B63B4"/>
    <w:rsid w:val="008C0E6F"/>
    <w:rsid w:val="008C14E4"/>
    <w:rsid w:val="008C37F5"/>
    <w:rsid w:val="008C49E9"/>
    <w:rsid w:val="008C5103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3DD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B1"/>
    <w:rsid w:val="009754E2"/>
    <w:rsid w:val="00975BC8"/>
    <w:rsid w:val="00975C7A"/>
    <w:rsid w:val="00976965"/>
    <w:rsid w:val="009776E7"/>
    <w:rsid w:val="00980789"/>
    <w:rsid w:val="00980EB4"/>
    <w:rsid w:val="0098129B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16"/>
    <w:rsid w:val="00992E20"/>
    <w:rsid w:val="00992F7F"/>
    <w:rsid w:val="0099423B"/>
    <w:rsid w:val="009944DD"/>
    <w:rsid w:val="0099481E"/>
    <w:rsid w:val="00994EC4"/>
    <w:rsid w:val="009950CC"/>
    <w:rsid w:val="0099667D"/>
    <w:rsid w:val="0099668B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EFC"/>
    <w:rsid w:val="009A7F97"/>
    <w:rsid w:val="009B0757"/>
    <w:rsid w:val="009B1E74"/>
    <w:rsid w:val="009B2484"/>
    <w:rsid w:val="009B3146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288"/>
    <w:rsid w:val="009C38C8"/>
    <w:rsid w:val="009C3A2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DBD"/>
    <w:rsid w:val="00A30D40"/>
    <w:rsid w:val="00A30EAE"/>
    <w:rsid w:val="00A31A7D"/>
    <w:rsid w:val="00A31F32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7E05"/>
    <w:rsid w:val="00A90007"/>
    <w:rsid w:val="00A901FB"/>
    <w:rsid w:val="00A90C03"/>
    <w:rsid w:val="00A90CC9"/>
    <w:rsid w:val="00A90FAD"/>
    <w:rsid w:val="00A914C1"/>
    <w:rsid w:val="00A9158B"/>
    <w:rsid w:val="00A92E0C"/>
    <w:rsid w:val="00A93636"/>
    <w:rsid w:val="00A93879"/>
    <w:rsid w:val="00A94091"/>
    <w:rsid w:val="00A9468C"/>
    <w:rsid w:val="00A9480D"/>
    <w:rsid w:val="00A94D2B"/>
    <w:rsid w:val="00A95448"/>
    <w:rsid w:val="00A956EB"/>
    <w:rsid w:val="00A964C5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DCB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803"/>
    <w:rsid w:val="00B14A21"/>
    <w:rsid w:val="00B14AB5"/>
    <w:rsid w:val="00B14BF5"/>
    <w:rsid w:val="00B15300"/>
    <w:rsid w:val="00B1633F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54472"/>
    <w:rsid w:val="00B61715"/>
    <w:rsid w:val="00B6297D"/>
    <w:rsid w:val="00B6447A"/>
    <w:rsid w:val="00B645C4"/>
    <w:rsid w:val="00B648F1"/>
    <w:rsid w:val="00B65017"/>
    <w:rsid w:val="00B65E09"/>
    <w:rsid w:val="00B666BF"/>
    <w:rsid w:val="00B66B41"/>
    <w:rsid w:val="00B67448"/>
    <w:rsid w:val="00B674B0"/>
    <w:rsid w:val="00B67ED2"/>
    <w:rsid w:val="00B70DD9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1DE0"/>
    <w:rsid w:val="00B825F8"/>
    <w:rsid w:val="00B830C7"/>
    <w:rsid w:val="00B8331C"/>
    <w:rsid w:val="00B844A6"/>
    <w:rsid w:val="00B84B06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9AF"/>
    <w:rsid w:val="00BD4E5E"/>
    <w:rsid w:val="00BD58A8"/>
    <w:rsid w:val="00BD64F3"/>
    <w:rsid w:val="00BD69D1"/>
    <w:rsid w:val="00BD6B88"/>
    <w:rsid w:val="00BD708E"/>
    <w:rsid w:val="00BD794C"/>
    <w:rsid w:val="00BD7CCA"/>
    <w:rsid w:val="00BE1B37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20CBB"/>
    <w:rsid w:val="00C2358F"/>
    <w:rsid w:val="00C23DD6"/>
    <w:rsid w:val="00C254E0"/>
    <w:rsid w:val="00C25A72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A41"/>
    <w:rsid w:val="00C53F45"/>
    <w:rsid w:val="00C551F3"/>
    <w:rsid w:val="00C55ACB"/>
    <w:rsid w:val="00C5687D"/>
    <w:rsid w:val="00C56969"/>
    <w:rsid w:val="00C60A09"/>
    <w:rsid w:val="00C611FC"/>
    <w:rsid w:val="00C61418"/>
    <w:rsid w:val="00C614DF"/>
    <w:rsid w:val="00C61577"/>
    <w:rsid w:val="00C622F0"/>
    <w:rsid w:val="00C62396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D005A0"/>
    <w:rsid w:val="00D0069E"/>
    <w:rsid w:val="00D01F0D"/>
    <w:rsid w:val="00D02154"/>
    <w:rsid w:val="00D02E2A"/>
    <w:rsid w:val="00D0357A"/>
    <w:rsid w:val="00D03AC9"/>
    <w:rsid w:val="00D03DD7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5E4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1B54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5CDF"/>
    <w:rsid w:val="00DC5D56"/>
    <w:rsid w:val="00DC6C95"/>
    <w:rsid w:val="00DC6EC1"/>
    <w:rsid w:val="00DC7540"/>
    <w:rsid w:val="00DC7F01"/>
    <w:rsid w:val="00DD0D1A"/>
    <w:rsid w:val="00DD13DD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3E6A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4D9"/>
    <w:rsid w:val="00E84F09"/>
    <w:rsid w:val="00E855EA"/>
    <w:rsid w:val="00E86123"/>
    <w:rsid w:val="00E8682F"/>
    <w:rsid w:val="00E868D4"/>
    <w:rsid w:val="00E86C35"/>
    <w:rsid w:val="00E871CE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A791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0BD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092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23B9"/>
    <w:rsid w:val="00F227C9"/>
    <w:rsid w:val="00F22CA7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70A"/>
    <w:rsid w:val="00F71C6F"/>
    <w:rsid w:val="00F7275E"/>
    <w:rsid w:val="00F7386D"/>
    <w:rsid w:val="00F74520"/>
    <w:rsid w:val="00F7474D"/>
    <w:rsid w:val="00F74AFA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729"/>
    <w:rsid w:val="00FB074D"/>
    <w:rsid w:val="00FB0A2C"/>
    <w:rsid w:val="00FB0EAA"/>
    <w:rsid w:val="00FB15C4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71B5"/>
    <w:rsid w:val="00FD724A"/>
    <w:rsid w:val="00FD7BA4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B7735B"/>
  <w15:docId w15:val="{DB764D40-04D1-4B6E-BDF4-9661704B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4AA1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844AA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4A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44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44AA1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844AA1"/>
    <w:rPr>
      <w:rFonts w:ascii="等线" w:eastAsia="等线" w:hAnsi="等线"/>
    </w:rPr>
  </w:style>
  <w:style w:type="table" w:customStyle="1" w:styleId="TableNormal">
    <w:name w:val="TableNormal"/>
    <w:qFormat/>
    <w:rsid w:val="00844A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rsid w:val="00844AA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rsid w:val="00844AA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sid w:val="00844AA1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sid w:val="00844AA1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sid w:val="00844AA1"/>
    <w:rPr>
      <w:rFonts w:ascii="等线" w:eastAsia="等线" w:hAnsi="等线"/>
    </w:rPr>
  </w:style>
  <w:style w:type="table" w:customStyle="1" w:styleId="233">
    <w:name w:val="233"/>
    <w:basedOn w:val="TableNormal"/>
    <w:qFormat/>
    <w:rsid w:val="00844AA1"/>
    <w:tblPr/>
  </w:style>
  <w:style w:type="paragraph" w:customStyle="1" w:styleId="FootnoteText">
    <w:name w:val="FootnoteText"/>
    <w:basedOn w:val="a"/>
    <w:link w:val="UserStyle6"/>
    <w:semiHidden/>
    <w:qFormat/>
    <w:rsid w:val="00844AA1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sid w:val="00844AA1"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sid w:val="00844AA1"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sid w:val="00844AA1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44AA1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844AA1"/>
    <w:rPr>
      <w:rFonts w:ascii="宋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44AA1"/>
    <w:pPr>
      <w:ind w:firstLineChars="200" w:firstLine="420"/>
    </w:pPr>
  </w:style>
  <w:style w:type="paragraph" w:styleId="ab">
    <w:name w:val="footnote text"/>
    <w:basedOn w:val="a"/>
    <w:link w:val="ac"/>
    <w:uiPriority w:val="99"/>
    <w:semiHidden/>
    <w:unhideWhenUsed/>
    <w:rsid w:val="004A6A81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4A6A81"/>
    <w:rPr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A6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96955-8A66-437E-B50D-5FE5F661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9</cp:revision>
  <cp:lastPrinted>2022-09-26T08:15:00Z</cp:lastPrinted>
  <dcterms:created xsi:type="dcterms:W3CDTF">2023-06-12T08:15:00Z</dcterms:created>
  <dcterms:modified xsi:type="dcterms:W3CDTF">2023-06-20T00:51:00Z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4BED329518D34B349729B65BE0A947D2</vt:lpwstr>
  </property>
</Properties>
</file>