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47C2" w14:textId="77777777" w:rsidR="00F422F9" w:rsidRPr="00063451" w:rsidRDefault="00F422F9" w:rsidP="00F422F9">
      <w:pPr>
        <w:pStyle w:val="a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063451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14F0A63D" w14:textId="77777777" w:rsidR="00F422F9" w:rsidRDefault="00F422F9" w:rsidP="00F422F9">
      <w:pPr>
        <w:pStyle w:val="a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F262496" w14:textId="77777777" w:rsidR="00C67E7B" w:rsidRDefault="00F422F9" w:rsidP="00F422F9">
      <w:pPr>
        <w:pStyle w:val="a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44E14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年度</w:t>
      </w:r>
      <w:r w:rsidR="00055120">
        <w:rPr>
          <w:rFonts w:ascii="方正小标宋简体" w:eastAsia="方正小标宋简体" w:hAnsi="Times New Roman" w:cs="Times New Roman" w:hint="eastAsia"/>
          <w:sz w:val="44"/>
          <w:szCs w:val="44"/>
        </w:rPr>
        <w:t>国家农民</w:t>
      </w:r>
      <w:r w:rsidR="00055120">
        <w:rPr>
          <w:rFonts w:ascii="方正小标宋简体" w:eastAsia="方正小标宋简体" w:hAnsi="Times New Roman" w:cs="Times New Roman"/>
          <w:sz w:val="44"/>
          <w:szCs w:val="44"/>
        </w:rPr>
        <w:t>合作社</w:t>
      </w:r>
      <w:r w:rsidR="00055120">
        <w:rPr>
          <w:rFonts w:ascii="方正小标宋简体" w:eastAsia="方正小标宋简体" w:hAnsi="Times New Roman" w:cs="Times New Roman" w:hint="eastAsia"/>
          <w:sz w:val="44"/>
          <w:szCs w:val="44"/>
        </w:rPr>
        <w:t>示范社</w:t>
      </w:r>
    </w:p>
    <w:p w14:paraId="255671B3" w14:textId="77777777" w:rsidR="00F422F9" w:rsidRPr="00444E14" w:rsidRDefault="00055120" w:rsidP="00F422F9">
      <w:pPr>
        <w:pStyle w:val="a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监测合格</w:t>
      </w:r>
      <w:r w:rsidR="00F422F9" w:rsidRPr="00444E14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14:paraId="0054A664" w14:textId="77777777" w:rsidR="00F422F9" w:rsidRPr="00624407" w:rsidRDefault="00F422F9" w:rsidP="00F422F9">
      <w:pPr>
        <w:spacing w:line="600" w:lineRule="exact"/>
        <w:jc w:val="center"/>
        <w:rPr>
          <w:rFonts w:ascii="Times New Roman" w:eastAsia="楷体" w:hAnsi="Times New Roman"/>
          <w:sz w:val="32"/>
          <w:szCs w:val="32"/>
        </w:rPr>
      </w:pPr>
      <w:r w:rsidRPr="00624407">
        <w:rPr>
          <w:rFonts w:ascii="Times New Roman" w:eastAsia="楷体" w:hAnsi="Times New Roman"/>
          <w:sz w:val="32"/>
          <w:szCs w:val="32"/>
        </w:rPr>
        <w:t>（共计</w:t>
      </w:r>
      <w:r w:rsidR="00383EE0">
        <w:rPr>
          <w:rFonts w:ascii="Times New Roman" w:eastAsia="楷体" w:hAnsi="Times New Roman"/>
          <w:sz w:val="32"/>
          <w:szCs w:val="32"/>
        </w:rPr>
        <w:t>46</w:t>
      </w:r>
      <w:r w:rsidRPr="00624407">
        <w:rPr>
          <w:rFonts w:ascii="Times New Roman" w:eastAsia="楷体" w:hAnsi="Times New Roman"/>
          <w:sz w:val="32"/>
          <w:szCs w:val="32"/>
        </w:rPr>
        <w:t>家）</w:t>
      </w:r>
    </w:p>
    <w:p w14:paraId="4A7FECF2" w14:textId="77777777" w:rsidR="000550D8" w:rsidRDefault="000550D8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8B1D69C" w14:textId="77777777" w:rsidR="000550D8" w:rsidRPr="000550D8" w:rsidRDefault="000550D8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50D8">
        <w:rPr>
          <w:rFonts w:ascii="黑体" w:eastAsia="黑体" w:hAnsi="黑体" w:cs="Times New Roman" w:hint="eastAsia"/>
          <w:sz w:val="32"/>
          <w:szCs w:val="32"/>
        </w:rPr>
        <w:t>滨海新区（1家）：</w:t>
      </w:r>
    </w:p>
    <w:p w14:paraId="4982E69A" w14:textId="77777777" w:rsidR="000550D8" w:rsidRPr="000550D8" w:rsidRDefault="000550D8" w:rsidP="00E875EA">
      <w:pPr>
        <w:pStyle w:val="a0"/>
        <w:numPr>
          <w:ilvl w:val="0"/>
          <w:numId w:val="6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550D8">
        <w:rPr>
          <w:rFonts w:ascii="Times New Roman" w:eastAsia="仿宋_GB2312" w:hAnsi="Times New Roman" w:cs="Times New Roman" w:hint="eastAsia"/>
          <w:sz w:val="32"/>
          <w:szCs w:val="32"/>
        </w:rPr>
        <w:t>天津滨海</w:t>
      </w:r>
      <w:proofErr w:type="gramStart"/>
      <w:r w:rsidRPr="000550D8"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 w:rsidRPr="000550D8">
        <w:rPr>
          <w:rFonts w:ascii="Times New Roman" w:eastAsia="仿宋_GB2312" w:hAnsi="Times New Roman" w:cs="Times New Roman" w:hint="eastAsia"/>
          <w:sz w:val="32"/>
          <w:szCs w:val="32"/>
        </w:rPr>
        <w:t>龙种植专业合作社</w:t>
      </w:r>
    </w:p>
    <w:p w14:paraId="3DD58A2C" w14:textId="77777777" w:rsidR="000550D8" w:rsidRPr="000550D8" w:rsidRDefault="000550D8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50D8">
        <w:rPr>
          <w:rFonts w:ascii="黑体" w:eastAsia="黑体" w:hAnsi="黑体" w:cs="Times New Roman" w:hint="eastAsia"/>
          <w:sz w:val="32"/>
          <w:szCs w:val="32"/>
        </w:rPr>
        <w:t>西青区</w:t>
      </w:r>
      <w:r w:rsidRPr="000550D8">
        <w:rPr>
          <w:rFonts w:ascii="黑体" w:eastAsia="黑体" w:hAnsi="黑体" w:cs="Times New Roman"/>
          <w:sz w:val="32"/>
          <w:szCs w:val="32"/>
        </w:rPr>
        <w:t>（</w:t>
      </w:r>
      <w:r w:rsidRPr="000550D8">
        <w:rPr>
          <w:rFonts w:ascii="黑体" w:eastAsia="黑体" w:hAnsi="黑体" w:cs="Times New Roman" w:hint="eastAsia"/>
          <w:sz w:val="32"/>
          <w:szCs w:val="32"/>
        </w:rPr>
        <w:t>1家</w:t>
      </w:r>
      <w:r w:rsidRPr="000550D8">
        <w:rPr>
          <w:rFonts w:ascii="黑体" w:eastAsia="黑体" w:hAnsi="黑体" w:cs="Times New Roman"/>
          <w:sz w:val="32"/>
          <w:szCs w:val="32"/>
        </w:rPr>
        <w:t>）</w:t>
      </w:r>
      <w:r w:rsidRPr="000550D8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442286DC" w14:textId="77777777" w:rsidR="000550D8" w:rsidRDefault="000550D8" w:rsidP="00E875EA">
      <w:pPr>
        <w:pStyle w:val="a0"/>
        <w:numPr>
          <w:ilvl w:val="0"/>
          <w:numId w:val="6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天津市曙光沙窝萝卜专业合作社</w:t>
      </w:r>
    </w:p>
    <w:p w14:paraId="7B9C8DB2" w14:textId="77777777" w:rsidR="000550D8" w:rsidRPr="000550D8" w:rsidRDefault="000550D8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50D8">
        <w:rPr>
          <w:rFonts w:ascii="黑体" w:eastAsia="黑体" w:hAnsi="黑体" w:cs="Times New Roman" w:hint="eastAsia"/>
          <w:sz w:val="32"/>
          <w:szCs w:val="32"/>
        </w:rPr>
        <w:t>北辰区（1家）：</w:t>
      </w:r>
    </w:p>
    <w:p w14:paraId="3FF4D575" w14:textId="77777777" w:rsidR="000550D8" w:rsidRPr="000550D8" w:rsidRDefault="000550D8" w:rsidP="00E875EA">
      <w:pPr>
        <w:pStyle w:val="a0"/>
        <w:numPr>
          <w:ilvl w:val="0"/>
          <w:numId w:val="6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天津市北辰区益多利水产品养殖专业合作社</w:t>
      </w:r>
    </w:p>
    <w:p w14:paraId="2EADC3A5" w14:textId="77777777" w:rsidR="000550D8" w:rsidRPr="005307C2" w:rsidRDefault="00C96ED6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307C2">
        <w:rPr>
          <w:rFonts w:ascii="黑体" w:eastAsia="黑体" w:hAnsi="黑体" w:cs="Times New Roman" w:hint="eastAsia"/>
          <w:sz w:val="32"/>
          <w:szCs w:val="32"/>
        </w:rPr>
        <w:t>武清区</w:t>
      </w:r>
      <w:r w:rsidRPr="005307C2">
        <w:rPr>
          <w:rFonts w:ascii="黑体" w:eastAsia="黑体" w:hAnsi="黑体" w:cs="Times New Roman"/>
          <w:sz w:val="32"/>
          <w:szCs w:val="32"/>
        </w:rPr>
        <w:t>（</w:t>
      </w:r>
      <w:r w:rsidRPr="005307C2">
        <w:rPr>
          <w:rFonts w:ascii="黑体" w:eastAsia="黑体" w:hAnsi="黑体" w:cs="Times New Roman" w:hint="eastAsia"/>
          <w:sz w:val="32"/>
          <w:szCs w:val="32"/>
        </w:rPr>
        <w:t>17家</w:t>
      </w:r>
      <w:r w:rsidRPr="005307C2">
        <w:rPr>
          <w:rFonts w:ascii="黑体" w:eastAsia="黑体" w:hAnsi="黑体" w:cs="Times New Roman"/>
          <w:sz w:val="32"/>
          <w:szCs w:val="32"/>
        </w:rPr>
        <w:t>）</w:t>
      </w:r>
      <w:r w:rsidRPr="005307C2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5B37581F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科盛果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蔬种植专业合作社</w:t>
      </w:r>
    </w:p>
    <w:p w14:paraId="753C8C87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盛德荣果蔬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2EE80D22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天津市向玉果蔬专业合作社</w:t>
      </w:r>
    </w:p>
    <w:p w14:paraId="174C8F05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天津市祥和畜禽养殖专业合作社</w:t>
      </w:r>
    </w:p>
    <w:p w14:paraId="6F177919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天津市分享农产品种植专业合作社</w:t>
      </w:r>
    </w:p>
    <w:p w14:paraId="728D9C74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9.</w:t>
      </w:r>
      <w:r w:rsidR="00E875E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天津市新农肉鸡专业合作社</w:t>
      </w:r>
    </w:p>
    <w:p w14:paraId="3DB80F64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天津市君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健蔬菜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专业合作社</w:t>
      </w:r>
    </w:p>
    <w:p w14:paraId="593355E7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天津市祥海肉鸡养殖专业合作社</w:t>
      </w:r>
    </w:p>
    <w:p w14:paraId="2173724F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天津市学清农产品专业合作社</w:t>
      </w:r>
    </w:p>
    <w:p w14:paraId="64F5100C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13.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天津市九顺农产品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287583E9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天津兴农黑马蔬菜专业合作社</w:t>
      </w:r>
    </w:p>
    <w:p w14:paraId="3F525C88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天津市展鹏大豆种植专业合作社</w:t>
      </w:r>
    </w:p>
    <w:p w14:paraId="55B4B3E8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曙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春蔬果专业合作社</w:t>
      </w:r>
    </w:p>
    <w:p w14:paraId="1066B7B5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17.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天津市硕丰果树种植专业合作社</w:t>
      </w:r>
    </w:p>
    <w:p w14:paraId="4FA247DC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18.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天津市春蕊蔬菜专业合作社</w:t>
      </w:r>
    </w:p>
    <w:p w14:paraId="1FABAA1A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尔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蔬菜专业合作社</w:t>
      </w:r>
    </w:p>
    <w:p w14:paraId="17A95F7F" w14:textId="77777777" w:rsidR="000550D8" w:rsidRPr="000550D8" w:rsidRDefault="00C96ED6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天津市武清区青园蔬菜专业合作社</w:t>
      </w:r>
    </w:p>
    <w:p w14:paraId="57C13984" w14:textId="77777777" w:rsidR="00C96ED6" w:rsidRPr="0013562C" w:rsidRDefault="00C96ED6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3562C">
        <w:rPr>
          <w:rFonts w:ascii="黑体" w:eastAsia="黑体" w:hAnsi="黑体" w:cs="Times New Roman" w:hint="eastAsia"/>
          <w:sz w:val="32"/>
          <w:szCs w:val="32"/>
        </w:rPr>
        <w:t>宝坻区</w:t>
      </w:r>
      <w:r w:rsidRPr="0013562C">
        <w:rPr>
          <w:rFonts w:ascii="黑体" w:eastAsia="黑体" w:hAnsi="黑体" w:cs="Times New Roman"/>
          <w:sz w:val="32"/>
          <w:szCs w:val="32"/>
        </w:rPr>
        <w:t>（</w:t>
      </w:r>
      <w:r w:rsidR="0013562C">
        <w:rPr>
          <w:rFonts w:ascii="黑体" w:eastAsia="黑体" w:hAnsi="黑体" w:cs="Times New Roman" w:hint="eastAsia"/>
          <w:sz w:val="32"/>
          <w:szCs w:val="32"/>
        </w:rPr>
        <w:t>7家</w:t>
      </w:r>
      <w:r w:rsidRPr="0013562C">
        <w:rPr>
          <w:rFonts w:ascii="黑体" w:eastAsia="黑体" w:hAnsi="黑体" w:cs="Times New Roman"/>
          <w:sz w:val="32"/>
          <w:szCs w:val="32"/>
        </w:rPr>
        <w:t>）</w:t>
      </w:r>
      <w:r w:rsidR="0013562C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2AC86781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21.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天津市盛丰收辣椒种植专业合作社</w:t>
      </w:r>
    </w:p>
    <w:p w14:paraId="65377E94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22.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天津市宝坻区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民盛种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养殖专业合作社</w:t>
      </w:r>
    </w:p>
    <w:p w14:paraId="1CFFCEE2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23.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天津市清水思源农作物种植专业合作社</w:t>
      </w:r>
    </w:p>
    <w:p w14:paraId="1CB062C9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24.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天津市金宝地水产养殖专业合作社</w:t>
      </w:r>
    </w:p>
    <w:p w14:paraId="35CA72B7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25.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天津市宝坻区高明蔬菜种植专业合作社</w:t>
      </w:r>
    </w:p>
    <w:p w14:paraId="329FAB13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26.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天津市宝坻区绿野蔬菜产销专业合作社</w:t>
      </w:r>
    </w:p>
    <w:p w14:paraId="3272D484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27.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天津市天富养猪技术服务专业合作社</w:t>
      </w:r>
    </w:p>
    <w:p w14:paraId="7A4F92E8" w14:textId="77777777" w:rsidR="0013562C" w:rsidRPr="0013562C" w:rsidRDefault="0013562C" w:rsidP="0013562C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proofErr w:type="gramStart"/>
      <w:r w:rsidRPr="0013562C">
        <w:rPr>
          <w:rFonts w:ascii="黑体" w:eastAsia="黑体" w:hAnsi="黑体" w:cs="Times New Roman" w:hint="eastAsia"/>
          <w:sz w:val="32"/>
          <w:szCs w:val="32"/>
        </w:rPr>
        <w:t>蓟</w:t>
      </w:r>
      <w:proofErr w:type="gramEnd"/>
      <w:r w:rsidRPr="0013562C">
        <w:rPr>
          <w:rFonts w:ascii="黑体" w:eastAsia="黑体" w:hAnsi="黑体" w:cs="Times New Roman" w:hint="eastAsia"/>
          <w:sz w:val="32"/>
          <w:szCs w:val="32"/>
        </w:rPr>
        <w:t>州区</w:t>
      </w:r>
      <w:r w:rsidRPr="0013562C">
        <w:rPr>
          <w:rFonts w:ascii="黑体" w:eastAsia="黑体" w:hAnsi="黑体" w:cs="Times New Roman"/>
          <w:sz w:val="32"/>
          <w:szCs w:val="32"/>
        </w:rPr>
        <w:t>（</w:t>
      </w:r>
      <w:r w:rsidR="00DB792C">
        <w:rPr>
          <w:rFonts w:ascii="黑体" w:eastAsia="黑体" w:hAnsi="黑体" w:cs="Times New Roman" w:hint="eastAsia"/>
          <w:sz w:val="32"/>
          <w:szCs w:val="32"/>
        </w:rPr>
        <w:t>9</w:t>
      </w:r>
      <w:r w:rsidRPr="0013562C">
        <w:rPr>
          <w:rFonts w:ascii="黑体" w:eastAsia="黑体" w:hAnsi="黑体" w:cs="Times New Roman" w:hint="eastAsia"/>
          <w:sz w:val="32"/>
          <w:szCs w:val="32"/>
        </w:rPr>
        <w:t>家</w:t>
      </w:r>
      <w:r w:rsidRPr="0013562C">
        <w:rPr>
          <w:rFonts w:ascii="黑体" w:eastAsia="黑体" w:hAnsi="黑体" w:cs="Times New Roman"/>
          <w:sz w:val="32"/>
          <w:szCs w:val="32"/>
        </w:rPr>
        <w:t>）</w:t>
      </w:r>
      <w:r w:rsidRPr="0013562C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59C3CF02" w14:textId="77777777" w:rsidR="0013562C" w:rsidRPr="000550D8" w:rsidRDefault="0013562C" w:rsidP="0013562C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28.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天津市蓟县富尔谷物种植专业合作社</w:t>
      </w:r>
    </w:p>
    <w:p w14:paraId="47E95BF7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29.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天津绿缘食用菌专业合作社</w:t>
      </w:r>
    </w:p>
    <w:p w14:paraId="5E79DD35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30.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天津市国林食用菌种植专业合作社</w:t>
      </w:r>
    </w:p>
    <w:p w14:paraId="0428293A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31.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天津市宏普苗木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13C249EC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32.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天津市蓟县中亿建良食用菌种植专业合作社</w:t>
      </w:r>
    </w:p>
    <w:p w14:paraId="1F9AB0E3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33.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天津市雨润畜禽养殖专业合作社</w:t>
      </w:r>
    </w:p>
    <w:p w14:paraId="0C80B941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34.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天津市鸿通果品种植专业合作社</w:t>
      </w:r>
    </w:p>
    <w:p w14:paraId="414F9C59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35.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天津东山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鹊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山鸡养殖专业合作社</w:t>
      </w:r>
    </w:p>
    <w:p w14:paraId="262DE2D7" w14:textId="77777777" w:rsid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36.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天津市傲农农产品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49642A25" w14:textId="77777777" w:rsidR="0013562C" w:rsidRPr="00DB792C" w:rsidRDefault="00DB792C" w:rsidP="000550D8">
      <w:pPr>
        <w:pStyle w:val="a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B792C">
        <w:rPr>
          <w:rFonts w:ascii="黑体" w:eastAsia="黑体" w:hAnsi="黑体" w:cs="Times New Roman" w:hint="eastAsia"/>
          <w:sz w:val="32"/>
          <w:szCs w:val="32"/>
        </w:rPr>
        <w:t>静海区（</w:t>
      </w:r>
      <w:r w:rsidR="009021FF">
        <w:rPr>
          <w:rFonts w:ascii="黑体" w:eastAsia="黑体" w:hAnsi="黑体" w:cs="Times New Roman" w:hint="eastAsia"/>
          <w:sz w:val="32"/>
          <w:szCs w:val="32"/>
        </w:rPr>
        <w:t>10</w:t>
      </w:r>
      <w:r w:rsidRPr="00DB792C">
        <w:rPr>
          <w:rFonts w:ascii="黑体" w:eastAsia="黑体" w:hAnsi="黑体" w:cs="Times New Roman" w:hint="eastAsia"/>
          <w:sz w:val="32"/>
          <w:szCs w:val="32"/>
        </w:rPr>
        <w:t>家）：</w:t>
      </w:r>
    </w:p>
    <w:p w14:paraId="22B1B7B1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37.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天津市东旭奶牛养殖专业合作社</w:t>
      </w:r>
    </w:p>
    <w:p w14:paraId="16E0CA82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38.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天津市祥峰园农业技术开发专业合作社</w:t>
      </w:r>
    </w:p>
    <w:p w14:paraId="48C5A276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39.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天津市盈福淡水鱼养殖专业合作社</w:t>
      </w:r>
    </w:p>
    <w:p w14:paraId="60F65C69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40.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天津市春意畜牧养殖专业合作社</w:t>
      </w:r>
    </w:p>
    <w:p w14:paraId="66441649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41.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天津市生宝谷物种植农民专业合作社</w:t>
      </w:r>
    </w:p>
    <w:p w14:paraId="5D17EF2C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42.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天津市生宝畜牧养殖农民专业合作社</w:t>
      </w:r>
    </w:p>
    <w:p w14:paraId="7A3F401A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43.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静海区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津美蔬菜种植专业合作社</w:t>
      </w:r>
    </w:p>
    <w:p w14:paraId="678B0C78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44.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天津市静海县际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丰蔬菜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5C6A4E81" w14:textId="77777777" w:rsidR="000550D8" w:rsidRPr="000550D8" w:rsidRDefault="0013562C" w:rsidP="000550D8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45.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天津市静海县</w:t>
      </w:r>
      <w:proofErr w:type="gramStart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广成冬枣</w:t>
      </w:r>
      <w:proofErr w:type="gramEnd"/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种植专业合作社</w:t>
      </w:r>
    </w:p>
    <w:p w14:paraId="75528ED1" w14:textId="77777777" w:rsidR="00444E14" w:rsidRDefault="0013562C" w:rsidP="000F51EF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46.</w:t>
      </w:r>
      <w:r w:rsidR="000550D8" w:rsidRPr="000550D8">
        <w:rPr>
          <w:rFonts w:ascii="Times New Roman" w:eastAsia="仿宋_GB2312" w:hAnsi="Times New Roman" w:cs="Times New Roman" w:hint="eastAsia"/>
          <w:sz w:val="32"/>
          <w:szCs w:val="32"/>
        </w:rPr>
        <w:t>天津市易丰源谷物种植专业合作社</w:t>
      </w:r>
    </w:p>
    <w:p w14:paraId="7B3DCD9A" w14:textId="77777777" w:rsidR="000F51EF" w:rsidRPr="000F51EF" w:rsidRDefault="000F51EF" w:rsidP="000F51EF">
      <w:pPr>
        <w:pStyle w:val="a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F51EF" w:rsidRPr="000F51EF" w:rsidSect="00711BF3">
      <w:footerReference w:type="default" r:id="rId8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BA40" w14:textId="77777777" w:rsidR="002B1449" w:rsidRDefault="002B1449">
      <w:r>
        <w:separator/>
      </w:r>
    </w:p>
  </w:endnote>
  <w:endnote w:type="continuationSeparator" w:id="0">
    <w:p w14:paraId="61F44B65" w14:textId="77777777" w:rsidR="002B1449" w:rsidRDefault="002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F7A0" w14:textId="77777777" w:rsidR="00711C28" w:rsidRDefault="00107392">
    <w:pPr>
      <w:pStyle w:val="a9"/>
      <w:tabs>
        <w:tab w:val="left" w:pos="8505"/>
      </w:tabs>
      <w:ind w:rightChars="93" w:right="195" w:firstLine="360"/>
      <w:jc w:val="right"/>
      <w:rPr>
        <w:rFonts w:ascii="宋体" w:eastAsia="宋体" w:hAnsi="宋体" w:cs="Calibri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>PAGE   \* MERGEFORMAT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5237E6" w:rsidRPr="005237E6">
      <w:rPr>
        <w:rFonts w:ascii="Times New Roman" w:eastAsia="宋体" w:hAnsi="Times New Roman" w:cs="Times New Roman"/>
        <w:noProof/>
        <w:sz w:val="28"/>
        <w:szCs w:val="28"/>
        <w:lang w:val="zh-CN"/>
      </w:rPr>
      <w:t>6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7985" w14:textId="77777777" w:rsidR="002B1449" w:rsidRDefault="002B1449">
      <w:r>
        <w:separator/>
      </w:r>
    </w:p>
  </w:footnote>
  <w:footnote w:type="continuationSeparator" w:id="0">
    <w:p w14:paraId="59B1EE3A" w14:textId="77777777" w:rsidR="002B1449" w:rsidRDefault="002B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06E"/>
    <w:multiLevelType w:val="singleLevel"/>
    <w:tmpl w:val="069000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922C46"/>
    <w:multiLevelType w:val="hybridMultilevel"/>
    <w:tmpl w:val="36C6A142"/>
    <w:lvl w:ilvl="0" w:tplc="E2266A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11F5307"/>
    <w:multiLevelType w:val="hybridMultilevel"/>
    <w:tmpl w:val="E4788C60"/>
    <w:lvl w:ilvl="0" w:tplc="67801F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D533C80"/>
    <w:multiLevelType w:val="hybridMultilevel"/>
    <w:tmpl w:val="FDB808BE"/>
    <w:lvl w:ilvl="0" w:tplc="18028B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6D7E61"/>
    <w:multiLevelType w:val="hybridMultilevel"/>
    <w:tmpl w:val="9ABA4E4A"/>
    <w:lvl w:ilvl="0" w:tplc="4CF6D0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52308CB"/>
    <w:multiLevelType w:val="hybridMultilevel"/>
    <w:tmpl w:val="D6C248E0"/>
    <w:lvl w:ilvl="0" w:tplc="850829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29"/>
    <w:rsid w:val="DEFF29F3"/>
    <w:rsid w:val="F3FF456B"/>
    <w:rsid w:val="FCB36433"/>
    <w:rsid w:val="00003A67"/>
    <w:rsid w:val="00011E27"/>
    <w:rsid w:val="00014BDF"/>
    <w:rsid w:val="00017899"/>
    <w:rsid w:val="00025129"/>
    <w:rsid w:val="00025648"/>
    <w:rsid w:val="00025FDF"/>
    <w:rsid w:val="000315F1"/>
    <w:rsid w:val="0003350A"/>
    <w:rsid w:val="000348B1"/>
    <w:rsid w:val="00042742"/>
    <w:rsid w:val="0005096A"/>
    <w:rsid w:val="000550D8"/>
    <w:rsid w:val="00055120"/>
    <w:rsid w:val="00060569"/>
    <w:rsid w:val="00063451"/>
    <w:rsid w:val="000678AD"/>
    <w:rsid w:val="000725FF"/>
    <w:rsid w:val="00084D2F"/>
    <w:rsid w:val="00092F9B"/>
    <w:rsid w:val="00094F1E"/>
    <w:rsid w:val="0009729C"/>
    <w:rsid w:val="000A2378"/>
    <w:rsid w:val="000A326B"/>
    <w:rsid w:val="000A3D17"/>
    <w:rsid w:val="000A558C"/>
    <w:rsid w:val="000B4A64"/>
    <w:rsid w:val="000C13F5"/>
    <w:rsid w:val="000C59D5"/>
    <w:rsid w:val="000F51EF"/>
    <w:rsid w:val="0010516E"/>
    <w:rsid w:val="001062B5"/>
    <w:rsid w:val="00107392"/>
    <w:rsid w:val="00126333"/>
    <w:rsid w:val="0013562C"/>
    <w:rsid w:val="00140C03"/>
    <w:rsid w:val="0017330F"/>
    <w:rsid w:val="00183A64"/>
    <w:rsid w:val="00191A8D"/>
    <w:rsid w:val="00192B61"/>
    <w:rsid w:val="001A79AA"/>
    <w:rsid w:val="001B7826"/>
    <w:rsid w:val="001C2B53"/>
    <w:rsid w:val="001C55DB"/>
    <w:rsid w:val="001C5D28"/>
    <w:rsid w:val="001C7EEF"/>
    <w:rsid w:val="001D02CE"/>
    <w:rsid w:val="001D3BB4"/>
    <w:rsid w:val="001D5B5E"/>
    <w:rsid w:val="001F6089"/>
    <w:rsid w:val="00211EC3"/>
    <w:rsid w:val="00214F72"/>
    <w:rsid w:val="00215560"/>
    <w:rsid w:val="0022001E"/>
    <w:rsid w:val="002213CC"/>
    <w:rsid w:val="00230B76"/>
    <w:rsid w:val="00231191"/>
    <w:rsid w:val="0023330F"/>
    <w:rsid w:val="00233FB9"/>
    <w:rsid w:val="00253C0C"/>
    <w:rsid w:val="00253E58"/>
    <w:rsid w:val="00254C36"/>
    <w:rsid w:val="00261BC8"/>
    <w:rsid w:val="002637C4"/>
    <w:rsid w:val="0028196B"/>
    <w:rsid w:val="0029157F"/>
    <w:rsid w:val="002A446B"/>
    <w:rsid w:val="002A5F5E"/>
    <w:rsid w:val="002B1449"/>
    <w:rsid w:val="002B6714"/>
    <w:rsid w:val="002C099C"/>
    <w:rsid w:val="002C487A"/>
    <w:rsid w:val="002C4E21"/>
    <w:rsid w:val="002C7A21"/>
    <w:rsid w:val="002D0F81"/>
    <w:rsid w:val="002D3E7B"/>
    <w:rsid w:val="002D7195"/>
    <w:rsid w:val="002E0E5F"/>
    <w:rsid w:val="003016CC"/>
    <w:rsid w:val="0030203E"/>
    <w:rsid w:val="0032111B"/>
    <w:rsid w:val="0033007F"/>
    <w:rsid w:val="00331228"/>
    <w:rsid w:val="00333435"/>
    <w:rsid w:val="00334FAC"/>
    <w:rsid w:val="00347815"/>
    <w:rsid w:val="0035534F"/>
    <w:rsid w:val="00363466"/>
    <w:rsid w:val="003663B1"/>
    <w:rsid w:val="0036782C"/>
    <w:rsid w:val="00383EE0"/>
    <w:rsid w:val="0039006B"/>
    <w:rsid w:val="003924CD"/>
    <w:rsid w:val="00394E9E"/>
    <w:rsid w:val="003957FD"/>
    <w:rsid w:val="003A0BD3"/>
    <w:rsid w:val="003A3091"/>
    <w:rsid w:val="003A5C6D"/>
    <w:rsid w:val="003B2A38"/>
    <w:rsid w:val="003B725F"/>
    <w:rsid w:val="003C0468"/>
    <w:rsid w:val="003C1385"/>
    <w:rsid w:val="003E3594"/>
    <w:rsid w:val="003E430E"/>
    <w:rsid w:val="003F73E8"/>
    <w:rsid w:val="003F7C36"/>
    <w:rsid w:val="004044D9"/>
    <w:rsid w:val="00406013"/>
    <w:rsid w:val="00413917"/>
    <w:rsid w:val="00432303"/>
    <w:rsid w:val="00444E14"/>
    <w:rsid w:val="00446DFD"/>
    <w:rsid w:val="00454F6A"/>
    <w:rsid w:val="004630A9"/>
    <w:rsid w:val="00470C47"/>
    <w:rsid w:val="00470E14"/>
    <w:rsid w:val="004867E9"/>
    <w:rsid w:val="004904E2"/>
    <w:rsid w:val="004C04C8"/>
    <w:rsid w:val="004C4EA0"/>
    <w:rsid w:val="004C5706"/>
    <w:rsid w:val="0051233B"/>
    <w:rsid w:val="00512D10"/>
    <w:rsid w:val="005237E6"/>
    <w:rsid w:val="00526AB7"/>
    <w:rsid w:val="005307C2"/>
    <w:rsid w:val="00531025"/>
    <w:rsid w:val="00532B21"/>
    <w:rsid w:val="005504ED"/>
    <w:rsid w:val="0055475F"/>
    <w:rsid w:val="00556B60"/>
    <w:rsid w:val="005575E3"/>
    <w:rsid w:val="00557E4D"/>
    <w:rsid w:val="005647DA"/>
    <w:rsid w:val="00570CA2"/>
    <w:rsid w:val="00573341"/>
    <w:rsid w:val="005740AD"/>
    <w:rsid w:val="00583A70"/>
    <w:rsid w:val="00583CC0"/>
    <w:rsid w:val="00586428"/>
    <w:rsid w:val="00591902"/>
    <w:rsid w:val="005945E6"/>
    <w:rsid w:val="00594D63"/>
    <w:rsid w:val="005960BF"/>
    <w:rsid w:val="00597769"/>
    <w:rsid w:val="005A5109"/>
    <w:rsid w:val="005A662B"/>
    <w:rsid w:val="005B1391"/>
    <w:rsid w:val="005B72B1"/>
    <w:rsid w:val="005C0129"/>
    <w:rsid w:val="005C1C51"/>
    <w:rsid w:val="005C5FA4"/>
    <w:rsid w:val="005D1E40"/>
    <w:rsid w:val="005D3288"/>
    <w:rsid w:val="005E2FAC"/>
    <w:rsid w:val="005E3D79"/>
    <w:rsid w:val="006060E9"/>
    <w:rsid w:val="00607DF5"/>
    <w:rsid w:val="006103F0"/>
    <w:rsid w:val="0061074C"/>
    <w:rsid w:val="00614AC1"/>
    <w:rsid w:val="006243AD"/>
    <w:rsid w:val="006322E9"/>
    <w:rsid w:val="006339EE"/>
    <w:rsid w:val="00633E77"/>
    <w:rsid w:val="00652F90"/>
    <w:rsid w:val="00664431"/>
    <w:rsid w:val="00664A31"/>
    <w:rsid w:val="00666DA9"/>
    <w:rsid w:val="00666DE8"/>
    <w:rsid w:val="00671B86"/>
    <w:rsid w:val="00671BF5"/>
    <w:rsid w:val="00672A02"/>
    <w:rsid w:val="00672EDA"/>
    <w:rsid w:val="0067716D"/>
    <w:rsid w:val="0069553D"/>
    <w:rsid w:val="006A5C3D"/>
    <w:rsid w:val="006A6C5F"/>
    <w:rsid w:val="006B03D1"/>
    <w:rsid w:val="006B6145"/>
    <w:rsid w:val="006C1F55"/>
    <w:rsid w:val="006D1F42"/>
    <w:rsid w:val="006D7BDE"/>
    <w:rsid w:val="006E21C6"/>
    <w:rsid w:val="006E342C"/>
    <w:rsid w:val="006E4DBC"/>
    <w:rsid w:val="006F3BCE"/>
    <w:rsid w:val="0070216E"/>
    <w:rsid w:val="00711AF9"/>
    <w:rsid w:val="00711BF3"/>
    <w:rsid w:val="00711C28"/>
    <w:rsid w:val="007211AF"/>
    <w:rsid w:val="007212A2"/>
    <w:rsid w:val="00733E7C"/>
    <w:rsid w:val="007413DC"/>
    <w:rsid w:val="00761595"/>
    <w:rsid w:val="0079163F"/>
    <w:rsid w:val="00796442"/>
    <w:rsid w:val="007A1BD6"/>
    <w:rsid w:val="007A3157"/>
    <w:rsid w:val="007A74AC"/>
    <w:rsid w:val="007B5D79"/>
    <w:rsid w:val="007C30D1"/>
    <w:rsid w:val="007F2906"/>
    <w:rsid w:val="007F4A83"/>
    <w:rsid w:val="007F7FF4"/>
    <w:rsid w:val="008250AA"/>
    <w:rsid w:val="00832978"/>
    <w:rsid w:val="00840D3D"/>
    <w:rsid w:val="008470BB"/>
    <w:rsid w:val="008510AB"/>
    <w:rsid w:val="0085119B"/>
    <w:rsid w:val="00856D07"/>
    <w:rsid w:val="00867ADC"/>
    <w:rsid w:val="00867CD7"/>
    <w:rsid w:val="00873562"/>
    <w:rsid w:val="00873924"/>
    <w:rsid w:val="00875BD0"/>
    <w:rsid w:val="0088007B"/>
    <w:rsid w:val="00881BA5"/>
    <w:rsid w:val="00884C15"/>
    <w:rsid w:val="00890005"/>
    <w:rsid w:val="00891D8B"/>
    <w:rsid w:val="008C69DF"/>
    <w:rsid w:val="008C7836"/>
    <w:rsid w:val="008D2791"/>
    <w:rsid w:val="008D4A97"/>
    <w:rsid w:val="008D51A9"/>
    <w:rsid w:val="008D5A28"/>
    <w:rsid w:val="008F5DC7"/>
    <w:rsid w:val="008F6300"/>
    <w:rsid w:val="008F77AE"/>
    <w:rsid w:val="009021FF"/>
    <w:rsid w:val="00902A7C"/>
    <w:rsid w:val="00907DFC"/>
    <w:rsid w:val="00910A46"/>
    <w:rsid w:val="00912CF3"/>
    <w:rsid w:val="00915343"/>
    <w:rsid w:val="00920BD9"/>
    <w:rsid w:val="00922263"/>
    <w:rsid w:val="00925BE6"/>
    <w:rsid w:val="00927C30"/>
    <w:rsid w:val="009308BF"/>
    <w:rsid w:val="00930F68"/>
    <w:rsid w:val="009410E6"/>
    <w:rsid w:val="00945DA0"/>
    <w:rsid w:val="00961029"/>
    <w:rsid w:val="00964C36"/>
    <w:rsid w:val="00971815"/>
    <w:rsid w:val="009823EB"/>
    <w:rsid w:val="00982E0F"/>
    <w:rsid w:val="00984F0B"/>
    <w:rsid w:val="00992ECB"/>
    <w:rsid w:val="00996675"/>
    <w:rsid w:val="00997961"/>
    <w:rsid w:val="009A7C4D"/>
    <w:rsid w:val="009B1C57"/>
    <w:rsid w:val="009C40D6"/>
    <w:rsid w:val="009D1839"/>
    <w:rsid w:val="009E32C0"/>
    <w:rsid w:val="009E7D5F"/>
    <w:rsid w:val="009F029E"/>
    <w:rsid w:val="00A0058D"/>
    <w:rsid w:val="00A00CA8"/>
    <w:rsid w:val="00A07503"/>
    <w:rsid w:val="00A15E61"/>
    <w:rsid w:val="00A42623"/>
    <w:rsid w:val="00A434AF"/>
    <w:rsid w:val="00A603E3"/>
    <w:rsid w:val="00A62D66"/>
    <w:rsid w:val="00A6397C"/>
    <w:rsid w:val="00A64FD5"/>
    <w:rsid w:val="00A71A44"/>
    <w:rsid w:val="00AA628D"/>
    <w:rsid w:val="00AB1BD9"/>
    <w:rsid w:val="00AB3212"/>
    <w:rsid w:val="00AD2A41"/>
    <w:rsid w:val="00AD46E7"/>
    <w:rsid w:val="00AE3831"/>
    <w:rsid w:val="00AF05D5"/>
    <w:rsid w:val="00AF45C1"/>
    <w:rsid w:val="00AF636A"/>
    <w:rsid w:val="00B01B94"/>
    <w:rsid w:val="00B154C3"/>
    <w:rsid w:val="00B233CF"/>
    <w:rsid w:val="00B238DD"/>
    <w:rsid w:val="00B340B2"/>
    <w:rsid w:val="00B362D1"/>
    <w:rsid w:val="00B400ED"/>
    <w:rsid w:val="00B42611"/>
    <w:rsid w:val="00B46FEE"/>
    <w:rsid w:val="00B6393D"/>
    <w:rsid w:val="00B70A7B"/>
    <w:rsid w:val="00B74E06"/>
    <w:rsid w:val="00B82B0C"/>
    <w:rsid w:val="00B84241"/>
    <w:rsid w:val="00B87E28"/>
    <w:rsid w:val="00B90315"/>
    <w:rsid w:val="00B94937"/>
    <w:rsid w:val="00BB0D8E"/>
    <w:rsid w:val="00BB6EA7"/>
    <w:rsid w:val="00BC1128"/>
    <w:rsid w:val="00BC761D"/>
    <w:rsid w:val="00BD06D0"/>
    <w:rsid w:val="00BD33FE"/>
    <w:rsid w:val="00BD6DCB"/>
    <w:rsid w:val="00BE39E4"/>
    <w:rsid w:val="00C113BA"/>
    <w:rsid w:val="00C327CE"/>
    <w:rsid w:val="00C42ADB"/>
    <w:rsid w:val="00C67116"/>
    <w:rsid w:val="00C67E7B"/>
    <w:rsid w:val="00C87FC6"/>
    <w:rsid w:val="00C92C92"/>
    <w:rsid w:val="00C96BCE"/>
    <w:rsid w:val="00C96ED6"/>
    <w:rsid w:val="00CA338D"/>
    <w:rsid w:val="00CB2CBD"/>
    <w:rsid w:val="00CB7BD1"/>
    <w:rsid w:val="00CC20A5"/>
    <w:rsid w:val="00CE0D79"/>
    <w:rsid w:val="00CE4919"/>
    <w:rsid w:val="00CE5F4E"/>
    <w:rsid w:val="00CF5D81"/>
    <w:rsid w:val="00D11DED"/>
    <w:rsid w:val="00D1484B"/>
    <w:rsid w:val="00D14F3A"/>
    <w:rsid w:val="00D160E5"/>
    <w:rsid w:val="00D171EC"/>
    <w:rsid w:val="00D20243"/>
    <w:rsid w:val="00D213DC"/>
    <w:rsid w:val="00D73861"/>
    <w:rsid w:val="00D83F40"/>
    <w:rsid w:val="00D8569A"/>
    <w:rsid w:val="00D86AC2"/>
    <w:rsid w:val="00D93860"/>
    <w:rsid w:val="00D95616"/>
    <w:rsid w:val="00D95A84"/>
    <w:rsid w:val="00D9659D"/>
    <w:rsid w:val="00DA4D42"/>
    <w:rsid w:val="00DA6536"/>
    <w:rsid w:val="00DB1B30"/>
    <w:rsid w:val="00DB792C"/>
    <w:rsid w:val="00DD38F7"/>
    <w:rsid w:val="00DD5559"/>
    <w:rsid w:val="00DE2329"/>
    <w:rsid w:val="00DE2DF7"/>
    <w:rsid w:val="00DF35E7"/>
    <w:rsid w:val="00E01A8D"/>
    <w:rsid w:val="00E0332C"/>
    <w:rsid w:val="00E03416"/>
    <w:rsid w:val="00E2612C"/>
    <w:rsid w:val="00E30C23"/>
    <w:rsid w:val="00E31EC7"/>
    <w:rsid w:val="00E557E7"/>
    <w:rsid w:val="00E55CB0"/>
    <w:rsid w:val="00E62009"/>
    <w:rsid w:val="00E70A85"/>
    <w:rsid w:val="00E72E22"/>
    <w:rsid w:val="00E875EA"/>
    <w:rsid w:val="00E91582"/>
    <w:rsid w:val="00E92EA6"/>
    <w:rsid w:val="00E969AF"/>
    <w:rsid w:val="00E96C38"/>
    <w:rsid w:val="00EA150B"/>
    <w:rsid w:val="00EA6779"/>
    <w:rsid w:val="00EA74CF"/>
    <w:rsid w:val="00EB282B"/>
    <w:rsid w:val="00EB4A52"/>
    <w:rsid w:val="00EC0377"/>
    <w:rsid w:val="00EC2810"/>
    <w:rsid w:val="00ED0A14"/>
    <w:rsid w:val="00ED16DD"/>
    <w:rsid w:val="00ED6A6C"/>
    <w:rsid w:val="00EF6F26"/>
    <w:rsid w:val="00F02659"/>
    <w:rsid w:val="00F2022D"/>
    <w:rsid w:val="00F23028"/>
    <w:rsid w:val="00F270AE"/>
    <w:rsid w:val="00F2793F"/>
    <w:rsid w:val="00F422F9"/>
    <w:rsid w:val="00F65CAD"/>
    <w:rsid w:val="00F724C4"/>
    <w:rsid w:val="00F7407C"/>
    <w:rsid w:val="00F86931"/>
    <w:rsid w:val="00FA0891"/>
    <w:rsid w:val="00FA47DD"/>
    <w:rsid w:val="00FB4E87"/>
    <w:rsid w:val="00FC250B"/>
    <w:rsid w:val="00FC5723"/>
    <w:rsid w:val="00FC652B"/>
    <w:rsid w:val="00FC7EF3"/>
    <w:rsid w:val="00FD0B0C"/>
    <w:rsid w:val="00FE33B3"/>
    <w:rsid w:val="59D766D9"/>
    <w:rsid w:val="7BBE91F4"/>
    <w:rsid w:val="7DF2027B"/>
    <w:rsid w:val="7F3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F3221E"/>
  <w15:docId w15:val="{974A9F14-F836-4B73-99F0-E515748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after="120"/>
    </w:pPr>
    <w:rPr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e">
    <w:name w:val="Strong"/>
    <w:basedOn w:val="a1"/>
    <w:uiPriority w:val="22"/>
    <w:qFormat/>
    <w:rPr>
      <w:b/>
      <w:bCs/>
    </w:rPr>
  </w:style>
  <w:style w:type="character" w:customStyle="1" w:styleId="a6">
    <w:name w:val="日期 字符"/>
    <w:basedOn w:val="a1"/>
    <w:link w:val="a5"/>
    <w:uiPriority w:val="99"/>
    <w:qFormat/>
  </w:style>
  <w:style w:type="character" w:customStyle="1" w:styleId="a4">
    <w:name w:val="正文文本 字符"/>
    <w:basedOn w:val="a1"/>
    <w:link w:val="a0"/>
    <w:uiPriority w:val="99"/>
    <w:qFormat/>
    <w:rPr>
      <w:szCs w:val="24"/>
    </w:rPr>
  </w:style>
  <w:style w:type="paragraph" w:styleId="af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customStyle="1" w:styleId="NormalCharacter">
    <w:name w:val="NormalCharacter"/>
    <w:qFormat/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styleId="af1">
    <w:name w:val="Hyperlink"/>
    <w:basedOn w:val="a1"/>
    <w:uiPriority w:val="99"/>
    <w:unhideWhenUsed/>
    <w:rsid w:val="00D83F40"/>
    <w:rPr>
      <w:color w:val="0000FF" w:themeColor="hyperlink"/>
      <w:u w:val="single"/>
    </w:rPr>
  </w:style>
  <w:style w:type="table" w:styleId="af2">
    <w:name w:val="Table Grid"/>
    <w:basedOn w:val="a2"/>
    <w:rsid w:val="00347815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</dc:creator>
  <cp:lastModifiedBy>郑 天峰</cp:lastModifiedBy>
  <cp:revision>434</cp:revision>
  <cp:lastPrinted>2021-09-09T00:24:00Z</cp:lastPrinted>
  <dcterms:created xsi:type="dcterms:W3CDTF">2020-07-02T08:57:00Z</dcterms:created>
  <dcterms:modified xsi:type="dcterms:W3CDTF">2021-12-07T03:02:00Z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c6d4f55bc5e04f908dcd4820cec9d35b</vt:lpwstr>
  </property>
</Properties>
</file>